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5C36B" w14:textId="19CA4ED6" w:rsidR="00DF7CB1" w:rsidRPr="003A18A4" w:rsidRDefault="006F3FF4" w:rsidP="00464126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Сводная информация о</w:t>
      </w:r>
      <w:r w:rsidR="00DF7CB1" w:rsidRPr="003A18A4">
        <w:rPr>
          <w:b/>
          <w:color w:val="000000" w:themeColor="text1"/>
          <w:sz w:val="24"/>
          <w:szCs w:val="24"/>
        </w:rPr>
        <w:t xml:space="preserve"> проведени</w:t>
      </w:r>
      <w:r>
        <w:rPr>
          <w:b/>
          <w:color w:val="000000" w:themeColor="text1"/>
          <w:sz w:val="24"/>
          <w:szCs w:val="24"/>
        </w:rPr>
        <w:t>и</w:t>
      </w:r>
      <w:r w:rsidR="00DF7CB1" w:rsidRPr="003A18A4">
        <w:rPr>
          <w:b/>
          <w:color w:val="000000" w:themeColor="text1"/>
          <w:sz w:val="24"/>
          <w:szCs w:val="24"/>
        </w:rPr>
        <w:t xml:space="preserve"> в Санкт-Петербурге в 2022 году</w:t>
      </w:r>
    </w:p>
    <w:p w14:paraId="086A0D66" w14:textId="30A7DB99" w:rsidR="000344E7" w:rsidRPr="003A18A4" w:rsidRDefault="00DF7CB1" w:rsidP="00464126">
      <w:pPr>
        <w:jc w:val="center"/>
        <w:rPr>
          <w:b/>
          <w:sz w:val="24"/>
          <w:szCs w:val="24"/>
        </w:rPr>
      </w:pPr>
      <w:r w:rsidRPr="003A18A4">
        <w:rPr>
          <w:b/>
          <w:color w:val="000000" w:themeColor="text1"/>
          <w:sz w:val="24"/>
          <w:szCs w:val="24"/>
        </w:rPr>
        <w:t>мероприятий, посвященных</w:t>
      </w:r>
      <w:r w:rsidRPr="003A18A4">
        <w:rPr>
          <w:b/>
          <w:sz w:val="24"/>
          <w:szCs w:val="24"/>
        </w:rPr>
        <w:t xml:space="preserve"> празднованию </w:t>
      </w:r>
      <w:r w:rsidR="006F3FF4" w:rsidRPr="006F3FF4">
        <w:rPr>
          <w:b/>
          <w:sz w:val="24"/>
          <w:szCs w:val="24"/>
        </w:rPr>
        <w:t>Дн</w:t>
      </w:r>
      <w:r w:rsidR="003F69F5">
        <w:rPr>
          <w:b/>
          <w:sz w:val="24"/>
          <w:szCs w:val="24"/>
        </w:rPr>
        <w:t>я</w:t>
      </w:r>
      <w:r w:rsidR="006F3FF4" w:rsidRPr="006F3FF4">
        <w:rPr>
          <w:b/>
          <w:sz w:val="24"/>
          <w:szCs w:val="24"/>
        </w:rPr>
        <w:t xml:space="preserve"> </w:t>
      </w:r>
      <w:r w:rsidR="003F69F5">
        <w:rPr>
          <w:b/>
          <w:sz w:val="24"/>
          <w:szCs w:val="24"/>
        </w:rPr>
        <w:t>Г</w:t>
      </w:r>
      <w:r w:rsidR="006F3FF4" w:rsidRPr="006F3FF4">
        <w:rPr>
          <w:b/>
          <w:sz w:val="24"/>
          <w:szCs w:val="24"/>
        </w:rPr>
        <w:t>осударственного флага Российской Федерации</w:t>
      </w:r>
    </w:p>
    <w:p w14:paraId="6790BBF9" w14:textId="77777777" w:rsidR="000344E7" w:rsidRPr="003A18A4" w:rsidRDefault="000344E7" w:rsidP="003A18A4">
      <w:pPr>
        <w:rPr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183" w:tblpY="1"/>
        <w:tblOverlap w:val="never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842"/>
        <w:gridCol w:w="3062"/>
        <w:gridCol w:w="2324"/>
        <w:gridCol w:w="2268"/>
      </w:tblGrid>
      <w:tr w:rsidR="000344E7" w:rsidRPr="003A18A4" w14:paraId="441820F3" w14:textId="77777777" w:rsidTr="006541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368828F5" w14:textId="77777777" w:rsidR="000344E7" w:rsidRPr="003A18A4" w:rsidRDefault="000344E7" w:rsidP="003A18A4">
            <w:pPr>
              <w:rPr>
                <w:b/>
                <w:color w:val="000000" w:themeColor="text1"/>
                <w:sz w:val="24"/>
                <w:szCs w:val="24"/>
              </w:rPr>
            </w:pPr>
            <w:r w:rsidRPr="003A18A4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0980F41" w14:textId="77777777" w:rsidR="000344E7" w:rsidRPr="003A18A4" w:rsidRDefault="000344E7" w:rsidP="003A18A4">
            <w:pPr>
              <w:rPr>
                <w:b/>
                <w:color w:val="000000" w:themeColor="text1"/>
                <w:sz w:val="24"/>
                <w:szCs w:val="24"/>
              </w:rPr>
            </w:pPr>
            <w:r w:rsidRPr="003A18A4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8DF8B3" w14:textId="77777777" w:rsidR="000344E7" w:rsidRPr="003A18A4" w:rsidRDefault="000344E7" w:rsidP="003A18A4">
            <w:pPr>
              <w:rPr>
                <w:b/>
                <w:color w:val="000000" w:themeColor="text1"/>
                <w:sz w:val="24"/>
                <w:szCs w:val="24"/>
              </w:rPr>
            </w:pPr>
            <w:r w:rsidRPr="003A18A4">
              <w:rPr>
                <w:b/>
                <w:color w:val="000000" w:themeColor="text1"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58A9476" w14:textId="77777777" w:rsidR="000344E7" w:rsidRPr="003A18A4" w:rsidRDefault="000344E7" w:rsidP="003A18A4">
            <w:pPr>
              <w:rPr>
                <w:b/>
                <w:color w:val="000000" w:themeColor="text1"/>
                <w:sz w:val="24"/>
                <w:szCs w:val="24"/>
              </w:rPr>
            </w:pPr>
            <w:r w:rsidRPr="003A18A4">
              <w:rPr>
                <w:b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06E5DDD" w14:textId="77777777" w:rsidR="000344E7" w:rsidRPr="003A18A4" w:rsidRDefault="000344E7" w:rsidP="003A18A4">
            <w:pPr>
              <w:keepNext/>
              <w:outlineLvl w:val="2"/>
              <w:rPr>
                <w:b/>
                <w:color w:val="000000" w:themeColor="text1"/>
                <w:sz w:val="24"/>
                <w:szCs w:val="24"/>
              </w:rPr>
            </w:pPr>
            <w:r w:rsidRPr="003A18A4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14:paraId="6513CFCF" w14:textId="481E5CCE" w:rsidR="000344E7" w:rsidRPr="003A18A4" w:rsidRDefault="000344E7" w:rsidP="003A18A4">
            <w:pPr>
              <w:keepNext/>
              <w:outlineLvl w:val="2"/>
              <w:rPr>
                <w:b/>
                <w:color w:val="000000" w:themeColor="text1"/>
                <w:sz w:val="24"/>
                <w:szCs w:val="24"/>
              </w:rPr>
            </w:pPr>
            <w:r w:rsidRPr="003A18A4">
              <w:rPr>
                <w:b/>
                <w:color w:val="000000" w:themeColor="text1"/>
                <w:sz w:val="24"/>
                <w:szCs w:val="24"/>
              </w:rPr>
              <w:t xml:space="preserve">Участник </w:t>
            </w:r>
            <w:r w:rsidR="00DF7CB1" w:rsidRPr="003A18A4">
              <w:rPr>
                <w:b/>
                <w:color w:val="000000" w:themeColor="text1"/>
                <w:sz w:val="24"/>
                <w:szCs w:val="24"/>
              </w:rPr>
              <w:br/>
            </w:r>
            <w:r w:rsidRPr="003A18A4">
              <w:rPr>
                <w:b/>
                <w:color w:val="000000" w:themeColor="text1"/>
                <w:sz w:val="24"/>
                <w:szCs w:val="24"/>
              </w:rPr>
              <w:t xml:space="preserve">от Правительства </w:t>
            </w:r>
            <w:r w:rsidR="00303875" w:rsidRPr="003A18A4">
              <w:rPr>
                <w:b/>
                <w:color w:val="000000" w:themeColor="text1"/>
                <w:sz w:val="24"/>
                <w:szCs w:val="24"/>
              </w:rPr>
              <w:br/>
            </w:r>
            <w:r w:rsidRPr="003A18A4">
              <w:rPr>
                <w:b/>
                <w:color w:val="000000" w:themeColor="text1"/>
                <w:sz w:val="24"/>
                <w:szCs w:val="24"/>
              </w:rPr>
              <w:t>Санкт-</w:t>
            </w:r>
            <w:r w:rsidR="00DF7CB1" w:rsidRPr="003A18A4">
              <w:rPr>
                <w:b/>
                <w:color w:val="000000" w:themeColor="text1"/>
                <w:sz w:val="24"/>
                <w:szCs w:val="24"/>
              </w:rPr>
              <w:t>П</w:t>
            </w:r>
            <w:r w:rsidRPr="003A18A4">
              <w:rPr>
                <w:b/>
                <w:color w:val="000000" w:themeColor="text1"/>
                <w:sz w:val="24"/>
                <w:szCs w:val="24"/>
              </w:rPr>
              <w:t>етербурга</w:t>
            </w:r>
          </w:p>
        </w:tc>
      </w:tr>
      <w:tr w:rsidR="000344E7" w:rsidRPr="003A18A4" w14:paraId="723E68F7" w14:textId="77777777" w:rsidTr="006541E8">
        <w:trPr>
          <w:cantSplit/>
        </w:trPr>
        <w:tc>
          <w:tcPr>
            <w:tcW w:w="15700" w:type="dxa"/>
            <w:gridSpan w:val="6"/>
            <w:shd w:val="clear" w:color="auto" w:fill="auto"/>
          </w:tcPr>
          <w:p w14:paraId="6CB4E191" w14:textId="77777777" w:rsidR="000344E7" w:rsidRPr="003A18A4" w:rsidRDefault="00BB03EE" w:rsidP="00A565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8A4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0344E7" w:rsidRPr="003A18A4">
              <w:rPr>
                <w:b/>
                <w:color w:val="000000" w:themeColor="text1"/>
                <w:sz w:val="24"/>
                <w:szCs w:val="24"/>
              </w:rPr>
              <w:t>Организационные мероприятия</w:t>
            </w:r>
          </w:p>
        </w:tc>
      </w:tr>
      <w:tr w:rsidR="00C96926" w:rsidRPr="003A18A4" w14:paraId="73C319DD" w14:textId="77777777" w:rsidTr="006541E8">
        <w:trPr>
          <w:cantSplit/>
          <w:trHeight w:val="714"/>
        </w:trPr>
        <w:tc>
          <w:tcPr>
            <w:tcW w:w="675" w:type="dxa"/>
            <w:shd w:val="clear" w:color="auto" w:fill="auto"/>
          </w:tcPr>
          <w:p w14:paraId="29E6E5EA" w14:textId="6493FB36" w:rsidR="00C96926" w:rsidRPr="003A18A4" w:rsidRDefault="00C96926" w:rsidP="00C96926">
            <w:pPr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5529" w:type="dxa"/>
            <w:shd w:val="clear" w:color="auto" w:fill="auto"/>
          </w:tcPr>
          <w:p w14:paraId="1A0EF93C" w14:textId="230D0B84" w:rsidR="00C96926" w:rsidRPr="003A18A4" w:rsidRDefault="00C96926" w:rsidP="003F69F5">
            <w:pPr>
              <w:pStyle w:val="paragraph"/>
              <w:textAlignment w:val="baseline"/>
              <w:rPr>
                <w:color w:val="000000"/>
              </w:rPr>
            </w:pPr>
            <w:r w:rsidRPr="00D111BA">
              <w:rPr>
                <w:color w:val="000000"/>
              </w:rPr>
              <w:t>Информационное сопровождение</w:t>
            </w:r>
            <w:r>
              <w:rPr>
                <w:color w:val="000000"/>
              </w:rPr>
              <w:t xml:space="preserve"> </w:t>
            </w:r>
            <w:r w:rsidRPr="00D111BA">
              <w:rPr>
                <w:color w:val="000000"/>
              </w:rPr>
              <w:t>общегородских праздничных</w:t>
            </w:r>
            <w:r>
              <w:rPr>
                <w:color w:val="000000"/>
              </w:rPr>
              <w:t xml:space="preserve"> </w:t>
            </w:r>
            <w:r w:rsidRPr="00D111BA">
              <w:rPr>
                <w:color w:val="000000"/>
              </w:rPr>
              <w:t xml:space="preserve">мероприятий, посвященных </w:t>
            </w:r>
            <w:r w:rsidR="006F3FF4" w:rsidRPr="00C96926">
              <w:rPr>
                <w:color w:val="000000"/>
              </w:rPr>
              <w:t xml:space="preserve">Дню </w:t>
            </w:r>
            <w:r w:rsidR="003F69F5">
              <w:rPr>
                <w:color w:val="000000"/>
              </w:rPr>
              <w:t>Г</w:t>
            </w:r>
            <w:r w:rsidR="006F3FF4" w:rsidRPr="00C96926">
              <w:rPr>
                <w:color w:val="000000"/>
              </w:rPr>
              <w:t>осударственного</w:t>
            </w:r>
            <w:r w:rsidR="006F3FF4">
              <w:rPr>
                <w:color w:val="000000"/>
              </w:rPr>
              <w:t xml:space="preserve"> </w:t>
            </w:r>
            <w:r w:rsidR="006F3FF4" w:rsidRPr="00C96926">
              <w:rPr>
                <w:color w:val="000000"/>
              </w:rPr>
              <w:t>флага Российской</w:t>
            </w:r>
            <w:r w:rsidR="006F3FF4">
              <w:rPr>
                <w:color w:val="000000"/>
              </w:rPr>
              <w:t xml:space="preserve"> </w:t>
            </w:r>
            <w:r w:rsidR="006F3FF4" w:rsidRPr="00C96926">
              <w:rPr>
                <w:color w:val="000000"/>
              </w:rPr>
              <w:t>Федерации</w:t>
            </w:r>
            <w:r w:rsidRPr="00D111B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D111BA">
              <w:rPr>
                <w:color w:val="000000"/>
              </w:rPr>
              <w:t>посредством средств массовой</w:t>
            </w:r>
            <w:r>
              <w:rPr>
                <w:color w:val="000000"/>
              </w:rPr>
              <w:t xml:space="preserve"> </w:t>
            </w:r>
            <w:r w:rsidRPr="00D111BA">
              <w:rPr>
                <w:color w:val="000000"/>
              </w:rPr>
              <w:t xml:space="preserve">информации </w:t>
            </w:r>
            <w:proofErr w:type="spellStart"/>
            <w:r w:rsidRPr="00D111BA">
              <w:rPr>
                <w:color w:val="000000"/>
              </w:rPr>
              <w:t>медиаресурса</w:t>
            </w:r>
            <w:proofErr w:type="spellEnd"/>
            <w:r>
              <w:rPr>
                <w:color w:val="000000"/>
              </w:rPr>
              <w:t xml:space="preserve"> </w:t>
            </w:r>
            <w:r w:rsidRPr="00D111BA">
              <w:rPr>
                <w:color w:val="000000"/>
              </w:rPr>
              <w:t>Правительства Санкт-Петербурга (газета</w:t>
            </w:r>
            <w:r>
              <w:rPr>
                <w:color w:val="000000"/>
              </w:rPr>
              <w:t xml:space="preserve"> </w:t>
            </w:r>
            <w:r w:rsidRPr="00D111BA">
              <w:rPr>
                <w:color w:val="000000"/>
              </w:rPr>
              <w:t>«Петербургский дневник», телеканал</w:t>
            </w:r>
            <w:r>
              <w:rPr>
                <w:color w:val="000000"/>
              </w:rPr>
              <w:t xml:space="preserve"> </w:t>
            </w:r>
            <w:r w:rsidRPr="00D111BA">
              <w:rPr>
                <w:color w:val="000000"/>
              </w:rPr>
              <w:t>«Санкт-Петербург», 18 районных</w:t>
            </w:r>
            <w:r>
              <w:rPr>
                <w:color w:val="000000"/>
              </w:rPr>
              <w:t xml:space="preserve"> </w:t>
            </w:r>
            <w:r w:rsidRPr="00D111BA">
              <w:rPr>
                <w:color w:val="000000"/>
              </w:rPr>
              <w:t>печатных и электронных изданий, газета</w:t>
            </w:r>
            <w:r>
              <w:rPr>
                <w:color w:val="000000"/>
              </w:rPr>
              <w:t xml:space="preserve"> </w:t>
            </w:r>
            <w:r w:rsidRPr="00D111BA">
              <w:rPr>
                <w:color w:val="000000"/>
              </w:rPr>
              <w:t>«Районы. Кварталы», социальные сети)</w:t>
            </w:r>
            <w:r w:rsidR="00E206D4">
              <w:rPr>
                <w:color w:val="00000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B7C2141" w14:textId="149341A5" w:rsidR="00C96926" w:rsidRPr="003A18A4" w:rsidRDefault="003E3360" w:rsidP="005109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период проведения мероприятий</w:t>
            </w:r>
          </w:p>
        </w:tc>
        <w:tc>
          <w:tcPr>
            <w:tcW w:w="3062" w:type="dxa"/>
            <w:shd w:val="clear" w:color="auto" w:fill="auto"/>
          </w:tcPr>
          <w:p w14:paraId="741485C3" w14:textId="77777777" w:rsidR="00C96926" w:rsidRPr="003A18A4" w:rsidRDefault="00C96926" w:rsidP="003A18A4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>Комитет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 xml:space="preserve">печати </w:t>
            </w:r>
            <w:r>
              <w:rPr>
                <w:color w:val="000000"/>
                <w:sz w:val="24"/>
                <w:szCs w:val="24"/>
              </w:rPr>
              <w:br/>
            </w:r>
            <w:r w:rsidRPr="00C96926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взаимодействию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C96926">
              <w:rPr>
                <w:color w:val="000000"/>
                <w:sz w:val="24"/>
                <w:szCs w:val="24"/>
              </w:rPr>
              <w:t>со средствами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массовой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2324" w:type="dxa"/>
            <w:shd w:val="clear" w:color="auto" w:fill="auto"/>
          </w:tcPr>
          <w:p w14:paraId="525C9129" w14:textId="77777777" w:rsidR="00C96926" w:rsidRPr="003A18A4" w:rsidRDefault="00C96926" w:rsidP="003A18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6926">
              <w:rPr>
                <w:sz w:val="24"/>
                <w:szCs w:val="24"/>
              </w:rPr>
              <w:t>Рябовол</w:t>
            </w:r>
            <w:proofErr w:type="spellEnd"/>
            <w:r w:rsidRPr="00C96926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14:paraId="4439AD88" w14:textId="77777777" w:rsidR="00C96926" w:rsidRPr="003A18A4" w:rsidRDefault="00C96926" w:rsidP="003A18A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6926" w:rsidRPr="003A18A4" w14:paraId="67A3987F" w14:textId="77777777" w:rsidTr="006541E8">
        <w:trPr>
          <w:cantSplit/>
          <w:trHeight w:val="714"/>
        </w:trPr>
        <w:tc>
          <w:tcPr>
            <w:tcW w:w="675" w:type="dxa"/>
            <w:shd w:val="clear" w:color="auto" w:fill="FFFFFF" w:themeFill="background1"/>
          </w:tcPr>
          <w:p w14:paraId="6ED6E941" w14:textId="229E5D90" w:rsidR="00C96926" w:rsidRPr="003A18A4" w:rsidRDefault="00C96926" w:rsidP="00C96926">
            <w:pPr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29" w:type="dxa"/>
            <w:shd w:val="clear" w:color="auto" w:fill="FFFFFF" w:themeFill="background1"/>
          </w:tcPr>
          <w:p w14:paraId="45BF5867" w14:textId="467F7D0D" w:rsidR="00C96926" w:rsidRPr="003A18A4" w:rsidRDefault="00C96926" w:rsidP="003F69F5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 xml:space="preserve">Централизованное оформление Санкт-Петербурга ко Дню </w:t>
            </w:r>
            <w:r w:rsidR="003F69F5">
              <w:rPr>
                <w:color w:val="000000"/>
                <w:sz w:val="24"/>
                <w:szCs w:val="24"/>
              </w:rPr>
              <w:t>Г</w:t>
            </w:r>
            <w:r w:rsidRPr="00C96926">
              <w:rPr>
                <w:color w:val="000000"/>
                <w:sz w:val="24"/>
                <w:szCs w:val="24"/>
              </w:rPr>
              <w:t>осударственного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флага Российской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Федерации</w:t>
            </w:r>
            <w:r w:rsidR="00E206D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58AF2F93" w14:textId="6857AE3C" w:rsidR="00C96926" w:rsidRPr="003A18A4" w:rsidRDefault="00C96926" w:rsidP="005109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12.08.2022 – 22.08.2022</w:t>
            </w:r>
          </w:p>
        </w:tc>
        <w:tc>
          <w:tcPr>
            <w:tcW w:w="3062" w:type="dxa"/>
            <w:shd w:val="clear" w:color="auto" w:fill="FFFFFF" w:themeFill="background1"/>
          </w:tcPr>
          <w:p w14:paraId="53C0F12B" w14:textId="77777777" w:rsidR="00C96926" w:rsidRPr="003A18A4" w:rsidRDefault="00C96926" w:rsidP="003A18A4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>Комитет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 xml:space="preserve">печати </w:t>
            </w:r>
            <w:r>
              <w:rPr>
                <w:color w:val="000000"/>
                <w:sz w:val="24"/>
                <w:szCs w:val="24"/>
              </w:rPr>
              <w:br/>
            </w:r>
            <w:r w:rsidRPr="00C96926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взаимодействию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C96926">
              <w:rPr>
                <w:color w:val="000000"/>
                <w:sz w:val="24"/>
                <w:szCs w:val="24"/>
              </w:rPr>
              <w:t>со средствами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массовой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2324" w:type="dxa"/>
            <w:shd w:val="clear" w:color="auto" w:fill="FFFFFF" w:themeFill="background1"/>
          </w:tcPr>
          <w:p w14:paraId="2BF0E580" w14:textId="77777777" w:rsidR="00C96926" w:rsidRPr="003A18A4" w:rsidRDefault="00C96926" w:rsidP="003A18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6926">
              <w:rPr>
                <w:sz w:val="24"/>
                <w:szCs w:val="24"/>
              </w:rPr>
              <w:t>Рябовол</w:t>
            </w:r>
            <w:proofErr w:type="spellEnd"/>
            <w:r w:rsidRPr="00C96926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shd w:val="clear" w:color="auto" w:fill="FFFFFF" w:themeFill="background1"/>
          </w:tcPr>
          <w:p w14:paraId="53A12209" w14:textId="77777777" w:rsidR="00C96926" w:rsidRPr="003A18A4" w:rsidRDefault="00C96926" w:rsidP="003A18A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6926" w:rsidRPr="003A18A4" w14:paraId="0A717531" w14:textId="77777777" w:rsidTr="006541E8">
        <w:trPr>
          <w:cantSplit/>
          <w:trHeight w:val="714"/>
        </w:trPr>
        <w:tc>
          <w:tcPr>
            <w:tcW w:w="675" w:type="dxa"/>
            <w:shd w:val="clear" w:color="auto" w:fill="FFFFFF" w:themeFill="background1"/>
          </w:tcPr>
          <w:p w14:paraId="166D49A2" w14:textId="1D989917" w:rsidR="00C96926" w:rsidRDefault="00105E9E" w:rsidP="00C96926">
            <w:pPr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29" w:type="dxa"/>
            <w:shd w:val="clear" w:color="auto" w:fill="FFFFFF" w:themeFill="background1"/>
          </w:tcPr>
          <w:p w14:paraId="79AE9594" w14:textId="23ED3B1C" w:rsidR="00C96926" w:rsidRPr="00C96926" w:rsidRDefault="00C96926" w:rsidP="003F69F5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>Размещение материалов, посвященных</w:t>
            </w:r>
            <w:r>
              <w:rPr>
                <w:color w:val="000000"/>
                <w:sz w:val="24"/>
                <w:szCs w:val="24"/>
              </w:rPr>
              <w:t xml:space="preserve"> Дню Государстве</w:t>
            </w:r>
            <w:r w:rsidRPr="00C96926">
              <w:rPr>
                <w:color w:val="000000"/>
                <w:sz w:val="24"/>
                <w:szCs w:val="24"/>
              </w:rPr>
              <w:t>нного флага Российской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Федерации</w:t>
            </w:r>
            <w:r w:rsidR="003F69F5">
              <w:rPr>
                <w:color w:val="000000"/>
                <w:sz w:val="24"/>
                <w:szCs w:val="24"/>
              </w:rPr>
              <w:br/>
            </w:r>
            <w:r w:rsidRPr="00C96926">
              <w:rPr>
                <w:color w:val="000000"/>
                <w:sz w:val="24"/>
                <w:szCs w:val="24"/>
              </w:rPr>
              <w:t>на информационных ресурсах,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принадлежащих образовательным организациям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высшего образования, расположенным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территории Санкт-Петербурга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профессиональным образовательным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организациям, подведомственным Комитету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науке и высшей школе</w:t>
            </w:r>
            <w:r w:rsidR="00E206D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39AD44C7" w14:textId="3930596A" w:rsidR="00C96926" w:rsidRDefault="00C96926" w:rsidP="005109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6926">
              <w:rPr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062" w:type="dxa"/>
            <w:shd w:val="clear" w:color="auto" w:fill="FFFFFF" w:themeFill="background1"/>
          </w:tcPr>
          <w:p w14:paraId="4734636E" w14:textId="171D7E79" w:rsidR="00C96926" w:rsidRPr="00C96926" w:rsidRDefault="00C96926" w:rsidP="00C96926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>Комитет по науке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C96926">
              <w:rPr>
                <w:color w:val="000000"/>
                <w:sz w:val="24"/>
                <w:szCs w:val="24"/>
              </w:rPr>
              <w:t>и высшей школе</w:t>
            </w:r>
          </w:p>
        </w:tc>
        <w:tc>
          <w:tcPr>
            <w:tcW w:w="2324" w:type="dxa"/>
            <w:shd w:val="clear" w:color="auto" w:fill="FFFFFF" w:themeFill="background1"/>
          </w:tcPr>
          <w:p w14:paraId="3FD74455" w14:textId="1A68AA96" w:rsidR="00C96926" w:rsidRPr="00C96926" w:rsidRDefault="00C96926" w:rsidP="00C96926">
            <w:pPr>
              <w:rPr>
                <w:sz w:val="24"/>
                <w:szCs w:val="24"/>
              </w:rPr>
            </w:pPr>
            <w:r w:rsidRPr="00C96926">
              <w:rPr>
                <w:sz w:val="24"/>
                <w:szCs w:val="24"/>
              </w:rPr>
              <w:t xml:space="preserve">Максимов </w:t>
            </w:r>
            <w:r>
              <w:rPr>
                <w:sz w:val="24"/>
                <w:szCs w:val="24"/>
              </w:rPr>
              <w:t>А</w:t>
            </w:r>
            <w:r w:rsidRPr="00C96926">
              <w:rPr>
                <w:sz w:val="24"/>
                <w:szCs w:val="24"/>
              </w:rPr>
              <w:t>.С.</w:t>
            </w:r>
          </w:p>
        </w:tc>
        <w:tc>
          <w:tcPr>
            <w:tcW w:w="2268" w:type="dxa"/>
            <w:shd w:val="clear" w:color="auto" w:fill="FFFFFF" w:themeFill="background1"/>
          </w:tcPr>
          <w:p w14:paraId="406554C2" w14:textId="77777777" w:rsidR="00C96926" w:rsidRPr="003A18A4" w:rsidRDefault="00C96926" w:rsidP="003A18A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E0C32" w:rsidRPr="003A18A4" w14:paraId="0BA5F5E2" w14:textId="77777777" w:rsidTr="006541E8">
        <w:trPr>
          <w:cantSplit/>
          <w:trHeight w:val="714"/>
        </w:trPr>
        <w:tc>
          <w:tcPr>
            <w:tcW w:w="675" w:type="dxa"/>
            <w:shd w:val="clear" w:color="auto" w:fill="FFFFFF" w:themeFill="background1"/>
          </w:tcPr>
          <w:p w14:paraId="12005FFD" w14:textId="78D693B3" w:rsidR="009E0C32" w:rsidRDefault="009E0C32" w:rsidP="00C96926">
            <w:pPr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29" w:type="dxa"/>
            <w:shd w:val="clear" w:color="auto" w:fill="FFFFFF" w:themeFill="background1"/>
          </w:tcPr>
          <w:p w14:paraId="336F2914" w14:textId="04C01DBE" w:rsidR="009E0C32" w:rsidRPr="00C96926" w:rsidRDefault="0054244D" w:rsidP="005424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Прямая трансляция концерта «Три цвета Российского стяга», посвященного </w:t>
            </w:r>
            <w:r w:rsidRPr="0054244D">
              <w:rPr>
                <w:color w:val="000000"/>
                <w:sz w:val="24"/>
                <w:szCs w:val="24"/>
              </w:rPr>
              <w:t>Дню Государственного флага Российской Федерации</w:t>
            </w:r>
          </w:p>
        </w:tc>
        <w:tc>
          <w:tcPr>
            <w:tcW w:w="1842" w:type="dxa"/>
            <w:shd w:val="clear" w:color="auto" w:fill="FFFFFF" w:themeFill="background1"/>
          </w:tcPr>
          <w:p w14:paraId="521484A1" w14:textId="77777777" w:rsidR="0054244D" w:rsidRPr="00C96926" w:rsidRDefault="0054244D" w:rsidP="0054244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</w:t>
            </w:r>
            <w:r w:rsidRPr="00C96926">
              <w:rPr>
                <w:b/>
                <w:sz w:val="24"/>
                <w:szCs w:val="24"/>
              </w:rPr>
              <w:t>2022</w:t>
            </w:r>
          </w:p>
          <w:p w14:paraId="4A87B8A2" w14:textId="09928E6A" w:rsidR="009E0C32" w:rsidRPr="00C96926" w:rsidRDefault="009E0C32" w:rsidP="0054244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FFFFFF" w:themeFill="background1"/>
          </w:tcPr>
          <w:p w14:paraId="53C30CEC" w14:textId="1543181A" w:rsidR="009E0C32" w:rsidRPr="00C96926" w:rsidRDefault="009E0C32" w:rsidP="009E0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Акционерное общество «Городское агентство</w:t>
            </w:r>
            <w:r>
              <w:rPr>
                <w:color w:val="000000"/>
                <w:sz w:val="24"/>
                <w:szCs w:val="24"/>
              </w:rPr>
              <w:br/>
              <w:t>по телевиденью</w:t>
            </w:r>
            <w:r>
              <w:rPr>
                <w:color w:val="000000"/>
                <w:sz w:val="24"/>
                <w:szCs w:val="24"/>
              </w:rPr>
              <w:br/>
              <w:t>и радиовещанию»</w:t>
            </w:r>
          </w:p>
        </w:tc>
        <w:tc>
          <w:tcPr>
            <w:tcW w:w="2324" w:type="dxa"/>
            <w:shd w:val="clear" w:color="auto" w:fill="FFFFFF" w:themeFill="background1"/>
          </w:tcPr>
          <w:p w14:paraId="7CD38D0D" w14:textId="4AB712B4" w:rsidR="009E0C32" w:rsidRPr="00C96926" w:rsidRDefault="009E0C32" w:rsidP="00C96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Малькевич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shd w:val="clear" w:color="auto" w:fill="FFFFFF" w:themeFill="background1"/>
          </w:tcPr>
          <w:p w14:paraId="5AD72B53" w14:textId="77777777" w:rsidR="009E0C32" w:rsidRPr="003A18A4" w:rsidRDefault="009E0C32" w:rsidP="003A18A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44E7" w:rsidRPr="003A18A4" w14:paraId="4A484010" w14:textId="77777777" w:rsidTr="006541E8">
        <w:trPr>
          <w:cantSplit/>
          <w:trHeight w:val="119"/>
        </w:trPr>
        <w:tc>
          <w:tcPr>
            <w:tcW w:w="15700" w:type="dxa"/>
            <w:gridSpan w:val="6"/>
            <w:shd w:val="clear" w:color="auto" w:fill="auto"/>
          </w:tcPr>
          <w:p w14:paraId="2C1C0713" w14:textId="77777777" w:rsidR="000344E7" w:rsidRPr="003A18A4" w:rsidRDefault="00BB03EE" w:rsidP="00A565B6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8A4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r w:rsidR="000344E7" w:rsidRPr="003A18A4">
              <w:rPr>
                <w:b/>
                <w:color w:val="000000" w:themeColor="text1"/>
                <w:sz w:val="24"/>
                <w:szCs w:val="24"/>
              </w:rPr>
              <w:t>Общегородские мероприятия</w:t>
            </w:r>
          </w:p>
        </w:tc>
      </w:tr>
      <w:tr w:rsidR="000344E7" w:rsidRPr="003A18A4" w14:paraId="21184E04" w14:textId="77777777" w:rsidTr="006541E8">
        <w:trPr>
          <w:cantSplit/>
          <w:trHeight w:val="72"/>
        </w:trPr>
        <w:tc>
          <w:tcPr>
            <w:tcW w:w="15700" w:type="dxa"/>
            <w:gridSpan w:val="6"/>
            <w:shd w:val="clear" w:color="auto" w:fill="auto"/>
          </w:tcPr>
          <w:p w14:paraId="6B75CBCC" w14:textId="77777777" w:rsidR="000344E7" w:rsidRPr="003A18A4" w:rsidRDefault="000344E7" w:rsidP="00A565B6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3A18A4">
              <w:rPr>
                <w:b/>
                <w:color w:val="000000"/>
                <w:sz w:val="24"/>
                <w:szCs w:val="24"/>
              </w:rPr>
              <w:t>3.</w:t>
            </w:r>
            <w:r w:rsidR="00BB03EE" w:rsidRPr="003A18A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A18A4">
              <w:rPr>
                <w:b/>
                <w:color w:val="000000"/>
                <w:sz w:val="24"/>
                <w:szCs w:val="24"/>
              </w:rPr>
              <w:t>Мероприятия, проводимые исполнительными органами государственной власти Санкт-Петербурга</w:t>
            </w:r>
          </w:p>
        </w:tc>
      </w:tr>
      <w:tr w:rsidR="0057604B" w:rsidRPr="003A18A4" w14:paraId="3144FF75" w14:textId="77777777" w:rsidTr="006541E8">
        <w:trPr>
          <w:cantSplit/>
          <w:trHeight w:val="1039"/>
        </w:trPr>
        <w:tc>
          <w:tcPr>
            <w:tcW w:w="675" w:type="dxa"/>
            <w:shd w:val="clear" w:color="auto" w:fill="auto"/>
          </w:tcPr>
          <w:p w14:paraId="2FD008B2" w14:textId="77777777" w:rsidR="0057604B" w:rsidRPr="003A18A4" w:rsidRDefault="0057604B" w:rsidP="0057604B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092EF39" w14:textId="77777777" w:rsidR="0057604B" w:rsidRDefault="0057604B" w:rsidP="0057604B">
            <w:pPr>
              <w:rPr>
                <w:sz w:val="24"/>
                <w:szCs w:val="24"/>
              </w:rPr>
            </w:pPr>
            <w:r w:rsidRPr="0057604B">
              <w:rPr>
                <w:sz w:val="24"/>
                <w:szCs w:val="24"/>
              </w:rPr>
              <w:t>Книжная выставка «День российского флага»</w:t>
            </w:r>
          </w:p>
          <w:p w14:paraId="2F867337" w14:textId="77777777" w:rsidR="0057604B" w:rsidRPr="0057604B" w:rsidRDefault="0057604B" w:rsidP="0057604B">
            <w:pPr>
              <w:rPr>
                <w:sz w:val="24"/>
                <w:szCs w:val="24"/>
              </w:rPr>
            </w:pPr>
          </w:p>
          <w:p w14:paraId="4E807ABF" w14:textId="77777777" w:rsidR="00FE7530" w:rsidRDefault="0057604B" w:rsidP="0057604B">
            <w:pPr>
              <w:rPr>
                <w:sz w:val="24"/>
                <w:szCs w:val="24"/>
              </w:rPr>
            </w:pPr>
            <w:r w:rsidRPr="0057604B">
              <w:rPr>
                <w:sz w:val="24"/>
                <w:szCs w:val="24"/>
              </w:rPr>
              <w:t xml:space="preserve">СПБ ГБУК «Центральная </w:t>
            </w:r>
            <w:r w:rsidR="00FE7530">
              <w:rPr>
                <w:sz w:val="24"/>
                <w:szCs w:val="24"/>
              </w:rPr>
              <w:t xml:space="preserve">городская публичная библиотека </w:t>
            </w:r>
            <w:r w:rsidRPr="0057604B">
              <w:rPr>
                <w:sz w:val="24"/>
                <w:szCs w:val="24"/>
              </w:rPr>
              <w:t xml:space="preserve">им. </w:t>
            </w:r>
            <w:proofErr w:type="spellStart"/>
            <w:r w:rsidRPr="0057604B">
              <w:rPr>
                <w:sz w:val="24"/>
                <w:szCs w:val="24"/>
              </w:rPr>
              <w:t>В.В.Маяковского</w:t>
            </w:r>
            <w:proofErr w:type="spellEnd"/>
            <w:r w:rsidRPr="0057604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14:paraId="5AEA7266" w14:textId="27725AB0" w:rsidR="0057604B" w:rsidRPr="00C96926" w:rsidRDefault="0057604B" w:rsidP="0057604B">
            <w:pPr>
              <w:rPr>
                <w:sz w:val="24"/>
                <w:szCs w:val="24"/>
              </w:rPr>
            </w:pPr>
            <w:r w:rsidRPr="0057604B">
              <w:rPr>
                <w:sz w:val="24"/>
                <w:szCs w:val="24"/>
              </w:rPr>
              <w:t>Гражданский пр., д. 121/100</w:t>
            </w:r>
          </w:p>
        </w:tc>
        <w:tc>
          <w:tcPr>
            <w:tcW w:w="1842" w:type="dxa"/>
            <w:shd w:val="clear" w:color="auto" w:fill="auto"/>
          </w:tcPr>
          <w:p w14:paraId="6F3395CF" w14:textId="51D5DED6" w:rsidR="0057604B" w:rsidRDefault="0057604B" w:rsidP="0057604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510271">
              <w:rPr>
                <w:b/>
                <w:sz w:val="24"/>
                <w:szCs w:val="24"/>
              </w:rPr>
              <w:t>.08.2022</w:t>
            </w:r>
            <w:r>
              <w:rPr>
                <w:b/>
                <w:sz w:val="24"/>
                <w:szCs w:val="24"/>
              </w:rPr>
              <w:t>- 23</w:t>
            </w:r>
            <w:r w:rsidRPr="00510271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510271">
              <w:rPr>
                <w:b/>
                <w:sz w:val="24"/>
                <w:szCs w:val="24"/>
              </w:rPr>
              <w:t>.2022</w:t>
            </w:r>
          </w:p>
        </w:tc>
        <w:tc>
          <w:tcPr>
            <w:tcW w:w="3062" w:type="dxa"/>
            <w:shd w:val="clear" w:color="auto" w:fill="auto"/>
          </w:tcPr>
          <w:p w14:paraId="2715FBE6" w14:textId="77777777" w:rsidR="0057604B" w:rsidRPr="00510271" w:rsidRDefault="0057604B" w:rsidP="0057604B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Комитет по культуре</w:t>
            </w:r>
          </w:p>
          <w:p w14:paraId="29070F7A" w14:textId="116D6400" w:rsidR="0057604B" w:rsidRPr="00C96926" w:rsidRDefault="0057604B" w:rsidP="0057604B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0EE976BE" w14:textId="2CA20561" w:rsidR="0057604B" w:rsidRPr="00C96926" w:rsidRDefault="0057604B" w:rsidP="005760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Болтин</w:t>
            </w:r>
            <w:proofErr w:type="spellEnd"/>
            <w:r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</w:tcPr>
          <w:p w14:paraId="2D7D0C13" w14:textId="77777777" w:rsidR="0057604B" w:rsidRPr="003A18A4" w:rsidRDefault="0057604B" w:rsidP="0057604B">
            <w:pPr>
              <w:rPr>
                <w:color w:val="000000"/>
                <w:sz w:val="24"/>
                <w:szCs w:val="24"/>
              </w:rPr>
            </w:pPr>
          </w:p>
        </w:tc>
      </w:tr>
      <w:tr w:rsidR="00FE7530" w:rsidRPr="003A18A4" w14:paraId="4BFAB12B" w14:textId="77777777" w:rsidTr="006541E8">
        <w:trPr>
          <w:cantSplit/>
          <w:trHeight w:val="1039"/>
        </w:trPr>
        <w:tc>
          <w:tcPr>
            <w:tcW w:w="675" w:type="dxa"/>
            <w:shd w:val="clear" w:color="auto" w:fill="auto"/>
          </w:tcPr>
          <w:p w14:paraId="45587AB8" w14:textId="77777777" w:rsidR="00FE7530" w:rsidRPr="003A18A4" w:rsidRDefault="00FE7530" w:rsidP="00FE7530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8A9CFE9" w14:textId="77777777" w:rsidR="00FE7530" w:rsidRDefault="00FE7530" w:rsidP="00FE7530">
            <w:pPr>
              <w:jc w:val="both"/>
              <w:rPr>
                <w:sz w:val="24"/>
                <w:szCs w:val="24"/>
              </w:rPr>
            </w:pPr>
            <w:r w:rsidRPr="00FE7530">
              <w:rPr>
                <w:sz w:val="24"/>
                <w:szCs w:val="24"/>
              </w:rPr>
              <w:t xml:space="preserve">Книжная выставка «Главный символ России» </w:t>
            </w:r>
          </w:p>
          <w:p w14:paraId="2C650DE3" w14:textId="77777777" w:rsidR="00FE7530" w:rsidRPr="00FE7530" w:rsidRDefault="00FE7530" w:rsidP="00FE7530">
            <w:pPr>
              <w:jc w:val="both"/>
              <w:rPr>
                <w:sz w:val="24"/>
                <w:szCs w:val="24"/>
              </w:rPr>
            </w:pPr>
          </w:p>
          <w:p w14:paraId="6E68ACF4" w14:textId="28C29F92" w:rsidR="00FE7530" w:rsidRPr="0057604B" w:rsidRDefault="00FE7530" w:rsidP="00FE7530">
            <w:pPr>
              <w:jc w:val="both"/>
              <w:rPr>
                <w:sz w:val="24"/>
                <w:szCs w:val="24"/>
              </w:rPr>
            </w:pPr>
            <w:r w:rsidRPr="00FE7530">
              <w:rPr>
                <w:sz w:val="24"/>
                <w:szCs w:val="24"/>
              </w:rPr>
              <w:t xml:space="preserve">СПБ ГБУК «Центральная городская публичная библиотека им. </w:t>
            </w:r>
            <w:proofErr w:type="spellStart"/>
            <w:r w:rsidRPr="00FE7530">
              <w:rPr>
                <w:sz w:val="24"/>
                <w:szCs w:val="24"/>
              </w:rPr>
              <w:t>В.В.Маяковского</w:t>
            </w:r>
            <w:proofErr w:type="spellEnd"/>
            <w:proofErr w:type="gramStart"/>
            <w:r w:rsidRPr="00FE753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н</w:t>
            </w:r>
            <w:r w:rsidRPr="00FE7530">
              <w:rPr>
                <w:sz w:val="24"/>
                <w:szCs w:val="24"/>
              </w:rPr>
              <w:t>аб.</w:t>
            </w:r>
            <w:proofErr w:type="gramEnd"/>
            <w:r w:rsidRPr="00FE7530">
              <w:rPr>
                <w:sz w:val="24"/>
                <w:szCs w:val="24"/>
              </w:rPr>
              <w:t xml:space="preserve"> р. Фонтанки, д. 44</w:t>
            </w:r>
          </w:p>
        </w:tc>
        <w:tc>
          <w:tcPr>
            <w:tcW w:w="1842" w:type="dxa"/>
            <w:shd w:val="clear" w:color="auto" w:fill="auto"/>
          </w:tcPr>
          <w:p w14:paraId="40C011DD" w14:textId="44A87F2D" w:rsidR="00FE7530" w:rsidRDefault="00FE7530" w:rsidP="00FE753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10271">
              <w:rPr>
                <w:b/>
                <w:sz w:val="24"/>
                <w:szCs w:val="24"/>
              </w:rPr>
              <w:t>.08.2022</w:t>
            </w:r>
            <w:r>
              <w:rPr>
                <w:b/>
                <w:sz w:val="24"/>
                <w:szCs w:val="24"/>
              </w:rPr>
              <w:t>- 26</w:t>
            </w:r>
            <w:r w:rsidRPr="00510271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510271">
              <w:rPr>
                <w:b/>
                <w:sz w:val="24"/>
                <w:szCs w:val="24"/>
              </w:rPr>
              <w:t>.2022</w:t>
            </w:r>
          </w:p>
        </w:tc>
        <w:tc>
          <w:tcPr>
            <w:tcW w:w="3062" w:type="dxa"/>
            <w:shd w:val="clear" w:color="auto" w:fill="auto"/>
          </w:tcPr>
          <w:p w14:paraId="793E4562" w14:textId="77777777" w:rsidR="00FE7530" w:rsidRPr="00510271" w:rsidRDefault="00FE7530" w:rsidP="00FE7530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Комитет по культуре</w:t>
            </w:r>
          </w:p>
          <w:p w14:paraId="237A23A1" w14:textId="64F8BB8F" w:rsidR="00FE7530" w:rsidRPr="00510271" w:rsidRDefault="00FE7530" w:rsidP="00FE7530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1FB590E3" w14:textId="354039A3" w:rsidR="00FE7530" w:rsidRDefault="00FE7530" w:rsidP="00FE75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Болтин</w:t>
            </w:r>
            <w:proofErr w:type="spellEnd"/>
            <w:r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</w:tcPr>
          <w:p w14:paraId="13840D30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</w:tr>
      <w:tr w:rsidR="00FE7530" w:rsidRPr="003A18A4" w14:paraId="16EDF247" w14:textId="77777777" w:rsidTr="006541E8">
        <w:trPr>
          <w:cantSplit/>
          <w:trHeight w:val="1039"/>
        </w:trPr>
        <w:tc>
          <w:tcPr>
            <w:tcW w:w="675" w:type="dxa"/>
            <w:shd w:val="clear" w:color="auto" w:fill="auto"/>
          </w:tcPr>
          <w:p w14:paraId="2C681092" w14:textId="77777777" w:rsidR="00FE7530" w:rsidRPr="003A18A4" w:rsidRDefault="00FE7530" w:rsidP="00FE7530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EFCCDAF" w14:textId="77777777" w:rsidR="00FE7530" w:rsidRDefault="00FE7530" w:rsidP="00FE7530">
            <w:pPr>
              <w:rPr>
                <w:sz w:val="24"/>
                <w:szCs w:val="24"/>
              </w:rPr>
            </w:pPr>
            <w:r w:rsidRPr="00464126">
              <w:rPr>
                <w:sz w:val="24"/>
                <w:szCs w:val="24"/>
              </w:rPr>
              <w:t>Мультимедийная</w:t>
            </w:r>
            <w:r>
              <w:rPr>
                <w:sz w:val="24"/>
                <w:szCs w:val="24"/>
              </w:rPr>
              <w:t xml:space="preserve"> </w:t>
            </w:r>
            <w:r w:rsidRPr="00464126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«Три цвета Родины».</w:t>
            </w:r>
          </w:p>
          <w:p w14:paraId="336B7496" w14:textId="77777777" w:rsidR="00FE7530" w:rsidRPr="00464126" w:rsidRDefault="00FE7530" w:rsidP="00FE7530">
            <w:pPr>
              <w:rPr>
                <w:sz w:val="24"/>
                <w:szCs w:val="24"/>
              </w:rPr>
            </w:pPr>
          </w:p>
          <w:p w14:paraId="3C64794E" w14:textId="77777777" w:rsidR="00FE7530" w:rsidRPr="00464126" w:rsidRDefault="00FE7530" w:rsidP="00FE7530">
            <w:pPr>
              <w:rPr>
                <w:sz w:val="24"/>
                <w:szCs w:val="24"/>
              </w:rPr>
            </w:pPr>
            <w:r w:rsidRPr="00464126">
              <w:rPr>
                <w:sz w:val="24"/>
                <w:szCs w:val="24"/>
              </w:rPr>
              <w:t>Санкт-Петербургское</w:t>
            </w:r>
            <w:r>
              <w:rPr>
                <w:sz w:val="24"/>
                <w:szCs w:val="24"/>
              </w:rPr>
              <w:t xml:space="preserve"> </w:t>
            </w:r>
            <w:r w:rsidRPr="00464126">
              <w:rPr>
                <w:sz w:val="24"/>
                <w:szCs w:val="24"/>
              </w:rPr>
              <w:t>государственное</w:t>
            </w:r>
            <w:r>
              <w:rPr>
                <w:sz w:val="24"/>
                <w:szCs w:val="24"/>
              </w:rPr>
              <w:t xml:space="preserve"> </w:t>
            </w:r>
            <w:r w:rsidRPr="00464126">
              <w:rPr>
                <w:sz w:val="24"/>
                <w:szCs w:val="24"/>
              </w:rPr>
              <w:t>бюджетное</w:t>
            </w:r>
          </w:p>
          <w:p w14:paraId="2F507EE4" w14:textId="27AFD0BB" w:rsidR="00FE7530" w:rsidRPr="00464126" w:rsidRDefault="00FE7530" w:rsidP="00FE7530">
            <w:pPr>
              <w:rPr>
                <w:sz w:val="24"/>
                <w:szCs w:val="24"/>
              </w:rPr>
            </w:pPr>
            <w:r w:rsidRPr="00464126">
              <w:rPr>
                <w:sz w:val="24"/>
                <w:szCs w:val="24"/>
              </w:rPr>
              <w:t>учреждение культуры</w:t>
            </w:r>
            <w:r>
              <w:rPr>
                <w:sz w:val="24"/>
                <w:szCs w:val="24"/>
              </w:rPr>
              <w:t xml:space="preserve"> </w:t>
            </w:r>
            <w:r w:rsidRPr="00464126">
              <w:rPr>
                <w:sz w:val="24"/>
                <w:szCs w:val="24"/>
              </w:rPr>
              <w:t>«Музейно-выставочный центр»</w:t>
            </w:r>
            <w:r>
              <w:rPr>
                <w:sz w:val="24"/>
                <w:szCs w:val="24"/>
              </w:rPr>
              <w:t>, у</w:t>
            </w:r>
            <w:r w:rsidRPr="007B79F8">
              <w:rPr>
                <w:sz w:val="24"/>
                <w:szCs w:val="24"/>
              </w:rPr>
              <w:t xml:space="preserve">л. </w:t>
            </w:r>
            <w:proofErr w:type="spellStart"/>
            <w:r w:rsidRPr="007B79F8">
              <w:rPr>
                <w:sz w:val="24"/>
                <w:szCs w:val="24"/>
              </w:rPr>
              <w:t>Бассейная</w:t>
            </w:r>
            <w:proofErr w:type="spellEnd"/>
            <w:r w:rsidRPr="007B79F8">
              <w:rPr>
                <w:sz w:val="24"/>
                <w:szCs w:val="24"/>
              </w:rPr>
              <w:t>, 32</w:t>
            </w:r>
            <w:r>
              <w:rPr>
                <w:sz w:val="24"/>
                <w:szCs w:val="24"/>
              </w:rPr>
              <w:t xml:space="preserve"> </w:t>
            </w:r>
            <w:r w:rsidRPr="007B79F8">
              <w:rPr>
                <w:sz w:val="24"/>
                <w:szCs w:val="24"/>
              </w:rPr>
              <w:t>c1</w:t>
            </w:r>
          </w:p>
        </w:tc>
        <w:tc>
          <w:tcPr>
            <w:tcW w:w="1842" w:type="dxa"/>
            <w:shd w:val="clear" w:color="auto" w:fill="auto"/>
          </w:tcPr>
          <w:p w14:paraId="3E20C01A" w14:textId="778C2930" w:rsidR="00FE7530" w:rsidRPr="00510271" w:rsidRDefault="00FE7530" w:rsidP="00FE753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10271">
              <w:rPr>
                <w:b/>
                <w:sz w:val="24"/>
                <w:szCs w:val="24"/>
              </w:rPr>
              <w:t>20.08.2022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510271">
              <w:rPr>
                <w:b/>
                <w:sz w:val="24"/>
                <w:szCs w:val="24"/>
              </w:rPr>
              <w:t>10.09.2022</w:t>
            </w:r>
          </w:p>
        </w:tc>
        <w:tc>
          <w:tcPr>
            <w:tcW w:w="3062" w:type="dxa"/>
            <w:shd w:val="clear" w:color="auto" w:fill="auto"/>
          </w:tcPr>
          <w:p w14:paraId="5715100C" w14:textId="77777777" w:rsidR="00FE7530" w:rsidRPr="00510271" w:rsidRDefault="00FE7530" w:rsidP="00FE7530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Комитет по культуре</w:t>
            </w:r>
          </w:p>
          <w:p w14:paraId="09768608" w14:textId="5E156EB4" w:rsidR="00FE7530" w:rsidRPr="00510271" w:rsidRDefault="00FE7530" w:rsidP="00FE7530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2300998E" w14:textId="7744E121" w:rsidR="00FE7530" w:rsidRDefault="00FE7530" w:rsidP="00FE75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Болтин</w:t>
            </w:r>
            <w:proofErr w:type="spellEnd"/>
            <w:r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</w:tcPr>
          <w:p w14:paraId="690F9C59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</w:tr>
      <w:tr w:rsidR="00FE7530" w:rsidRPr="003A18A4" w14:paraId="54B0307B" w14:textId="77777777" w:rsidTr="006541E8">
        <w:trPr>
          <w:cantSplit/>
          <w:trHeight w:val="1039"/>
        </w:trPr>
        <w:tc>
          <w:tcPr>
            <w:tcW w:w="675" w:type="dxa"/>
            <w:shd w:val="clear" w:color="auto" w:fill="auto"/>
          </w:tcPr>
          <w:p w14:paraId="519FBE11" w14:textId="77777777" w:rsidR="00FE7530" w:rsidRPr="003A18A4" w:rsidRDefault="00FE7530" w:rsidP="00FE7530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3721A22" w14:textId="4579E61A" w:rsidR="00FE7530" w:rsidRDefault="00FE7530" w:rsidP="00FE7530">
            <w:pPr>
              <w:rPr>
                <w:rFonts w:eastAsia="Calibri"/>
                <w:sz w:val="24"/>
                <w:szCs w:val="24"/>
              </w:rPr>
            </w:pPr>
            <w:r w:rsidRPr="008839A8">
              <w:rPr>
                <w:rFonts w:eastAsia="Calibri"/>
                <w:sz w:val="24"/>
                <w:szCs w:val="24"/>
              </w:rPr>
              <w:t xml:space="preserve">Открытие </w:t>
            </w:r>
            <w:proofErr w:type="spellStart"/>
            <w:r w:rsidRPr="008839A8">
              <w:rPr>
                <w:rFonts w:eastAsia="Calibri"/>
                <w:sz w:val="24"/>
                <w:szCs w:val="24"/>
              </w:rPr>
              <w:t>книжно</w:t>
            </w:r>
            <w:proofErr w:type="spellEnd"/>
            <w:r w:rsidRPr="008839A8">
              <w:rPr>
                <w:rFonts w:eastAsia="Calibri"/>
                <w:sz w:val="24"/>
                <w:szCs w:val="24"/>
              </w:rPr>
              <w:t>-иллюстративной выставки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8839A8">
              <w:rPr>
                <w:rFonts w:eastAsia="Calibri"/>
                <w:sz w:val="24"/>
                <w:szCs w:val="24"/>
              </w:rPr>
              <w:t xml:space="preserve">ко Дню </w:t>
            </w:r>
            <w:r>
              <w:rPr>
                <w:rFonts w:eastAsia="Calibri"/>
                <w:sz w:val="24"/>
                <w:szCs w:val="24"/>
              </w:rPr>
              <w:t>Г</w:t>
            </w:r>
            <w:r w:rsidRPr="008839A8">
              <w:rPr>
                <w:rFonts w:eastAsia="Calibri"/>
                <w:sz w:val="24"/>
                <w:szCs w:val="24"/>
              </w:rPr>
              <w:t>осударственного флага Российской Федерации, интерактивное занятие</w:t>
            </w:r>
          </w:p>
          <w:p w14:paraId="707D45CA" w14:textId="77777777" w:rsidR="00FE7530" w:rsidRPr="008839A8" w:rsidRDefault="00FE7530" w:rsidP="00FE7530">
            <w:pPr>
              <w:rPr>
                <w:sz w:val="24"/>
                <w:szCs w:val="24"/>
              </w:rPr>
            </w:pPr>
          </w:p>
          <w:p w14:paraId="784B6AE3" w14:textId="2B4F4004" w:rsidR="00FE7530" w:rsidRPr="0057604B" w:rsidRDefault="00FE7530" w:rsidP="00FE7530">
            <w:pPr>
              <w:rPr>
                <w:rFonts w:eastAsia="Calibri"/>
                <w:sz w:val="24"/>
                <w:szCs w:val="24"/>
              </w:rPr>
            </w:pPr>
            <w:r w:rsidRPr="008839A8">
              <w:rPr>
                <w:rFonts w:eastAsia="Calibri"/>
                <w:sz w:val="24"/>
                <w:szCs w:val="24"/>
              </w:rPr>
              <w:t>Библиотека «Семья и книга» - филиал № 1 ЦГДБ им. А.С. Пушкина,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839A8">
              <w:rPr>
                <w:rFonts w:eastAsia="Calibri"/>
                <w:sz w:val="24"/>
                <w:szCs w:val="24"/>
              </w:rPr>
              <w:t>Маяковского ул., 27, лит. А</w:t>
            </w:r>
          </w:p>
        </w:tc>
        <w:tc>
          <w:tcPr>
            <w:tcW w:w="1842" w:type="dxa"/>
            <w:shd w:val="clear" w:color="auto" w:fill="auto"/>
          </w:tcPr>
          <w:p w14:paraId="00508912" w14:textId="077C1EC6" w:rsidR="00FE7530" w:rsidRPr="00510271" w:rsidRDefault="00FE7530" w:rsidP="00FE753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10271">
              <w:rPr>
                <w:b/>
                <w:sz w:val="24"/>
                <w:szCs w:val="24"/>
              </w:rPr>
              <w:t>20.08.2022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57604B">
              <w:rPr>
                <w:b/>
                <w:sz w:val="24"/>
                <w:szCs w:val="24"/>
              </w:rPr>
              <w:t>10:00 –10:30</w:t>
            </w:r>
          </w:p>
        </w:tc>
        <w:tc>
          <w:tcPr>
            <w:tcW w:w="3062" w:type="dxa"/>
            <w:shd w:val="clear" w:color="auto" w:fill="auto"/>
          </w:tcPr>
          <w:p w14:paraId="6D273718" w14:textId="77777777" w:rsidR="00FE7530" w:rsidRPr="00510271" w:rsidRDefault="00FE7530" w:rsidP="00FE7530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Комитет по культуре</w:t>
            </w:r>
          </w:p>
          <w:p w14:paraId="2CA71BBB" w14:textId="14798683" w:rsidR="00FE7530" w:rsidRPr="00510271" w:rsidRDefault="00FE7530" w:rsidP="00FE7530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21DFA483" w14:textId="152A0D8F" w:rsidR="00FE7530" w:rsidRDefault="00FE7530" w:rsidP="00FE75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Болтин</w:t>
            </w:r>
            <w:proofErr w:type="spellEnd"/>
            <w:r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</w:tcPr>
          <w:p w14:paraId="1BB6F3B5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</w:tr>
      <w:tr w:rsidR="00FE7530" w:rsidRPr="003A18A4" w14:paraId="7FD700F8" w14:textId="77777777" w:rsidTr="006541E8">
        <w:trPr>
          <w:cantSplit/>
          <w:trHeight w:val="1039"/>
        </w:trPr>
        <w:tc>
          <w:tcPr>
            <w:tcW w:w="675" w:type="dxa"/>
            <w:shd w:val="clear" w:color="auto" w:fill="auto"/>
          </w:tcPr>
          <w:p w14:paraId="044E7DF2" w14:textId="77777777" w:rsidR="00FE7530" w:rsidRPr="003A18A4" w:rsidRDefault="00FE7530" w:rsidP="00FE7530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A440162" w14:textId="77777777" w:rsidR="00FE7530" w:rsidRDefault="00FE7530" w:rsidP="00FE7530">
            <w:pPr>
              <w:rPr>
                <w:rFonts w:eastAsia="Calibri"/>
                <w:sz w:val="24"/>
                <w:szCs w:val="24"/>
              </w:rPr>
            </w:pPr>
            <w:r w:rsidRPr="0057604B">
              <w:rPr>
                <w:rFonts w:eastAsia="Calibri"/>
                <w:sz w:val="24"/>
                <w:szCs w:val="24"/>
              </w:rPr>
              <w:t xml:space="preserve">Выставка одной книги – </w:t>
            </w:r>
            <w:proofErr w:type="spellStart"/>
            <w:r w:rsidRPr="0057604B">
              <w:rPr>
                <w:rFonts w:eastAsia="Calibri"/>
                <w:sz w:val="24"/>
                <w:szCs w:val="24"/>
              </w:rPr>
              <w:t>многоформатного</w:t>
            </w:r>
            <w:proofErr w:type="spellEnd"/>
            <w:r w:rsidRPr="0057604B">
              <w:rPr>
                <w:rFonts w:eastAsia="Calibri"/>
                <w:sz w:val="24"/>
                <w:szCs w:val="24"/>
              </w:rPr>
              <w:t xml:space="preserve"> издания «Россия».</w:t>
            </w:r>
          </w:p>
          <w:p w14:paraId="0A4340EE" w14:textId="77777777" w:rsidR="00FE7530" w:rsidRPr="0057604B" w:rsidRDefault="00FE7530" w:rsidP="00FE7530">
            <w:pPr>
              <w:rPr>
                <w:rFonts w:eastAsia="Calibri"/>
                <w:sz w:val="24"/>
                <w:szCs w:val="24"/>
              </w:rPr>
            </w:pPr>
          </w:p>
          <w:p w14:paraId="524271B3" w14:textId="571DBFAD" w:rsidR="00FE7530" w:rsidRPr="008839A8" w:rsidRDefault="00FE7530" w:rsidP="00FE7530">
            <w:pPr>
              <w:rPr>
                <w:rFonts w:eastAsia="Calibri"/>
                <w:sz w:val="24"/>
                <w:szCs w:val="24"/>
              </w:rPr>
            </w:pPr>
            <w:r w:rsidRPr="0057604B">
              <w:rPr>
                <w:rFonts w:eastAsia="Calibri"/>
                <w:sz w:val="24"/>
                <w:szCs w:val="24"/>
              </w:rPr>
              <w:t>СПб ГБУК «Санкт-Петербургская государственная специальная центральная библиотека для слепых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57604B">
              <w:rPr>
                <w:rFonts w:eastAsia="Calibri"/>
                <w:sz w:val="24"/>
                <w:szCs w:val="24"/>
              </w:rPr>
              <w:t>и слабовидящих»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57604B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57604B">
              <w:rPr>
                <w:rFonts w:eastAsia="Calibri"/>
                <w:sz w:val="24"/>
                <w:szCs w:val="24"/>
              </w:rPr>
              <w:t>Стрельнинская</w:t>
            </w:r>
            <w:proofErr w:type="spellEnd"/>
            <w:r w:rsidRPr="0057604B">
              <w:rPr>
                <w:rFonts w:eastAsia="Calibri"/>
                <w:sz w:val="24"/>
                <w:szCs w:val="24"/>
              </w:rPr>
              <w:t>, д. 11</w:t>
            </w:r>
          </w:p>
        </w:tc>
        <w:tc>
          <w:tcPr>
            <w:tcW w:w="1842" w:type="dxa"/>
            <w:shd w:val="clear" w:color="auto" w:fill="auto"/>
          </w:tcPr>
          <w:p w14:paraId="5A10B020" w14:textId="266704E4" w:rsidR="00FE7530" w:rsidRPr="00510271" w:rsidRDefault="00FE7530" w:rsidP="00FE753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102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510271">
              <w:rPr>
                <w:b/>
                <w:sz w:val="24"/>
                <w:szCs w:val="24"/>
              </w:rPr>
              <w:t>.08.2022</w:t>
            </w:r>
            <w:r>
              <w:rPr>
                <w:b/>
                <w:sz w:val="24"/>
                <w:szCs w:val="24"/>
              </w:rPr>
              <w:t>- 26</w:t>
            </w:r>
            <w:r w:rsidRPr="00510271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510271">
              <w:rPr>
                <w:b/>
                <w:sz w:val="24"/>
                <w:szCs w:val="24"/>
              </w:rPr>
              <w:t>.2022</w:t>
            </w:r>
          </w:p>
        </w:tc>
        <w:tc>
          <w:tcPr>
            <w:tcW w:w="3062" w:type="dxa"/>
            <w:shd w:val="clear" w:color="auto" w:fill="auto"/>
          </w:tcPr>
          <w:p w14:paraId="0B26F3C9" w14:textId="77777777" w:rsidR="00FE7530" w:rsidRPr="00510271" w:rsidRDefault="00FE7530" w:rsidP="00FE7530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Комитет по культуре</w:t>
            </w:r>
          </w:p>
          <w:p w14:paraId="4D419C22" w14:textId="70630DF4" w:rsidR="00FE7530" w:rsidRPr="00510271" w:rsidRDefault="00FE7530" w:rsidP="00FE7530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690F9C64" w14:textId="231B42BA" w:rsidR="00FE7530" w:rsidRDefault="00FE7530" w:rsidP="00FE75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Болтин</w:t>
            </w:r>
            <w:proofErr w:type="spellEnd"/>
            <w:r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</w:tcPr>
          <w:p w14:paraId="16EF9294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</w:tr>
      <w:tr w:rsidR="00FE7530" w:rsidRPr="003A18A4" w14:paraId="4DE79757" w14:textId="77777777" w:rsidTr="006541E8">
        <w:trPr>
          <w:cantSplit/>
          <w:trHeight w:val="1039"/>
        </w:trPr>
        <w:tc>
          <w:tcPr>
            <w:tcW w:w="675" w:type="dxa"/>
            <w:shd w:val="clear" w:color="auto" w:fill="auto"/>
          </w:tcPr>
          <w:p w14:paraId="29B0048A" w14:textId="77777777" w:rsidR="00FE7530" w:rsidRPr="003A18A4" w:rsidRDefault="00FE7530" w:rsidP="00FE7530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64CA822" w14:textId="77777777" w:rsidR="00FE7530" w:rsidRDefault="00FE7530" w:rsidP="00FE7530">
            <w:pPr>
              <w:rPr>
                <w:sz w:val="24"/>
                <w:szCs w:val="24"/>
              </w:rPr>
            </w:pPr>
            <w:r w:rsidRPr="00525108">
              <w:rPr>
                <w:sz w:val="24"/>
                <w:szCs w:val="24"/>
              </w:rPr>
              <w:t>Молодежная акция, приуроченная к празднованию Дня Государственного флага Российской Федерации</w:t>
            </w:r>
          </w:p>
          <w:p w14:paraId="7BC83A5B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60AAE4E4" w14:textId="48F5E9A8" w:rsidR="00FE7530" w:rsidRPr="00464126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Петропавловская крепость</w:t>
            </w:r>
          </w:p>
        </w:tc>
        <w:tc>
          <w:tcPr>
            <w:tcW w:w="1842" w:type="dxa"/>
            <w:shd w:val="clear" w:color="auto" w:fill="auto"/>
          </w:tcPr>
          <w:p w14:paraId="406C8DA6" w14:textId="77777777" w:rsidR="00FE7530" w:rsidRPr="00525108" w:rsidRDefault="00FE7530" w:rsidP="00FE753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25108">
              <w:rPr>
                <w:b/>
                <w:sz w:val="24"/>
                <w:szCs w:val="24"/>
              </w:rPr>
              <w:t>22.08.2022</w:t>
            </w:r>
          </w:p>
          <w:p w14:paraId="171BF8F7" w14:textId="4C769F1A" w:rsidR="00FE7530" w:rsidRPr="00510271" w:rsidRDefault="00FE7530" w:rsidP="00FE753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25108">
              <w:rPr>
                <w:b/>
                <w:sz w:val="24"/>
                <w:szCs w:val="24"/>
              </w:rPr>
              <w:t>12.00-1</w:t>
            </w:r>
            <w:r>
              <w:rPr>
                <w:b/>
                <w:sz w:val="24"/>
                <w:szCs w:val="24"/>
              </w:rPr>
              <w:t>7</w:t>
            </w:r>
            <w:r w:rsidRPr="00525108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3062" w:type="dxa"/>
            <w:shd w:val="clear" w:color="auto" w:fill="auto"/>
          </w:tcPr>
          <w:p w14:paraId="272AD20E" w14:textId="41C98818" w:rsidR="00FE7530" w:rsidRPr="00510271" w:rsidRDefault="00FE7530" w:rsidP="00FE7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Комитет по молодежной политике</w:t>
            </w:r>
            <w:r>
              <w:rPr>
                <w:color w:val="000000" w:themeColor="text1"/>
                <w:sz w:val="24"/>
              </w:rPr>
              <w:br/>
              <w:t>и взаимодействию с общественными организациями</w:t>
            </w:r>
          </w:p>
        </w:tc>
        <w:tc>
          <w:tcPr>
            <w:tcW w:w="2324" w:type="dxa"/>
            <w:shd w:val="clear" w:color="auto" w:fill="auto"/>
          </w:tcPr>
          <w:p w14:paraId="30C93103" w14:textId="1ACA1681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Заставный Б.Г.</w:t>
            </w:r>
          </w:p>
        </w:tc>
        <w:tc>
          <w:tcPr>
            <w:tcW w:w="2268" w:type="dxa"/>
          </w:tcPr>
          <w:p w14:paraId="316A1655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</w:tr>
      <w:tr w:rsidR="00FE7530" w:rsidRPr="003A18A4" w14:paraId="134277BC" w14:textId="77777777" w:rsidTr="006541E8">
        <w:trPr>
          <w:cantSplit/>
          <w:trHeight w:val="1039"/>
        </w:trPr>
        <w:tc>
          <w:tcPr>
            <w:tcW w:w="675" w:type="dxa"/>
            <w:shd w:val="clear" w:color="auto" w:fill="auto"/>
          </w:tcPr>
          <w:p w14:paraId="267AD11A" w14:textId="77777777" w:rsidR="00FE7530" w:rsidRPr="003A18A4" w:rsidRDefault="00FE7530" w:rsidP="00FE7530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1E7F4CA8" w14:textId="77777777" w:rsidR="00FE7530" w:rsidRDefault="00FE7530" w:rsidP="00FE7530">
            <w:pPr>
              <w:rPr>
                <w:sz w:val="24"/>
                <w:szCs w:val="24"/>
              </w:rPr>
            </w:pPr>
            <w:r w:rsidRPr="0057604B">
              <w:rPr>
                <w:sz w:val="24"/>
                <w:szCs w:val="24"/>
              </w:rPr>
              <w:t>Интерактивное занятие, посвященное Дню Государственного флага Российской Федерации</w:t>
            </w:r>
          </w:p>
          <w:p w14:paraId="53A3D22D" w14:textId="77777777" w:rsidR="00FE7530" w:rsidRPr="0057604B" w:rsidRDefault="00FE7530" w:rsidP="00FE7530">
            <w:pPr>
              <w:rPr>
                <w:sz w:val="24"/>
                <w:szCs w:val="24"/>
              </w:rPr>
            </w:pPr>
          </w:p>
          <w:p w14:paraId="50B49043" w14:textId="320DD128" w:rsidR="00FE7530" w:rsidRPr="00525108" w:rsidRDefault="00FE7530" w:rsidP="00FE7530">
            <w:pPr>
              <w:rPr>
                <w:sz w:val="24"/>
                <w:szCs w:val="24"/>
              </w:rPr>
            </w:pPr>
            <w:r w:rsidRPr="0057604B">
              <w:rPr>
                <w:sz w:val="24"/>
                <w:szCs w:val="24"/>
              </w:rPr>
              <w:t>ЦГДБ им. А.С. Пушкина,</w:t>
            </w:r>
            <w:r>
              <w:rPr>
                <w:sz w:val="24"/>
                <w:szCs w:val="24"/>
              </w:rPr>
              <w:t xml:space="preserve"> </w:t>
            </w:r>
            <w:r w:rsidRPr="0057604B">
              <w:rPr>
                <w:sz w:val="24"/>
                <w:szCs w:val="24"/>
              </w:rPr>
              <w:t xml:space="preserve">Большая Морская </w:t>
            </w:r>
            <w:proofErr w:type="gramStart"/>
            <w:r w:rsidRPr="0057604B">
              <w:rPr>
                <w:sz w:val="24"/>
                <w:szCs w:val="24"/>
              </w:rPr>
              <w:t>ул.,</w:t>
            </w:r>
            <w:r>
              <w:rPr>
                <w:sz w:val="24"/>
                <w:szCs w:val="24"/>
              </w:rPr>
              <w:br/>
            </w:r>
            <w:r w:rsidRPr="0057604B">
              <w:rPr>
                <w:sz w:val="24"/>
                <w:szCs w:val="24"/>
              </w:rPr>
              <w:t>д.</w:t>
            </w:r>
            <w:proofErr w:type="gramEnd"/>
            <w:r w:rsidRPr="0057604B">
              <w:rPr>
                <w:sz w:val="24"/>
                <w:szCs w:val="24"/>
              </w:rPr>
              <w:t xml:space="preserve"> 33, лит. А</w:t>
            </w:r>
          </w:p>
        </w:tc>
        <w:tc>
          <w:tcPr>
            <w:tcW w:w="1842" w:type="dxa"/>
            <w:shd w:val="clear" w:color="auto" w:fill="auto"/>
          </w:tcPr>
          <w:p w14:paraId="3A0F4590" w14:textId="37617092" w:rsidR="00FE7530" w:rsidRPr="00525108" w:rsidRDefault="00FE7530" w:rsidP="00FE753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102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510271">
              <w:rPr>
                <w:b/>
                <w:sz w:val="24"/>
                <w:szCs w:val="24"/>
              </w:rPr>
              <w:t>.08.2022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57604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57604B">
              <w:rPr>
                <w:b/>
                <w:sz w:val="24"/>
                <w:szCs w:val="24"/>
              </w:rPr>
              <w:t>:00 –1</w:t>
            </w:r>
            <w:r>
              <w:rPr>
                <w:b/>
                <w:sz w:val="24"/>
                <w:szCs w:val="24"/>
              </w:rPr>
              <w:t>4</w:t>
            </w:r>
            <w:r w:rsidRPr="0057604B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3062" w:type="dxa"/>
            <w:shd w:val="clear" w:color="auto" w:fill="auto"/>
          </w:tcPr>
          <w:p w14:paraId="7457A34C" w14:textId="77777777" w:rsidR="00FE7530" w:rsidRPr="00510271" w:rsidRDefault="00FE7530" w:rsidP="00FE7530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Комитет по культуре</w:t>
            </w:r>
          </w:p>
          <w:p w14:paraId="76EC7C60" w14:textId="61209CC2" w:rsidR="00FE7530" w:rsidRDefault="00FE7530" w:rsidP="00FE7530">
            <w:pPr>
              <w:rPr>
                <w:color w:val="000000" w:themeColor="text1"/>
                <w:sz w:val="24"/>
              </w:rPr>
            </w:pPr>
            <w:r w:rsidRPr="00510271"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696C719F" w14:textId="3B2AABF3" w:rsidR="00FE7530" w:rsidRDefault="00FE7530" w:rsidP="00FE75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Болтин</w:t>
            </w:r>
            <w:proofErr w:type="spellEnd"/>
            <w:r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</w:tcPr>
          <w:p w14:paraId="004FDF9F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</w:tr>
      <w:tr w:rsidR="00FE7530" w:rsidRPr="003A18A4" w14:paraId="327EDDC3" w14:textId="77777777" w:rsidTr="006541E8">
        <w:trPr>
          <w:cantSplit/>
          <w:trHeight w:val="1039"/>
        </w:trPr>
        <w:tc>
          <w:tcPr>
            <w:tcW w:w="675" w:type="dxa"/>
            <w:shd w:val="clear" w:color="auto" w:fill="auto"/>
          </w:tcPr>
          <w:p w14:paraId="00AB0622" w14:textId="77777777" w:rsidR="00FE7530" w:rsidRPr="003A18A4" w:rsidRDefault="00FE7530" w:rsidP="00FE7530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29388CA" w14:textId="0CDB4A93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F5F51">
              <w:rPr>
                <w:sz w:val="24"/>
                <w:szCs w:val="24"/>
              </w:rPr>
              <w:t>оржественное мероприятие, приуроченное</w:t>
            </w:r>
            <w:r>
              <w:rPr>
                <w:sz w:val="24"/>
                <w:szCs w:val="24"/>
              </w:rPr>
              <w:br/>
            </w:r>
            <w:r w:rsidRPr="00DF5F51">
              <w:rPr>
                <w:sz w:val="24"/>
                <w:szCs w:val="24"/>
              </w:rPr>
              <w:t>ко Дню государственного флага Российской Федерации</w:t>
            </w:r>
          </w:p>
          <w:p w14:paraId="20F3A92B" w14:textId="77777777" w:rsidR="00FE7530" w:rsidRPr="00464126" w:rsidRDefault="00FE7530" w:rsidP="00FE7530">
            <w:pPr>
              <w:rPr>
                <w:sz w:val="24"/>
                <w:szCs w:val="24"/>
              </w:rPr>
            </w:pPr>
          </w:p>
          <w:p w14:paraId="3C16ECA4" w14:textId="4AE1506C" w:rsidR="00FE7530" w:rsidRPr="00525108" w:rsidRDefault="00FE7530" w:rsidP="00FE7530">
            <w:pPr>
              <w:rPr>
                <w:sz w:val="24"/>
                <w:szCs w:val="24"/>
              </w:rPr>
            </w:pPr>
            <w:r w:rsidRPr="00DF5F51">
              <w:rPr>
                <w:sz w:val="24"/>
                <w:szCs w:val="24"/>
              </w:rPr>
              <w:t>Таврическ</w:t>
            </w:r>
            <w:r>
              <w:rPr>
                <w:sz w:val="24"/>
                <w:szCs w:val="24"/>
              </w:rPr>
              <w:t>ий</w:t>
            </w:r>
            <w:r w:rsidRPr="00DF5F51">
              <w:rPr>
                <w:sz w:val="24"/>
                <w:szCs w:val="24"/>
              </w:rPr>
              <w:t xml:space="preserve"> двор</w:t>
            </w:r>
            <w:r>
              <w:rPr>
                <w:sz w:val="24"/>
                <w:szCs w:val="24"/>
              </w:rPr>
              <w:t>е</w:t>
            </w:r>
            <w:r w:rsidRPr="00DF5F51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,</w:t>
            </w:r>
            <w:r w:rsidRPr="00DF5F51">
              <w:rPr>
                <w:sz w:val="24"/>
                <w:szCs w:val="24"/>
              </w:rPr>
              <w:t xml:space="preserve"> Шпалерная ул., 47</w:t>
            </w:r>
          </w:p>
        </w:tc>
        <w:tc>
          <w:tcPr>
            <w:tcW w:w="1842" w:type="dxa"/>
            <w:shd w:val="clear" w:color="auto" w:fill="auto"/>
          </w:tcPr>
          <w:p w14:paraId="56812273" w14:textId="6C729B05" w:rsidR="00FE7530" w:rsidRPr="00525108" w:rsidRDefault="00FE7530" w:rsidP="00FE753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102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510271">
              <w:rPr>
                <w:b/>
                <w:sz w:val="24"/>
                <w:szCs w:val="24"/>
              </w:rPr>
              <w:t>.08.2022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692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C96926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3062" w:type="dxa"/>
            <w:shd w:val="clear" w:color="auto" w:fill="auto"/>
          </w:tcPr>
          <w:p w14:paraId="18CABD64" w14:textId="77777777" w:rsidR="00FE7530" w:rsidRPr="00510271" w:rsidRDefault="00FE7530" w:rsidP="00FE7530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Комитет по культуре</w:t>
            </w:r>
          </w:p>
          <w:p w14:paraId="33137709" w14:textId="34D06565" w:rsidR="00FE7530" w:rsidRDefault="00FE7530" w:rsidP="00FE7530">
            <w:pPr>
              <w:rPr>
                <w:color w:val="000000" w:themeColor="text1"/>
                <w:sz w:val="24"/>
              </w:rPr>
            </w:pPr>
            <w:r w:rsidRPr="00510271"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0CCA6545" w14:textId="39CE92C8" w:rsidR="00FE7530" w:rsidRDefault="00FE7530" w:rsidP="00FE75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Болтин</w:t>
            </w:r>
            <w:proofErr w:type="spellEnd"/>
            <w:r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</w:tcPr>
          <w:p w14:paraId="4B9BC91B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</w:tr>
      <w:tr w:rsidR="00FE7530" w:rsidRPr="003A18A4" w14:paraId="4B0DAFA6" w14:textId="77777777" w:rsidTr="006541E8">
        <w:trPr>
          <w:cantSplit/>
          <w:trHeight w:val="1039"/>
        </w:trPr>
        <w:tc>
          <w:tcPr>
            <w:tcW w:w="675" w:type="dxa"/>
            <w:shd w:val="clear" w:color="auto" w:fill="auto"/>
          </w:tcPr>
          <w:p w14:paraId="72EBBEAE" w14:textId="77777777" w:rsidR="00FE7530" w:rsidRPr="003A18A4" w:rsidRDefault="00FE7530" w:rsidP="00FE7530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DE03307" w14:textId="526986D8" w:rsidR="00FE7530" w:rsidRDefault="00FE7530" w:rsidP="00FE7530">
            <w:pPr>
              <w:rPr>
                <w:sz w:val="24"/>
                <w:szCs w:val="24"/>
              </w:rPr>
            </w:pPr>
            <w:r w:rsidRPr="00C96926">
              <w:rPr>
                <w:sz w:val="24"/>
                <w:szCs w:val="24"/>
              </w:rPr>
              <w:t>Поэтический вечер</w:t>
            </w:r>
            <w:r>
              <w:rPr>
                <w:sz w:val="24"/>
                <w:szCs w:val="24"/>
              </w:rPr>
              <w:t xml:space="preserve"> </w:t>
            </w:r>
            <w:r w:rsidRPr="00C96926">
              <w:rPr>
                <w:sz w:val="24"/>
                <w:szCs w:val="24"/>
              </w:rPr>
              <w:t>ко Дню Государственного флага</w:t>
            </w:r>
            <w:r>
              <w:rPr>
                <w:sz w:val="24"/>
                <w:szCs w:val="24"/>
              </w:rPr>
              <w:t xml:space="preserve"> </w:t>
            </w:r>
            <w:r w:rsidRPr="00C96926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C96926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>.</w:t>
            </w:r>
          </w:p>
          <w:p w14:paraId="7D127B3E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0E2EE064" w14:textId="22C33D67" w:rsidR="00FE7530" w:rsidRPr="003A18A4" w:rsidRDefault="00FE7530" w:rsidP="00FE7530">
            <w:pPr>
              <w:rPr>
                <w:sz w:val="24"/>
                <w:szCs w:val="24"/>
              </w:rPr>
            </w:pPr>
            <w:r w:rsidRPr="00C96926">
              <w:rPr>
                <w:sz w:val="24"/>
                <w:szCs w:val="24"/>
              </w:rPr>
              <w:t>Дом писателей,</w:t>
            </w:r>
            <w:r>
              <w:rPr>
                <w:sz w:val="24"/>
                <w:szCs w:val="24"/>
              </w:rPr>
              <w:t xml:space="preserve"> </w:t>
            </w:r>
            <w:r w:rsidRPr="00C96926">
              <w:rPr>
                <w:sz w:val="24"/>
                <w:szCs w:val="24"/>
              </w:rPr>
              <w:t>Звенигородская ул., д.</w:t>
            </w:r>
            <w:r>
              <w:rPr>
                <w:sz w:val="24"/>
                <w:szCs w:val="24"/>
              </w:rPr>
              <w:t xml:space="preserve"> </w:t>
            </w:r>
            <w:r w:rsidRPr="00C96926">
              <w:rPr>
                <w:sz w:val="24"/>
                <w:szCs w:val="24"/>
              </w:rPr>
              <w:t>22В</w:t>
            </w:r>
          </w:p>
        </w:tc>
        <w:tc>
          <w:tcPr>
            <w:tcW w:w="1842" w:type="dxa"/>
            <w:shd w:val="clear" w:color="auto" w:fill="auto"/>
          </w:tcPr>
          <w:p w14:paraId="4473C2E2" w14:textId="0F96950D" w:rsidR="00FE7530" w:rsidRPr="00C96926" w:rsidRDefault="00FE7530" w:rsidP="00FE753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</w:t>
            </w:r>
            <w:r w:rsidRPr="00C96926">
              <w:rPr>
                <w:b/>
                <w:sz w:val="24"/>
                <w:szCs w:val="24"/>
              </w:rPr>
              <w:t>2022</w:t>
            </w:r>
          </w:p>
          <w:p w14:paraId="6E20067B" w14:textId="13F856AC" w:rsidR="00FE7530" w:rsidRPr="003A18A4" w:rsidRDefault="00FE7530" w:rsidP="00FE753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96926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3062" w:type="dxa"/>
            <w:shd w:val="clear" w:color="auto" w:fill="auto"/>
          </w:tcPr>
          <w:p w14:paraId="5DA58821" w14:textId="759BE4FD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>Комитет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 xml:space="preserve">печати </w:t>
            </w:r>
            <w:r>
              <w:rPr>
                <w:color w:val="000000"/>
                <w:sz w:val="24"/>
                <w:szCs w:val="24"/>
              </w:rPr>
              <w:br/>
            </w:r>
            <w:r w:rsidRPr="00C96926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взаимодействию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C96926">
              <w:rPr>
                <w:color w:val="000000"/>
                <w:sz w:val="24"/>
                <w:szCs w:val="24"/>
              </w:rPr>
              <w:t>со средствами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массовой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926">
              <w:rPr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2324" w:type="dxa"/>
            <w:shd w:val="clear" w:color="auto" w:fill="auto"/>
          </w:tcPr>
          <w:p w14:paraId="3264461C" w14:textId="5DA36CF6" w:rsidR="00FE7530" w:rsidRPr="003A18A4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C96926">
              <w:rPr>
                <w:sz w:val="24"/>
                <w:szCs w:val="24"/>
              </w:rPr>
              <w:t>Рябовол</w:t>
            </w:r>
            <w:proofErr w:type="spellEnd"/>
            <w:r w:rsidRPr="00C96926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14:paraId="4BE27E22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</w:tr>
      <w:tr w:rsidR="00FE7530" w:rsidRPr="003A18A4" w14:paraId="6253C25E" w14:textId="77777777" w:rsidTr="006541E8">
        <w:trPr>
          <w:cantSplit/>
          <w:trHeight w:val="1039"/>
        </w:trPr>
        <w:tc>
          <w:tcPr>
            <w:tcW w:w="675" w:type="dxa"/>
            <w:shd w:val="clear" w:color="auto" w:fill="auto"/>
          </w:tcPr>
          <w:p w14:paraId="3688488B" w14:textId="77777777" w:rsidR="00FE7530" w:rsidRPr="003A18A4" w:rsidRDefault="00FE7530" w:rsidP="00FE7530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2A09973" w14:textId="77777777" w:rsidR="00FE7530" w:rsidRDefault="00FE7530" w:rsidP="00FE7530">
            <w:pPr>
              <w:rPr>
                <w:sz w:val="24"/>
                <w:szCs w:val="24"/>
              </w:rPr>
            </w:pPr>
            <w:r w:rsidRPr="00FE7530">
              <w:rPr>
                <w:sz w:val="24"/>
                <w:szCs w:val="24"/>
              </w:rPr>
              <w:t>Книжная выставка «Флаг среди флагов»</w:t>
            </w:r>
          </w:p>
          <w:p w14:paraId="1BA81B24" w14:textId="77777777" w:rsidR="00FE7530" w:rsidRPr="00FE7530" w:rsidRDefault="00FE7530" w:rsidP="00FE7530">
            <w:pPr>
              <w:rPr>
                <w:sz w:val="24"/>
                <w:szCs w:val="24"/>
              </w:rPr>
            </w:pPr>
          </w:p>
          <w:p w14:paraId="2553C8ED" w14:textId="4D0AAEA3" w:rsidR="00FE7530" w:rsidRPr="00C96926" w:rsidRDefault="00FE7530" w:rsidP="00FE7530">
            <w:pPr>
              <w:rPr>
                <w:sz w:val="24"/>
                <w:szCs w:val="24"/>
              </w:rPr>
            </w:pPr>
            <w:r w:rsidRPr="00FE7530">
              <w:rPr>
                <w:sz w:val="24"/>
                <w:szCs w:val="24"/>
              </w:rPr>
              <w:t xml:space="preserve">СПБ ГБУК «Центральная городская публичная </w:t>
            </w:r>
            <w:proofErr w:type="gramStart"/>
            <w:r w:rsidRPr="00FE7530">
              <w:rPr>
                <w:sz w:val="24"/>
                <w:szCs w:val="24"/>
              </w:rPr>
              <w:t>библиотека  им.</w:t>
            </w:r>
            <w:proofErr w:type="gramEnd"/>
            <w:r w:rsidRPr="00FE7530">
              <w:rPr>
                <w:sz w:val="24"/>
                <w:szCs w:val="24"/>
              </w:rPr>
              <w:t xml:space="preserve"> </w:t>
            </w:r>
            <w:proofErr w:type="spellStart"/>
            <w:r w:rsidRPr="00FE7530">
              <w:rPr>
                <w:sz w:val="24"/>
                <w:szCs w:val="24"/>
              </w:rPr>
              <w:t>В.В.Маяковского</w:t>
            </w:r>
            <w:proofErr w:type="spellEnd"/>
            <w:r w:rsidRPr="00FE753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E7530">
              <w:rPr>
                <w:sz w:val="24"/>
                <w:szCs w:val="24"/>
              </w:rPr>
              <w:t>Охта</w:t>
            </w:r>
            <w:proofErr w:type="spellEnd"/>
            <w:r w:rsidRPr="00FE7530">
              <w:rPr>
                <w:sz w:val="24"/>
                <w:szCs w:val="24"/>
              </w:rPr>
              <w:t xml:space="preserve"> LIB</w:t>
            </w:r>
            <w:r>
              <w:rPr>
                <w:sz w:val="24"/>
                <w:szCs w:val="24"/>
              </w:rPr>
              <w:t>,</w:t>
            </w:r>
            <w:r w:rsidRPr="00FE7530">
              <w:rPr>
                <w:sz w:val="24"/>
                <w:szCs w:val="24"/>
              </w:rPr>
              <w:t xml:space="preserve"> </w:t>
            </w:r>
            <w:proofErr w:type="spellStart"/>
            <w:r w:rsidRPr="00FE7530">
              <w:rPr>
                <w:sz w:val="24"/>
                <w:szCs w:val="24"/>
              </w:rPr>
              <w:t>Брантовская</w:t>
            </w:r>
            <w:proofErr w:type="spellEnd"/>
            <w:r w:rsidRPr="00FE7530">
              <w:rPr>
                <w:sz w:val="24"/>
                <w:szCs w:val="24"/>
              </w:rPr>
              <w:t xml:space="preserve"> дорога, д. 3, ТРЦ «</w:t>
            </w:r>
            <w:proofErr w:type="spellStart"/>
            <w:r w:rsidRPr="00FE7530">
              <w:rPr>
                <w:sz w:val="24"/>
                <w:szCs w:val="24"/>
              </w:rPr>
              <w:t>Охта</w:t>
            </w:r>
            <w:proofErr w:type="spellEnd"/>
            <w:r w:rsidRPr="00FE7530">
              <w:rPr>
                <w:sz w:val="24"/>
                <w:szCs w:val="24"/>
              </w:rPr>
              <w:t xml:space="preserve"> </w:t>
            </w:r>
            <w:proofErr w:type="spellStart"/>
            <w:r w:rsidRPr="00FE7530">
              <w:rPr>
                <w:sz w:val="24"/>
                <w:szCs w:val="24"/>
              </w:rPr>
              <w:t>Молл</w:t>
            </w:r>
            <w:proofErr w:type="spellEnd"/>
            <w:r w:rsidRPr="00FE7530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14:paraId="1A4FEA11" w14:textId="371FEE5B" w:rsidR="00FE7530" w:rsidRDefault="00FE7530" w:rsidP="00FE753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102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510271">
              <w:rPr>
                <w:b/>
                <w:sz w:val="24"/>
                <w:szCs w:val="24"/>
              </w:rPr>
              <w:t>.08.2022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</w:tcPr>
          <w:p w14:paraId="174D940D" w14:textId="77777777" w:rsidR="00FE7530" w:rsidRPr="00510271" w:rsidRDefault="00FE7530" w:rsidP="00FE7530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Комитет по культуре</w:t>
            </w:r>
          </w:p>
          <w:p w14:paraId="06D349F9" w14:textId="163569E7" w:rsidR="00FE7530" w:rsidRPr="00C96926" w:rsidRDefault="00FE7530" w:rsidP="00FE7530">
            <w:pPr>
              <w:rPr>
                <w:color w:val="000000"/>
                <w:sz w:val="24"/>
                <w:szCs w:val="24"/>
              </w:rPr>
            </w:pPr>
            <w:r w:rsidRPr="00510271"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72C986FB" w14:textId="1A2C78B8" w:rsidR="00FE7530" w:rsidRPr="00C96926" w:rsidRDefault="00FE7530" w:rsidP="00FE75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Болтин</w:t>
            </w:r>
            <w:proofErr w:type="spellEnd"/>
            <w:r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</w:tcPr>
          <w:p w14:paraId="384C4DDC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</w:tr>
      <w:tr w:rsidR="00FE7530" w:rsidRPr="003A18A4" w14:paraId="5AB0496B" w14:textId="77777777" w:rsidTr="006541E8">
        <w:trPr>
          <w:cantSplit/>
          <w:trHeight w:val="72"/>
        </w:trPr>
        <w:tc>
          <w:tcPr>
            <w:tcW w:w="675" w:type="dxa"/>
            <w:shd w:val="clear" w:color="auto" w:fill="auto"/>
          </w:tcPr>
          <w:p w14:paraId="701E8E93" w14:textId="77777777" w:rsidR="00FE7530" w:rsidRPr="003A18A4" w:rsidRDefault="00FE7530" w:rsidP="00FE7530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3F84B93" w14:textId="3566F66B" w:rsidR="00FE7530" w:rsidRPr="00327DB1" w:rsidRDefault="00FE7530" w:rsidP="00FE7530">
            <w:pPr>
              <w:spacing w:line="250" w:lineRule="exact"/>
            </w:pPr>
            <w:r w:rsidRPr="00327DB1">
              <w:rPr>
                <w:rStyle w:val="21"/>
                <w:rFonts w:eastAsiaTheme="majorEastAsia"/>
                <w:sz w:val="24"/>
                <w:szCs w:val="24"/>
              </w:rPr>
              <w:t>Всероссийская акция в формате Дней единых действий, посвященная Дню Государственного флага России</w:t>
            </w:r>
            <w:r>
              <w:rPr>
                <w:rStyle w:val="21"/>
                <w:rFonts w:eastAsiaTheme="majorEastAsia"/>
                <w:sz w:val="24"/>
                <w:szCs w:val="24"/>
              </w:rPr>
              <w:t>.</w:t>
            </w:r>
          </w:p>
          <w:p w14:paraId="47782470" w14:textId="77777777" w:rsidR="00FE7530" w:rsidRDefault="00FE7530" w:rsidP="00FE7530">
            <w:pPr>
              <w:spacing w:line="250" w:lineRule="exact"/>
              <w:rPr>
                <w:rStyle w:val="21"/>
                <w:rFonts w:eastAsiaTheme="majorEastAsia"/>
                <w:sz w:val="24"/>
                <w:szCs w:val="24"/>
              </w:rPr>
            </w:pPr>
          </w:p>
          <w:p w14:paraId="69FB3668" w14:textId="671AB4F3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Theme="majorEastAsia"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1842" w:type="dxa"/>
            <w:shd w:val="clear" w:color="auto" w:fill="auto"/>
          </w:tcPr>
          <w:p w14:paraId="656313EA" w14:textId="384EAFFB" w:rsidR="00FE7530" w:rsidRPr="00C96926" w:rsidRDefault="00FE7530" w:rsidP="00FE7530">
            <w:pPr>
              <w:ind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C96926">
              <w:rPr>
                <w:rStyle w:val="21"/>
                <w:rFonts w:eastAsiaTheme="majorEastAsia"/>
                <w:b/>
                <w:sz w:val="24"/>
                <w:szCs w:val="24"/>
              </w:rPr>
              <w:t>22.08.2022</w:t>
            </w:r>
          </w:p>
        </w:tc>
        <w:tc>
          <w:tcPr>
            <w:tcW w:w="3062" w:type="dxa"/>
            <w:shd w:val="clear" w:color="auto" w:fill="auto"/>
          </w:tcPr>
          <w:p w14:paraId="24FFD392" w14:textId="02888BFE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  <w:r w:rsidRPr="00C96926">
              <w:rPr>
                <w:color w:val="000000"/>
                <w:sz w:val="24"/>
                <w:szCs w:val="24"/>
              </w:rPr>
              <w:t xml:space="preserve"> по образованию</w:t>
            </w:r>
          </w:p>
        </w:tc>
        <w:tc>
          <w:tcPr>
            <w:tcW w:w="2324" w:type="dxa"/>
            <w:shd w:val="clear" w:color="auto" w:fill="auto"/>
          </w:tcPr>
          <w:p w14:paraId="76D808BC" w14:textId="5337D6EE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>Путиловская Н.Г.</w:t>
            </w:r>
          </w:p>
        </w:tc>
        <w:tc>
          <w:tcPr>
            <w:tcW w:w="2268" w:type="dxa"/>
          </w:tcPr>
          <w:p w14:paraId="58D41180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</w:tr>
      <w:tr w:rsidR="00FE7530" w:rsidRPr="003A18A4" w14:paraId="759DBF5F" w14:textId="77777777" w:rsidTr="006541E8">
        <w:trPr>
          <w:cantSplit/>
          <w:trHeight w:val="714"/>
        </w:trPr>
        <w:tc>
          <w:tcPr>
            <w:tcW w:w="675" w:type="dxa"/>
            <w:shd w:val="clear" w:color="auto" w:fill="FFFFFF" w:themeFill="background1"/>
          </w:tcPr>
          <w:p w14:paraId="37FD799E" w14:textId="77777777" w:rsidR="00FE7530" w:rsidRPr="003A18A4" w:rsidRDefault="00FE7530" w:rsidP="00FE7530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17D66EFD" w14:textId="4FFD6169" w:rsidR="00FE7530" w:rsidRDefault="00FE7530" w:rsidP="00FE7530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>Торжественные линейки, посвященные Дню Государственн</w:t>
            </w:r>
            <w:r>
              <w:rPr>
                <w:color w:val="000000"/>
                <w:sz w:val="24"/>
                <w:szCs w:val="24"/>
              </w:rPr>
              <w:t>ого флага Российской Федерации.</w:t>
            </w:r>
          </w:p>
          <w:p w14:paraId="1131F967" w14:textId="77777777" w:rsidR="00FE7530" w:rsidRPr="00C96926" w:rsidRDefault="00FE7530" w:rsidP="00FE7530">
            <w:pPr>
              <w:rPr>
                <w:color w:val="000000"/>
                <w:sz w:val="24"/>
                <w:szCs w:val="24"/>
              </w:rPr>
            </w:pPr>
          </w:p>
          <w:p w14:paraId="468EE09F" w14:textId="3344A62E" w:rsidR="00FE7530" w:rsidRDefault="00FE7530" w:rsidP="00FE7530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>ЗЦ ДЮТ «Зеркальный»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br/>
            </w:r>
            <w:r w:rsidRPr="00C96926">
              <w:rPr>
                <w:color w:val="000000"/>
                <w:sz w:val="24"/>
                <w:szCs w:val="24"/>
              </w:rPr>
              <w:t>Ленингра</w:t>
            </w:r>
            <w:r>
              <w:rPr>
                <w:color w:val="000000"/>
                <w:sz w:val="24"/>
                <w:szCs w:val="24"/>
              </w:rPr>
              <w:t>дская область, Выборгский район.</w:t>
            </w:r>
            <w:r w:rsidRPr="00C96926">
              <w:rPr>
                <w:color w:val="000000"/>
                <w:sz w:val="24"/>
                <w:szCs w:val="24"/>
              </w:rPr>
              <w:t xml:space="preserve"> </w:t>
            </w:r>
          </w:p>
          <w:p w14:paraId="67334E2F" w14:textId="77777777" w:rsidR="00FE7530" w:rsidRDefault="00FE7530" w:rsidP="00FE7530">
            <w:pPr>
              <w:rPr>
                <w:color w:val="000000"/>
                <w:sz w:val="24"/>
                <w:szCs w:val="24"/>
              </w:rPr>
            </w:pPr>
          </w:p>
          <w:p w14:paraId="186C9530" w14:textId="1E4C10F5" w:rsidR="00FE7530" w:rsidRDefault="00FE7530" w:rsidP="00FE7530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 xml:space="preserve">МО «Приморское городское поселение», </w:t>
            </w:r>
            <w:r>
              <w:rPr>
                <w:color w:val="000000"/>
                <w:sz w:val="24"/>
                <w:szCs w:val="24"/>
              </w:rPr>
              <w:br/>
              <w:t>пос. Зеркальный.</w:t>
            </w:r>
          </w:p>
          <w:p w14:paraId="364B5058" w14:textId="77777777" w:rsidR="00FE7530" w:rsidRPr="00C96926" w:rsidRDefault="00FE7530" w:rsidP="00FE7530">
            <w:pPr>
              <w:rPr>
                <w:color w:val="000000"/>
                <w:sz w:val="24"/>
                <w:szCs w:val="24"/>
              </w:rPr>
            </w:pPr>
          </w:p>
          <w:p w14:paraId="18A40B89" w14:textId="77777777" w:rsidR="00FE7530" w:rsidRPr="00C96926" w:rsidRDefault="00FE7530" w:rsidP="00FE7530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 xml:space="preserve">ДООЛ «Молодежное», «Заря», «Солнечный»: </w:t>
            </w:r>
          </w:p>
          <w:p w14:paraId="59C92DAD" w14:textId="685B49FA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>Санкт-Петербург, Курортный район, Приморское шоссе, 651, 656, 671</w:t>
            </w:r>
          </w:p>
        </w:tc>
        <w:tc>
          <w:tcPr>
            <w:tcW w:w="1842" w:type="dxa"/>
            <w:shd w:val="clear" w:color="auto" w:fill="FFFFFF" w:themeFill="background1"/>
          </w:tcPr>
          <w:p w14:paraId="15EA1DBE" w14:textId="2D5120A5" w:rsidR="00FE7530" w:rsidRPr="003A18A4" w:rsidRDefault="00FE7530" w:rsidP="00FE75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6926">
              <w:rPr>
                <w:b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3062" w:type="dxa"/>
            <w:shd w:val="clear" w:color="auto" w:fill="FFFFFF" w:themeFill="background1"/>
          </w:tcPr>
          <w:p w14:paraId="5183B7F9" w14:textId="2FA0DF33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  <w:r w:rsidRPr="00C96926">
              <w:rPr>
                <w:color w:val="000000"/>
                <w:sz w:val="24"/>
                <w:szCs w:val="24"/>
              </w:rPr>
              <w:t xml:space="preserve"> по образованию</w:t>
            </w:r>
          </w:p>
        </w:tc>
        <w:tc>
          <w:tcPr>
            <w:tcW w:w="2324" w:type="dxa"/>
            <w:shd w:val="clear" w:color="auto" w:fill="FFFFFF" w:themeFill="background1"/>
          </w:tcPr>
          <w:p w14:paraId="34D134C4" w14:textId="69BAD489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C96926">
              <w:rPr>
                <w:color w:val="000000"/>
                <w:sz w:val="24"/>
                <w:szCs w:val="24"/>
              </w:rPr>
              <w:t>Путиловская Н.Г.</w:t>
            </w:r>
          </w:p>
        </w:tc>
        <w:tc>
          <w:tcPr>
            <w:tcW w:w="2268" w:type="dxa"/>
            <w:shd w:val="clear" w:color="auto" w:fill="FFFFFF" w:themeFill="background1"/>
          </w:tcPr>
          <w:p w14:paraId="58E21DCA" w14:textId="77777777" w:rsidR="00FE7530" w:rsidRPr="003A18A4" w:rsidRDefault="00FE7530" w:rsidP="00FE7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412B021A" w14:textId="77777777" w:rsidTr="006541E8">
        <w:trPr>
          <w:cantSplit/>
          <w:trHeight w:val="1039"/>
        </w:trPr>
        <w:tc>
          <w:tcPr>
            <w:tcW w:w="675" w:type="dxa"/>
            <w:shd w:val="clear" w:color="auto" w:fill="auto"/>
          </w:tcPr>
          <w:p w14:paraId="3FC39C6B" w14:textId="77777777" w:rsidR="00FE7530" w:rsidRPr="003A18A4" w:rsidRDefault="00FE7530" w:rsidP="00FE7530">
            <w:pPr>
              <w:numPr>
                <w:ilvl w:val="0"/>
                <w:numId w:val="6"/>
              </w:num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25816C5" w14:textId="4A083A91" w:rsidR="00FE7530" w:rsidRPr="001516B4" w:rsidRDefault="00FE7530" w:rsidP="00FE7530">
            <w:pPr>
              <w:rPr>
                <w:color w:val="000000"/>
                <w:sz w:val="24"/>
                <w:szCs w:val="24"/>
              </w:rPr>
            </w:pPr>
            <w:r w:rsidRPr="001516B4">
              <w:rPr>
                <w:color w:val="000000"/>
                <w:sz w:val="24"/>
                <w:szCs w:val="24"/>
              </w:rPr>
              <w:t>Проектная программа, посвященная празднованию Дня Российского флага «Равнение на флаг» для обучающихся 4-8 классов общеобразовательных школ Санкт-Петербурга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86E34F3" w14:textId="77777777" w:rsidR="00FE7530" w:rsidRPr="001516B4" w:rsidRDefault="00FE7530" w:rsidP="00FE7530">
            <w:pPr>
              <w:rPr>
                <w:color w:val="000000"/>
                <w:sz w:val="24"/>
                <w:szCs w:val="24"/>
              </w:rPr>
            </w:pPr>
          </w:p>
          <w:p w14:paraId="3E53A011" w14:textId="3365E396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1516B4">
              <w:rPr>
                <w:color w:val="000000"/>
                <w:sz w:val="24"/>
                <w:szCs w:val="24"/>
              </w:rPr>
              <w:t xml:space="preserve">ГБНОУ «Академия талантов», </w:t>
            </w:r>
            <w:r>
              <w:rPr>
                <w:color w:val="000000"/>
                <w:sz w:val="24"/>
                <w:szCs w:val="24"/>
              </w:rPr>
              <w:br/>
            </w:r>
            <w:r w:rsidRPr="001516B4">
              <w:rPr>
                <w:color w:val="000000"/>
                <w:sz w:val="24"/>
                <w:szCs w:val="24"/>
              </w:rPr>
              <w:t xml:space="preserve">наб. р. Малой </w:t>
            </w:r>
            <w:proofErr w:type="spellStart"/>
            <w:r w:rsidRPr="001516B4">
              <w:rPr>
                <w:color w:val="000000"/>
                <w:sz w:val="24"/>
                <w:szCs w:val="24"/>
              </w:rPr>
              <w:t>Невки</w:t>
            </w:r>
            <w:proofErr w:type="spellEnd"/>
            <w:r w:rsidRPr="001516B4">
              <w:rPr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1842" w:type="dxa"/>
            <w:shd w:val="clear" w:color="auto" w:fill="auto"/>
          </w:tcPr>
          <w:p w14:paraId="29308CE9" w14:textId="3BD0C58E" w:rsidR="00FE7530" w:rsidRPr="003A18A4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C96926">
              <w:rPr>
                <w:b/>
                <w:sz w:val="24"/>
                <w:szCs w:val="24"/>
              </w:rPr>
              <w:t>23.08.2022</w:t>
            </w:r>
          </w:p>
        </w:tc>
        <w:tc>
          <w:tcPr>
            <w:tcW w:w="3062" w:type="dxa"/>
            <w:shd w:val="clear" w:color="auto" w:fill="auto"/>
          </w:tcPr>
          <w:p w14:paraId="469A8D3A" w14:textId="499F6964" w:rsidR="00FE7530" w:rsidRPr="003A18A4" w:rsidRDefault="00FE7530" w:rsidP="00FE753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  <w:r w:rsidRPr="00C96926">
              <w:rPr>
                <w:color w:val="000000"/>
                <w:sz w:val="24"/>
                <w:szCs w:val="24"/>
              </w:rPr>
              <w:t xml:space="preserve"> по образованию</w:t>
            </w:r>
          </w:p>
        </w:tc>
        <w:tc>
          <w:tcPr>
            <w:tcW w:w="2324" w:type="dxa"/>
            <w:shd w:val="clear" w:color="auto" w:fill="auto"/>
          </w:tcPr>
          <w:p w14:paraId="618BCC55" w14:textId="25137378" w:rsidR="00FE7530" w:rsidRPr="003A18A4" w:rsidRDefault="00FE7530" w:rsidP="00FE7530">
            <w:pPr>
              <w:rPr>
                <w:sz w:val="24"/>
                <w:szCs w:val="24"/>
              </w:rPr>
            </w:pPr>
            <w:r w:rsidRPr="00C96926">
              <w:rPr>
                <w:sz w:val="24"/>
                <w:szCs w:val="24"/>
              </w:rPr>
              <w:t>Путиловская Н.Г.</w:t>
            </w:r>
          </w:p>
        </w:tc>
        <w:tc>
          <w:tcPr>
            <w:tcW w:w="2268" w:type="dxa"/>
          </w:tcPr>
          <w:p w14:paraId="4B2AB9E9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</w:tr>
      <w:tr w:rsidR="00FE7530" w:rsidRPr="003A18A4" w14:paraId="295E95E1" w14:textId="77777777" w:rsidTr="006541E8">
        <w:trPr>
          <w:cantSplit/>
          <w:trHeight w:val="291"/>
        </w:trPr>
        <w:tc>
          <w:tcPr>
            <w:tcW w:w="15700" w:type="dxa"/>
            <w:gridSpan w:val="6"/>
            <w:shd w:val="clear" w:color="auto" w:fill="auto"/>
          </w:tcPr>
          <w:p w14:paraId="4102F42F" w14:textId="77777777" w:rsidR="00FE7530" w:rsidRPr="003A18A4" w:rsidRDefault="00FE7530" w:rsidP="00FE7530">
            <w:pPr>
              <w:ind w:left="142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3A18A4">
              <w:rPr>
                <w:b/>
                <w:color w:val="000000"/>
                <w:sz w:val="24"/>
                <w:szCs w:val="24"/>
              </w:rPr>
              <w:t>4. Мероприятия, проводимые администрациями районов Санкт-Петербурга</w:t>
            </w:r>
          </w:p>
        </w:tc>
      </w:tr>
      <w:tr w:rsidR="00FE7530" w:rsidRPr="003A18A4" w14:paraId="0EA65951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1C33B5FD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6D96908" w14:textId="38BBA265" w:rsidR="00FE7530" w:rsidRDefault="00FE7530" w:rsidP="00FE7530">
            <w:pPr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>«Мой флаг - моя страна»,</w:t>
            </w:r>
            <w:r>
              <w:rPr>
                <w:sz w:val="24"/>
                <w:szCs w:val="24"/>
              </w:rPr>
              <w:t xml:space="preserve"> </w:t>
            </w:r>
            <w:r w:rsidRPr="00A315C2">
              <w:rPr>
                <w:sz w:val="24"/>
                <w:szCs w:val="24"/>
              </w:rPr>
              <w:t>конкурс фотографий</w:t>
            </w:r>
            <w:r>
              <w:rPr>
                <w:sz w:val="24"/>
                <w:szCs w:val="24"/>
              </w:rPr>
              <w:t>.</w:t>
            </w:r>
          </w:p>
          <w:p w14:paraId="5D9EFB45" w14:textId="77777777" w:rsidR="00FE7530" w:rsidRPr="00A315C2" w:rsidRDefault="00FE7530" w:rsidP="00FE7530">
            <w:pPr>
              <w:rPr>
                <w:sz w:val="24"/>
                <w:szCs w:val="24"/>
              </w:rPr>
            </w:pPr>
          </w:p>
          <w:p w14:paraId="371A7C14" w14:textId="1151CEBE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11,</w:t>
            </w:r>
          </w:p>
          <w:p w14:paraId="0E16E854" w14:textId="77777777" w:rsidR="00FE7530" w:rsidRDefault="00FE7530" w:rsidP="00FE7530">
            <w:pPr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 xml:space="preserve">«Книжное </w:t>
            </w:r>
            <w:r>
              <w:rPr>
                <w:sz w:val="24"/>
                <w:szCs w:val="24"/>
              </w:rPr>
              <w:t>пространство #АВИАТОР»</w:t>
            </w:r>
          </w:p>
          <w:p w14:paraId="1FDBA8EC" w14:textId="77777777" w:rsidR="00FE7530" w:rsidRPr="00A315C2" w:rsidRDefault="00FE7530" w:rsidP="00FE7530">
            <w:pPr>
              <w:rPr>
                <w:sz w:val="24"/>
                <w:szCs w:val="24"/>
              </w:rPr>
            </w:pPr>
          </w:p>
          <w:p w14:paraId="48EC275F" w14:textId="77777777" w:rsidR="00FE7530" w:rsidRPr="00A315C2" w:rsidRDefault="00FE7530" w:rsidP="00FE7530">
            <w:pPr>
              <w:tabs>
                <w:tab w:val="left" w:pos="624"/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>Богатырский пр., д. 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6AF45D9" w14:textId="77777777" w:rsidR="00FE7530" w:rsidRPr="00226F1B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6F1B">
              <w:rPr>
                <w:b/>
                <w:sz w:val="24"/>
                <w:szCs w:val="24"/>
              </w:rPr>
              <w:t>01.08</w:t>
            </w:r>
            <w:r>
              <w:rPr>
                <w:b/>
                <w:sz w:val="24"/>
                <w:szCs w:val="24"/>
              </w:rPr>
              <w:t>.2022</w:t>
            </w:r>
            <w:r w:rsidRPr="00226F1B">
              <w:rPr>
                <w:b/>
                <w:sz w:val="24"/>
                <w:szCs w:val="24"/>
              </w:rPr>
              <w:t xml:space="preserve"> - 20.08.2022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2D17639C" w14:textId="77777777" w:rsidR="00FE7530" w:rsidRPr="00A315C2" w:rsidRDefault="00FE7530" w:rsidP="00FE7530">
            <w:pPr>
              <w:rPr>
                <w:color w:val="000000"/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>Администрации Приморского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75551FFA" w14:textId="77777777" w:rsidR="00FE7530" w:rsidRPr="00A315C2" w:rsidRDefault="00FE7530" w:rsidP="00FE75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Никоноров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B89E86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32ED8A29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7A073338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144F42B" w14:textId="0A74FE88" w:rsidR="00FE7530" w:rsidRPr="003A18A4" w:rsidRDefault="00FE7530" w:rsidP="00FE7530">
            <w:pPr>
              <w:pStyle w:val="af"/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«Российский </w:t>
            </w:r>
            <w:proofErr w:type="spellStart"/>
            <w:r w:rsidRPr="003A18A4">
              <w:rPr>
                <w:sz w:val="24"/>
                <w:szCs w:val="24"/>
              </w:rPr>
              <w:t>триколор</w:t>
            </w:r>
            <w:proofErr w:type="spellEnd"/>
            <w:r w:rsidRPr="003A18A4">
              <w:rPr>
                <w:sz w:val="24"/>
                <w:szCs w:val="24"/>
              </w:rPr>
              <w:t>» - тематический онлайн-день</w:t>
            </w:r>
            <w:r>
              <w:rPr>
                <w:sz w:val="24"/>
                <w:szCs w:val="24"/>
              </w:rPr>
              <w:t>.</w:t>
            </w:r>
          </w:p>
          <w:p w14:paraId="4D57BCCF" w14:textId="77777777" w:rsidR="00FE7530" w:rsidRPr="003A18A4" w:rsidRDefault="00FE7530" w:rsidP="00FE7530">
            <w:pPr>
              <w:pStyle w:val="af"/>
              <w:rPr>
                <w:sz w:val="24"/>
                <w:szCs w:val="24"/>
              </w:rPr>
            </w:pPr>
          </w:p>
          <w:p w14:paraId="39F32AF7" w14:textId="77777777" w:rsidR="00FE7530" w:rsidRDefault="00FE7530" w:rsidP="00FE7530">
            <w:pPr>
              <w:pStyle w:val="af"/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Государственное бюджетное учрежде</w:t>
            </w:r>
            <w:r>
              <w:rPr>
                <w:sz w:val="24"/>
                <w:szCs w:val="24"/>
              </w:rPr>
              <w:t>ние дополнительного образования</w:t>
            </w:r>
            <w:r w:rsidRPr="003A18A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Дворец творчества </w:t>
            </w:r>
            <w:r w:rsidRPr="003A18A4">
              <w:rPr>
                <w:sz w:val="24"/>
                <w:szCs w:val="24"/>
              </w:rPr>
              <w:t xml:space="preserve">детей и молодежи </w:t>
            </w:r>
            <w:proofErr w:type="spellStart"/>
            <w:r w:rsidRPr="003A18A4">
              <w:rPr>
                <w:sz w:val="24"/>
                <w:szCs w:val="24"/>
              </w:rPr>
              <w:t>Колпинского</w:t>
            </w:r>
            <w:proofErr w:type="spellEnd"/>
            <w:r w:rsidRPr="003A18A4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br/>
            </w:r>
            <w:r w:rsidRPr="003A18A4">
              <w:rPr>
                <w:sz w:val="24"/>
                <w:szCs w:val="24"/>
              </w:rPr>
              <w:t>Санкт-Петербурга»</w:t>
            </w:r>
          </w:p>
          <w:p w14:paraId="40C41BE6" w14:textId="77777777" w:rsidR="00FE7530" w:rsidRPr="003A18A4" w:rsidRDefault="00FE7530" w:rsidP="00FE7530">
            <w:pPr>
              <w:pStyle w:val="af"/>
              <w:rPr>
                <w:sz w:val="24"/>
                <w:szCs w:val="24"/>
              </w:rPr>
            </w:pPr>
          </w:p>
          <w:p w14:paraId="3E6F1C0C" w14:textId="77777777" w:rsidR="00FE7530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г. Колпино, ул. Стахановская, д. 14 </w:t>
            </w:r>
          </w:p>
          <w:p w14:paraId="4793DBDD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0E668F85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https://vk.com/skm_klp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F9C99D1" w14:textId="77777777" w:rsidR="00FE7530" w:rsidRPr="00157D38" w:rsidRDefault="00FE7530" w:rsidP="00FE7530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12.08.2022</w:t>
            </w:r>
          </w:p>
          <w:p w14:paraId="05C598C2" w14:textId="77777777" w:rsidR="00FE7530" w:rsidRPr="00157D38" w:rsidRDefault="00FE7530" w:rsidP="00FE7530">
            <w:pPr>
              <w:tabs>
                <w:tab w:val="left" w:pos="2807"/>
              </w:tabs>
              <w:ind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0881F5F0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A18A4">
              <w:rPr>
                <w:sz w:val="24"/>
                <w:szCs w:val="24"/>
              </w:rPr>
              <w:t>Колпинского</w:t>
            </w:r>
            <w:proofErr w:type="spellEnd"/>
            <w:r w:rsidRPr="003A18A4">
              <w:rPr>
                <w:sz w:val="24"/>
                <w:szCs w:val="24"/>
              </w:rPr>
              <w:t xml:space="preserve"> района</w:t>
            </w:r>
          </w:p>
          <w:p w14:paraId="7CC4B926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1FFD327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Логвиненко Ю.В.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544BD1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6C1A3E06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5DDA1CD6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39124B2" w14:textId="77777777" w:rsidR="00FE7530" w:rsidRDefault="00FE7530" w:rsidP="00FE753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военизированной</w:t>
            </w:r>
            <w:r w:rsidRPr="00D60DCF">
              <w:rPr>
                <w:sz w:val="24"/>
                <w:szCs w:val="24"/>
              </w:rPr>
              <w:t xml:space="preserve"> игре «Пейнтбол», среди молодежи допризывного возраста, посвященный Дню </w:t>
            </w:r>
            <w:r w:rsidRPr="00A565B6">
              <w:rPr>
                <w:color w:val="000000" w:themeColor="text1"/>
                <w:sz w:val="24"/>
                <w:szCs w:val="24"/>
              </w:rPr>
              <w:t>Государственного флага Российской Федерации</w:t>
            </w:r>
            <w:r>
              <w:rPr>
                <w:sz w:val="24"/>
                <w:szCs w:val="24"/>
              </w:rPr>
              <w:t>.</w:t>
            </w:r>
          </w:p>
          <w:p w14:paraId="42398A2B" w14:textId="77777777" w:rsidR="00FE7530" w:rsidRDefault="00FE7530" w:rsidP="00FE7530">
            <w:pPr>
              <w:ind w:right="-108"/>
              <w:rPr>
                <w:sz w:val="24"/>
                <w:szCs w:val="24"/>
              </w:rPr>
            </w:pPr>
          </w:p>
          <w:p w14:paraId="347674BB" w14:textId="77777777" w:rsidR="00FE7530" w:rsidRPr="00D60DCF" w:rsidRDefault="00FE7530" w:rsidP="00FE753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Сестрорецк, </w:t>
            </w:r>
            <w:r w:rsidRPr="002F1067">
              <w:rPr>
                <w:sz w:val="24"/>
                <w:szCs w:val="24"/>
              </w:rPr>
              <w:t>39 км Приморского шоссе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F68ECFF" w14:textId="77777777" w:rsidR="00FE7530" w:rsidRPr="002F1067" w:rsidRDefault="00FE7530" w:rsidP="00FE7530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12.08.2022</w:t>
            </w:r>
          </w:p>
          <w:p w14:paraId="3758BBEB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18.00</w:t>
            </w:r>
          </w:p>
          <w:p w14:paraId="622DF292" w14:textId="77777777" w:rsidR="00FE7530" w:rsidRPr="002F1067" w:rsidRDefault="00FE7530" w:rsidP="00FE7530">
            <w:pPr>
              <w:tabs>
                <w:tab w:val="left" w:pos="2807"/>
              </w:tabs>
              <w:ind w:left="91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17BFC0D4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D60DCF">
              <w:rPr>
                <w:sz w:val="24"/>
                <w:szCs w:val="24"/>
              </w:rPr>
              <w:t xml:space="preserve"> Курортного района</w:t>
            </w:r>
          </w:p>
          <w:p w14:paraId="32554D2C" w14:textId="77777777" w:rsidR="00FE7530" w:rsidRPr="00D60DCF" w:rsidRDefault="00FE7530" w:rsidP="00FE7530">
            <w:pPr>
              <w:rPr>
                <w:color w:val="000000"/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0D7E67C1" w14:textId="77777777" w:rsidR="00FE7530" w:rsidRPr="00D60DCF" w:rsidRDefault="00FE7530" w:rsidP="00FE75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5F17A0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5FCD10FA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18D9E53B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A3BD156" w14:textId="45556107" w:rsidR="00FE7530" w:rsidRPr="003A18A4" w:rsidRDefault="00FE7530" w:rsidP="00FE7530">
            <w:pPr>
              <w:tabs>
                <w:tab w:val="center" w:pos="4822"/>
              </w:tabs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«Вместе с символом» - молодежная </w:t>
            </w:r>
            <w:proofErr w:type="spellStart"/>
            <w:r w:rsidRPr="003A18A4">
              <w:rPr>
                <w:sz w:val="24"/>
                <w:szCs w:val="24"/>
              </w:rPr>
              <w:t>медийная</w:t>
            </w:r>
            <w:proofErr w:type="spellEnd"/>
            <w:r w:rsidRPr="003A18A4">
              <w:rPr>
                <w:sz w:val="24"/>
                <w:szCs w:val="24"/>
              </w:rPr>
              <w:t xml:space="preserve"> акция, приуроченная ко Дню </w:t>
            </w:r>
            <w:r w:rsidRPr="003A18A4">
              <w:rPr>
                <w:noProof/>
                <w:sz w:val="24"/>
                <w:szCs w:val="24"/>
              </w:rPr>
              <w:t>Государственного флага Российской Федерации</w:t>
            </w:r>
            <w:r>
              <w:rPr>
                <w:noProof/>
                <w:sz w:val="24"/>
                <w:szCs w:val="24"/>
              </w:rPr>
              <w:t>.</w:t>
            </w:r>
          </w:p>
          <w:p w14:paraId="63DAC654" w14:textId="77777777" w:rsidR="00FE7530" w:rsidRPr="003A18A4" w:rsidRDefault="00FE7530" w:rsidP="00FE7530">
            <w:pPr>
              <w:tabs>
                <w:tab w:val="center" w:pos="4822"/>
              </w:tabs>
              <w:rPr>
                <w:sz w:val="24"/>
                <w:szCs w:val="24"/>
              </w:rPr>
            </w:pPr>
          </w:p>
          <w:p w14:paraId="5AF7688B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Социальные сети «</w:t>
            </w:r>
            <w:proofErr w:type="spellStart"/>
            <w:r w:rsidRPr="003A18A4">
              <w:rPr>
                <w:sz w:val="24"/>
                <w:szCs w:val="24"/>
              </w:rPr>
              <w:t>ВКонтакте</w:t>
            </w:r>
            <w:proofErr w:type="spellEnd"/>
            <w:r w:rsidRPr="003A18A4">
              <w:rPr>
                <w:sz w:val="24"/>
                <w:szCs w:val="24"/>
              </w:rPr>
              <w:t>» (</w:t>
            </w:r>
            <w:hyperlink r:id="rId8" w:history="1">
              <w:proofErr w:type="gramStart"/>
              <w:r w:rsidRPr="003A18A4">
                <w:rPr>
                  <w:rStyle w:val="a4"/>
                  <w:sz w:val="24"/>
                  <w:szCs w:val="24"/>
                </w:rPr>
                <w:t>http://vk.com/dm_kolpinets</w:t>
              </w:r>
            </w:hyperlink>
            <w:r w:rsidRPr="003A18A4">
              <w:rPr>
                <w:sz w:val="24"/>
                <w:szCs w:val="24"/>
              </w:rPr>
              <w:t xml:space="preserve"> )</w:t>
            </w:r>
            <w:proofErr w:type="gramEnd"/>
            <w:r w:rsidRPr="003A18A4">
              <w:rPr>
                <w:sz w:val="24"/>
                <w:szCs w:val="24"/>
              </w:rPr>
              <w:t xml:space="preserve"> и «</w:t>
            </w:r>
            <w:proofErr w:type="spellStart"/>
            <w:r w:rsidRPr="003A18A4">
              <w:rPr>
                <w:sz w:val="24"/>
                <w:szCs w:val="24"/>
              </w:rPr>
              <w:t>Телеграм</w:t>
            </w:r>
            <w:proofErr w:type="spellEnd"/>
            <w:r w:rsidRPr="003A18A4">
              <w:rPr>
                <w:sz w:val="24"/>
                <w:szCs w:val="24"/>
              </w:rPr>
              <w:t>» (</w:t>
            </w:r>
            <w:hyperlink r:id="rId9" w:history="1">
              <w:r w:rsidRPr="003A18A4">
                <w:rPr>
                  <w:rStyle w:val="a4"/>
                  <w:sz w:val="24"/>
                  <w:szCs w:val="24"/>
                </w:rPr>
                <w:t>https://t.me/dm_kolpinets</w:t>
              </w:r>
            </w:hyperlink>
            <w:r w:rsidRPr="003A18A4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0728924" w14:textId="77777777" w:rsidR="00FE7530" w:rsidRPr="00157D38" w:rsidRDefault="00FE7530" w:rsidP="00FE7530">
            <w:pPr>
              <w:tabs>
                <w:tab w:val="center" w:pos="4822"/>
              </w:tabs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.08.2022</w:t>
            </w:r>
            <w:r w:rsidRPr="00157D38">
              <w:rPr>
                <w:b/>
                <w:sz w:val="24"/>
                <w:szCs w:val="24"/>
              </w:rPr>
              <w:t>-21.08.2022</w:t>
            </w:r>
          </w:p>
          <w:p w14:paraId="25041275" w14:textId="77777777" w:rsidR="00FE7530" w:rsidRDefault="00FE7530" w:rsidP="00FE7530">
            <w:pPr>
              <w:tabs>
                <w:tab w:val="center" w:pos="4822"/>
              </w:tabs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12.00</w:t>
            </w:r>
          </w:p>
          <w:p w14:paraId="2844C6F5" w14:textId="77777777" w:rsidR="00FE7530" w:rsidRPr="00157D38" w:rsidRDefault="00FE7530" w:rsidP="00FE7530">
            <w:pPr>
              <w:tabs>
                <w:tab w:val="center" w:pos="4822"/>
              </w:tabs>
              <w:jc w:val="center"/>
              <w:rPr>
                <w:b/>
                <w:sz w:val="24"/>
                <w:szCs w:val="24"/>
              </w:rPr>
            </w:pPr>
          </w:p>
          <w:p w14:paraId="71915E2C" w14:textId="77777777" w:rsidR="00FE7530" w:rsidRPr="00157D38" w:rsidRDefault="00FE7530" w:rsidP="00FE7530">
            <w:pPr>
              <w:tabs>
                <w:tab w:val="center" w:pos="4822"/>
              </w:tabs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22.08.2022</w:t>
            </w:r>
          </w:p>
          <w:p w14:paraId="70D6AE86" w14:textId="77777777" w:rsidR="00FE7530" w:rsidRPr="00157D38" w:rsidRDefault="00FE7530" w:rsidP="00FE7530">
            <w:pPr>
              <w:tabs>
                <w:tab w:val="center" w:pos="482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20.00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6F24449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A18A4">
              <w:rPr>
                <w:sz w:val="24"/>
                <w:szCs w:val="24"/>
              </w:rPr>
              <w:t>Колпинского</w:t>
            </w:r>
            <w:proofErr w:type="spellEnd"/>
            <w:r w:rsidRPr="003A18A4">
              <w:rPr>
                <w:sz w:val="24"/>
                <w:szCs w:val="24"/>
              </w:rPr>
              <w:t xml:space="preserve"> района</w:t>
            </w:r>
          </w:p>
          <w:p w14:paraId="47329D3B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7BC6ABE2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Логвиненко Ю.В.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BCF9EF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164AF902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45CA5168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DA1EBE7" w14:textId="77777777" w:rsidR="00FE7530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Книжная выставка «Флаг России – гордость наша», ко Дню Государственн</w:t>
            </w:r>
            <w:r>
              <w:rPr>
                <w:sz w:val="24"/>
                <w:szCs w:val="24"/>
              </w:rPr>
              <w:t>ого флага Российской Федерации».</w:t>
            </w:r>
          </w:p>
          <w:p w14:paraId="47E3F70D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0F898A90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СПб ГБУ «ЦБС Выборгского района»</w:t>
            </w:r>
          </w:p>
          <w:p w14:paraId="2A956BD0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«</w:t>
            </w:r>
            <w:proofErr w:type="spellStart"/>
            <w:r>
              <w:rPr>
                <w:sz w:val="24"/>
                <w:szCs w:val="24"/>
              </w:rPr>
              <w:t>Левашовская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14:paraId="4155D890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1561E987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ул. Железнодорожная, д. 46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8489205" w14:textId="77777777" w:rsidR="00FE7530" w:rsidRPr="00157D38" w:rsidRDefault="00FE7530" w:rsidP="00FE7530">
            <w:pPr>
              <w:tabs>
                <w:tab w:val="left" w:pos="851"/>
              </w:tabs>
              <w:ind w:lef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16.08.2022</w:t>
            </w:r>
            <w:r>
              <w:rPr>
                <w:b/>
                <w:sz w:val="24"/>
                <w:szCs w:val="24"/>
              </w:rPr>
              <w:br/>
              <w:t>16.</w:t>
            </w:r>
            <w:r w:rsidRPr="00157D3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4316A993" w14:textId="77777777" w:rsidR="00FE7530" w:rsidRPr="003A18A4" w:rsidRDefault="00FE7530" w:rsidP="00FE7530">
            <w:pPr>
              <w:pStyle w:val="afb"/>
              <w:jc w:val="left"/>
            </w:pPr>
            <w:r w:rsidRPr="003A18A4">
              <w:t>Администрация Выборгского района</w:t>
            </w:r>
          </w:p>
          <w:p w14:paraId="57744B7C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380C125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Полунин В.М.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7E6DE7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70715834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67ECD314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36A95EA" w14:textId="7778172A" w:rsidR="00FE7530" w:rsidRPr="002F1067" w:rsidRDefault="00FE7530" w:rsidP="00FE7530">
            <w:pPr>
              <w:pStyle w:val="Default"/>
            </w:pPr>
            <w:r w:rsidRPr="002F1067">
              <w:t xml:space="preserve">Тематическая программа «Флаг моей Родины» </w:t>
            </w:r>
            <w:r>
              <w:br/>
            </w:r>
            <w:r w:rsidRPr="002F1067">
              <w:t xml:space="preserve">в рамках проекта «Творческие встречи </w:t>
            </w:r>
            <w:r>
              <w:br/>
            </w:r>
            <w:r w:rsidRPr="002F1067">
              <w:t>в Рощинском саду»</w:t>
            </w:r>
            <w:r>
              <w:t>.</w:t>
            </w:r>
            <w:r w:rsidRPr="002F1067">
              <w:t xml:space="preserve"> </w:t>
            </w:r>
          </w:p>
          <w:p w14:paraId="2B05D7D9" w14:textId="77777777" w:rsidR="00FE7530" w:rsidRPr="002F1067" w:rsidRDefault="00FE7530" w:rsidP="00FE7530">
            <w:pPr>
              <w:pStyle w:val="Default"/>
            </w:pPr>
          </w:p>
          <w:p w14:paraId="1A366F42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2F1067">
              <w:rPr>
                <w:sz w:val="24"/>
                <w:szCs w:val="24"/>
              </w:rPr>
              <w:t>Рощинский</w:t>
            </w:r>
            <w:proofErr w:type="spellEnd"/>
            <w:r w:rsidRPr="002F1067">
              <w:rPr>
                <w:sz w:val="24"/>
                <w:szCs w:val="24"/>
              </w:rPr>
              <w:t xml:space="preserve"> сад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556FF22" w14:textId="77777777" w:rsidR="00FE7530" w:rsidRPr="002F1067" w:rsidRDefault="00FE7530" w:rsidP="00FE7530">
            <w:pPr>
              <w:pStyle w:val="Default"/>
              <w:jc w:val="center"/>
              <w:rPr>
                <w:b/>
              </w:rPr>
            </w:pPr>
            <w:r w:rsidRPr="002F1067">
              <w:rPr>
                <w:b/>
              </w:rPr>
              <w:t>18.08.2022</w:t>
            </w:r>
          </w:p>
          <w:p w14:paraId="6586921E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16.30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6A06FC6" w14:textId="77777777" w:rsidR="00FE7530" w:rsidRPr="002F1067" w:rsidRDefault="00FE7530" w:rsidP="00FE7530">
            <w:pPr>
              <w:pStyle w:val="Default"/>
            </w:pPr>
            <w:r w:rsidRPr="002F1067">
              <w:t>Администрация Московского района Санкт-Петербурга</w:t>
            </w:r>
          </w:p>
          <w:p w14:paraId="03ECE7D5" w14:textId="77777777" w:rsidR="00FE7530" w:rsidRPr="002F1067" w:rsidRDefault="00FE7530" w:rsidP="00FE7530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3286953F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Ушаков В.Н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185492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18372822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F4D7D19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AC4D664" w14:textId="551DAD5A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«Под флагом России!» - интерактивный </w:t>
            </w:r>
            <w:proofErr w:type="spellStart"/>
            <w:r w:rsidRPr="003A18A4">
              <w:rPr>
                <w:sz w:val="24"/>
                <w:szCs w:val="24"/>
              </w:rPr>
              <w:t>полиатлон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C61778B" w14:textId="77777777" w:rsidR="00FE7530" w:rsidRPr="003A18A4" w:rsidRDefault="00FE7530" w:rsidP="00FE7530">
            <w:pPr>
              <w:pStyle w:val="af"/>
              <w:rPr>
                <w:sz w:val="24"/>
                <w:szCs w:val="24"/>
              </w:rPr>
            </w:pPr>
          </w:p>
          <w:p w14:paraId="2233F8B3" w14:textId="77777777" w:rsidR="00FE7530" w:rsidRDefault="00FE7530" w:rsidP="00FE7530">
            <w:pPr>
              <w:pStyle w:val="a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Колпинский</w:t>
            </w:r>
            <w:proofErr w:type="spellEnd"/>
            <w:r>
              <w:rPr>
                <w:sz w:val="24"/>
                <w:szCs w:val="24"/>
              </w:rPr>
              <w:t xml:space="preserve"> парк</w:t>
            </w:r>
          </w:p>
          <w:p w14:paraId="3ED89F67" w14:textId="77777777" w:rsidR="00FE7530" w:rsidRDefault="00FE7530" w:rsidP="00FE7530">
            <w:pPr>
              <w:pStyle w:val="af"/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 </w:t>
            </w:r>
          </w:p>
          <w:p w14:paraId="17680AFC" w14:textId="77777777" w:rsidR="00FE7530" w:rsidRPr="003A18A4" w:rsidRDefault="00FE7530" w:rsidP="00FE7530">
            <w:pPr>
              <w:pStyle w:val="af"/>
              <w:rPr>
                <w:i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п/о </w:t>
            </w:r>
            <w:proofErr w:type="spellStart"/>
            <w:r w:rsidRPr="003A18A4">
              <w:rPr>
                <w:sz w:val="24"/>
                <w:szCs w:val="24"/>
              </w:rPr>
              <w:t>Чухонка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A18A4">
              <w:rPr>
                <w:sz w:val="24"/>
                <w:szCs w:val="24"/>
              </w:rPr>
              <w:t>г. Колпино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D7A33DA" w14:textId="77777777" w:rsidR="00FE7530" w:rsidRPr="00157D38" w:rsidRDefault="00FE7530" w:rsidP="00FE7530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19.08.2022</w:t>
            </w:r>
          </w:p>
          <w:p w14:paraId="2423DE8E" w14:textId="77777777" w:rsidR="00FE7530" w:rsidRPr="00157D38" w:rsidRDefault="00FE7530" w:rsidP="00FE7530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0F1DB572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A18A4">
              <w:rPr>
                <w:sz w:val="24"/>
                <w:szCs w:val="24"/>
              </w:rPr>
              <w:t>Колпинского</w:t>
            </w:r>
            <w:proofErr w:type="spellEnd"/>
            <w:r w:rsidRPr="003A18A4">
              <w:rPr>
                <w:sz w:val="24"/>
                <w:szCs w:val="24"/>
              </w:rPr>
              <w:t xml:space="preserve"> района</w:t>
            </w:r>
          </w:p>
          <w:p w14:paraId="01C69150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39C154B3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Логвиненко Ю.В.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DB1811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5E97B185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180BA12D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1330036" w14:textId="6E9042B7" w:rsidR="00FE7530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26F1B">
              <w:rPr>
                <w:sz w:val="24"/>
                <w:szCs w:val="24"/>
              </w:rPr>
              <w:t xml:space="preserve">Турнир по настольному теннису ко Дню Флага Российской </w:t>
            </w:r>
            <w:r>
              <w:rPr>
                <w:sz w:val="24"/>
                <w:szCs w:val="24"/>
              </w:rPr>
              <w:t>Ф</w:t>
            </w:r>
            <w:r w:rsidRPr="00226F1B">
              <w:rPr>
                <w:sz w:val="24"/>
                <w:szCs w:val="24"/>
              </w:rPr>
              <w:t>едерации</w:t>
            </w:r>
            <w:r>
              <w:rPr>
                <w:sz w:val="24"/>
                <w:szCs w:val="24"/>
              </w:rPr>
              <w:t>.</w:t>
            </w:r>
          </w:p>
          <w:p w14:paraId="6C9BC851" w14:textId="77777777" w:rsidR="00FE7530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2F60CE2D" w14:textId="77777777" w:rsidR="00FE7530" w:rsidRDefault="00FE7530" w:rsidP="00FE7530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 «</w:t>
            </w:r>
            <w:proofErr w:type="spellStart"/>
            <w:r>
              <w:rPr>
                <w:sz w:val="24"/>
                <w:szCs w:val="24"/>
              </w:rPr>
              <w:t>Пушкинец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2FD26CD7" w14:textId="77777777" w:rsidR="00FE7530" w:rsidRPr="00226F1B" w:rsidRDefault="00FE7530" w:rsidP="00FE7530">
            <w:pPr>
              <w:pStyle w:val="afc"/>
              <w:rPr>
                <w:sz w:val="24"/>
                <w:szCs w:val="24"/>
              </w:rPr>
            </w:pPr>
          </w:p>
          <w:p w14:paraId="36A63B70" w14:textId="77777777" w:rsidR="00FE7530" w:rsidRPr="00226F1B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26F1B">
              <w:rPr>
                <w:sz w:val="24"/>
                <w:szCs w:val="24"/>
              </w:rPr>
              <w:t xml:space="preserve"> ул. Железнодорожная, 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2430E88" w14:textId="77777777" w:rsidR="00FE7530" w:rsidRPr="006541E8" w:rsidRDefault="00FE7530" w:rsidP="00FE7530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6541E8">
              <w:rPr>
                <w:b/>
                <w:sz w:val="24"/>
                <w:szCs w:val="24"/>
              </w:rPr>
              <w:t>19.08.2022</w:t>
            </w:r>
          </w:p>
          <w:p w14:paraId="01913EE4" w14:textId="77777777" w:rsidR="00FE7530" w:rsidRPr="006541E8" w:rsidRDefault="00FE7530" w:rsidP="00FE7530">
            <w:pPr>
              <w:pStyle w:val="afc"/>
              <w:jc w:val="center"/>
              <w:rPr>
                <w:b/>
                <w:sz w:val="24"/>
                <w:szCs w:val="24"/>
              </w:rPr>
            </w:pPr>
            <w:r w:rsidRPr="006541E8">
              <w:rPr>
                <w:b/>
                <w:sz w:val="24"/>
                <w:szCs w:val="24"/>
              </w:rPr>
              <w:t>16.00-20.00</w:t>
            </w:r>
          </w:p>
          <w:p w14:paraId="3C266F3E" w14:textId="77777777" w:rsidR="00FE7530" w:rsidRPr="006541E8" w:rsidRDefault="00FE7530" w:rsidP="00FE7530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29868321" w14:textId="77777777" w:rsidR="00FE7530" w:rsidRPr="00226F1B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26F1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дминистрация Пушкинского района </w:t>
            </w:r>
            <w:r w:rsidRPr="00226F1B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861539E" w14:textId="77777777" w:rsidR="00FE7530" w:rsidRPr="00226F1B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226F1B">
              <w:rPr>
                <w:bCs/>
                <w:color w:val="000000" w:themeColor="text1"/>
                <w:sz w:val="24"/>
                <w:szCs w:val="24"/>
              </w:rPr>
              <w:t>Чапуров</w:t>
            </w:r>
            <w:proofErr w:type="spellEnd"/>
            <w:r w:rsidRPr="00226F1B">
              <w:rPr>
                <w:bCs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D1AAF1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52C4AE9D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5D4F17EE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687ACBA" w14:textId="2F5C4B56" w:rsidR="00FE7530" w:rsidRDefault="00FE7530" w:rsidP="00FE7530">
            <w:pPr>
              <w:rPr>
                <w:sz w:val="24"/>
                <w:szCs w:val="24"/>
              </w:rPr>
            </w:pPr>
            <w:r w:rsidRPr="00BD6312">
              <w:rPr>
                <w:sz w:val="24"/>
                <w:szCs w:val="24"/>
              </w:rPr>
              <w:t>Мастер-класс «</w:t>
            </w:r>
            <w:proofErr w:type="spellStart"/>
            <w:r w:rsidRPr="00BD6312">
              <w:rPr>
                <w:sz w:val="24"/>
                <w:szCs w:val="24"/>
              </w:rPr>
              <w:t>Триколор</w:t>
            </w:r>
            <w:proofErr w:type="spellEnd"/>
            <w:r w:rsidRPr="00BD6312">
              <w:rPr>
                <w:sz w:val="24"/>
                <w:szCs w:val="24"/>
              </w:rPr>
              <w:t>», посвященный Дню Государственного флага Российской Федерации</w:t>
            </w:r>
            <w:r>
              <w:rPr>
                <w:sz w:val="24"/>
                <w:szCs w:val="24"/>
              </w:rPr>
              <w:t>.</w:t>
            </w:r>
          </w:p>
          <w:p w14:paraId="23EFF913" w14:textId="77777777" w:rsidR="00FE7530" w:rsidRPr="00BD6312" w:rsidRDefault="00FE7530" w:rsidP="00FE7530">
            <w:pPr>
              <w:rPr>
                <w:sz w:val="24"/>
                <w:szCs w:val="24"/>
              </w:rPr>
            </w:pPr>
          </w:p>
          <w:p w14:paraId="4DFA6417" w14:textId="13A31531" w:rsidR="00FE7530" w:rsidRDefault="00FE7530" w:rsidP="00FE7530">
            <w:pPr>
              <w:rPr>
                <w:sz w:val="24"/>
                <w:szCs w:val="24"/>
              </w:rPr>
            </w:pPr>
            <w:r w:rsidRPr="00BD6312">
              <w:rPr>
                <w:sz w:val="24"/>
                <w:szCs w:val="24"/>
              </w:rPr>
              <w:t xml:space="preserve">Подростково-молодежный клуб «Навигатор» СПб </w:t>
            </w:r>
            <w:proofErr w:type="gramStart"/>
            <w:r w:rsidRPr="00BD6312">
              <w:rPr>
                <w:sz w:val="24"/>
                <w:szCs w:val="24"/>
              </w:rPr>
              <w:t>ГБУ  «</w:t>
            </w:r>
            <w:proofErr w:type="gramEnd"/>
            <w:r w:rsidRPr="00BD6312">
              <w:rPr>
                <w:sz w:val="24"/>
                <w:szCs w:val="24"/>
              </w:rPr>
              <w:t>Подростково-молод</w:t>
            </w:r>
            <w:r>
              <w:rPr>
                <w:sz w:val="24"/>
                <w:szCs w:val="24"/>
              </w:rPr>
              <w:t>е</w:t>
            </w:r>
            <w:r w:rsidRPr="00BD6312">
              <w:rPr>
                <w:sz w:val="24"/>
                <w:szCs w:val="24"/>
              </w:rPr>
              <w:t xml:space="preserve">жный центр </w:t>
            </w:r>
            <w:proofErr w:type="spellStart"/>
            <w:r w:rsidRPr="00BD6312">
              <w:rPr>
                <w:sz w:val="24"/>
                <w:szCs w:val="24"/>
              </w:rPr>
              <w:t>Петродворцового</w:t>
            </w:r>
            <w:proofErr w:type="spellEnd"/>
            <w:r w:rsidRPr="00BD6312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>Санкт-Петербурга»</w:t>
            </w:r>
          </w:p>
          <w:p w14:paraId="4833025A" w14:textId="77777777" w:rsidR="00FE7530" w:rsidRPr="00BD6312" w:rsidRDefault="00FE7530" w:rsidP="00FE7530">
            <w:pPr>
              <w:rPr>
                <w:sz w:val="24"/>
                <w:szCs w:val="24"/>
              </w:rPr>
            </w:pPr>
          </w:p>
          <w:p w14:paraId="3E55FCAC" w14:textId="692AA45A" w:rsidR="00FE7530" w:rsidRPr="00BD6312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D6312">
              <w:rPr>
                <w:sz w:val="24"/>
                <w:szCs w:val="24"/>
              </w:rPr>
              <w:t>г. Петергоф, ул. Парковая, д.16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C6F72F1" w14:textId="77777777" w:rsidR="00FE7530" w:rsidRPr="00BD6312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BD6312">
              <w:rPr>
                <w:b/>
                <w:sz w:val="24"/>
                <w:szCs w:val="24"/>
              </w:rPr>
              <w:t>19.08.2022</w:t>
            </w:r>
          </w:p>
          <w:p w14:paraId="03CB2BF4" w14:textId="6D5FBCB9" w:rsidR="00FE7530" w:rsidRPr="00BD6312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  <w:r w:rsidRPr="00BD631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2461DE79" w14:textId="55B925E0" w:rsidR="00FE7530" w:rsidRPr="00BD6312" w:rsidRDefault="00FE7530" w:rsidP="00FE7530">
            <w:pPr>
              <w:rPr>
                <w:sz w:val="24"/>
                <w:szCs w:val="24"/>
              </w:rPr>
            </w:pPr>
            <w:r w:rsidRPr="00BD631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D6312">
              <w:rPr>
                <w:sz w:val="24"/>
                <w:szCs w:val="24"/>
              </w:rPr>
              <w:t>Петродворцового</w:t>
            </w:r>
            <w:proofErr w:type="spellEnd"/>
            <w:r w:rsidRPr="00BD6312">
              <w:rPr>
                <w:sz w:val="24"/>
                <w:szCs w:val="24"/>
              </w:rPr>
              <w:t xml:space="preserve">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59A08F96" w14:textId="7857DD97" w:rsidR="00FE7530" w:rsidRPr="00BD6312" w:rsidRDefault="00FE7530" w:rsidP="00FE7530">
            <w:pPr>
              <w:rPr>
                <w:sz w:val="24"/>
                <w:szCs w:val="24"/>
              </w:rPr>
            </w:pPr>
            <w:r w:rsidRPr="00BD6312">
              <w:rPr>
                <w:sz w:val="24"/>
                <w:szCs w:val="24"/>
              </w:rPr>
              <w:t xml:space="preserve">Попов Д.А.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B16034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31DF4EC2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29FE0C6C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22F46E1" w14:textId="02C2E89B" w:rsidR="00FE7530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ичный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«Под флагом единым», </w:t>
            </w:r>
            <w:r w:rsidRPr="002F1067">
              <w:rPr>
                <w:sz w:val="24"/>
                <w:szCs w:val="24"/>
              </w:rPr>
              <w:t xml:space="preserve">посвященный Дню флага </w:t>
            </w:r>
            <w:r w:rsidRPr="00D60DCF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.</w:t>
            </w:r>
          </w:p>
          <w:p w14:paraId="3ABEEFB1" w14:textId="77777777" w:rsidR="00FE7530" w:rsidRPr="002F1067" w:rsidRDefault="00FE7530" w:rsidP="00FE7530">
            <w:pPr>
              <w:rPr>
                <w:sz w:val="24"/>
                <w:szCs w:val="24"/>
              </w:rPr>
            </w:pPr>
          </w:p>
          <w:p w14:paraId="49FE3DDB" w14:textId="77777777" w:rsidR="00FE7530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 xml:space="preserve">СПб ГБУ «МПЦ «Московский» </w:t>
            </w:r>
          </w:p>
          <w:p w14:paraId="3997CB42" w14:textId="77777777" w:rsidR="00FE7530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ПМК «Вертикаль»</w:t>
            </w:r>
          </w:p>
          <w:p w14:paraId="0F5D6E82" w14:textId="77777777" w:rsidR="00FE7530" w:rsidRPr="002F1067" w:rsidRDefault="00FE7530" w:rsidP="00FE7530">
            <w:pPr>
              <w:rPr>
                <w:sz w:val="24"/>
                <w:szCs w:val="24"/>
              </w:rPr>
            </w:pPr>
          </w:p>
          <w:p w14:paraId="0E65284D" w14:textId="77777777" w:rsidR="00FE7530" w:rsidRPr="002F1067" w:rsidRDefault="00FE7530" w:rsidP="00FE7530">
            <w:pPr>
              <w:contextualSpacing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F1067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F1067">
              <w:rPr>
                <w:sz w:val="24"/>
                <w:szCs w:val="24"/>
              </w:rPr>
              <w:t>Пилотов, 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9C7D8DB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19.08.2022</w:t>
            </w:r>
          </w:p>
          <w:p w14:paraId="62D71CF4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18.00</w:t>
            </w:r>
          </w:p>
          <w:p w14:paraId="717E9CD9" w14:textId="77777777" w:rsidR="00FE7530" w:rsidRPr="002F1067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2154135D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Администрация Московского района Санкт-Петербурга</w:t>
            </w:r>
          </w:p>
          <w:p w14:paraId="3177AB3B" w14:textId="77777777" w:rsidR="00FE7530" w:rsidRPr="002F1067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56F0C51B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Ушаков В.Н.</w:t>
            </w:r>
          </w:p>
          <w:p w14:paraId="6DC6925E" w14:textId="77777777" w:rsidR="00FE7530" w:rsidRPr="002F1067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EA201F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25434D47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5541BDBF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56192DB0" w14:textId="722F6ECA" w:rsidR="00FE7530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Флэш-моб среди воспитанников ПМК МПЦ «Московский» «Флаг моей страны»</w:t>
            </w:r>
            <w:r>
              <w:rPr>
                <w:sz w:val="24"/>
                <w:szCs w:val="24"/>
              </w:rPr>
              <w:t>.</w:t>
            </w:r>
          </w:p>
          <w:p w14:paraId="1EFAA8F5" w14:textId="77777777" w:rsidR="00FE7530" w:rsidRPr="002F1067" w:rsidRDefault="00FE7530" w:rsidP="00FE7530">
            <w:pPr>
              <w:rPr>
                <w:sz w:val="24"/>
                <w:szCs w:val="24"/>
              </w:rPr>
            </w:pPr>
          </w:p>
          <w:p w14:paraId="113087B0" w14:textId="77777777" w:rsidR="00FE7530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 xml:space="preserve">В сообществах СПб ГБУ «МПЦ «Московский» </w:t>
            </w:r>
            <w:r>
              <w:rPr>
                <w:sz w:val="24"/>
                <w:szCs w:val="24"/>
              </w:rPr>
              <w:br/>
            </w:r>
            <w:r w:rsidRPr="002F1067">
              <w:rPr>
                <w:sz w:val="24"/>
                <w:szCs w:val="24"/>
              </w:rPr>
              <w:t xml:space="preserve">в социальной сети </w:t>
            </w:r>
            <w:proofErr w:type="spellStart"/>
            <w:r w:rsidRPr="002F1067">
              <w:rPr>
                <w:sz w:val="24"/>
                <w:szCs w:val="24"/>
              </w:rPr>
              <w:t>ВКонтакте</w:t>
            </w:r>
            <w:proofErr w:type="spellEnd"/>
            <w:r w:rsidRPr="002F1067">
              <w:rPr>
                <w:sz w:val="24"/>
                <w:szCs w:val="24"/>
              </w:rPr>
              <w:t xml:space="preserve"> </w:t>
            </w:r>
          </w:p>
          <w:p w14:paraId="0DD225C2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51FF4D81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https://vk.com/mpcmoskovski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A4D3963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.08.2022</w:t>
            </w:r>
            <w:r w:rsidRPr="002F1067">
              <w:rPr>
                <w:b/>
                <w:sz w:val="24"/>
                <w:szCs w:val="24"/>
              </w:rPr>
              <w:t>-22.08.2022</w:t>
            </w:r>
          </w:p>
          <w:p w14:paraId="0F9F578B" w14:textId="77777777" w:rsidR="00FE7530" w:rsidRPr="002F1067" w:rsidRDefault="00FE7530" w:rsidP="00FE7530">
            <w:pPr>
              <w:tabs>
                <w:tab w:val="center" w:pos="108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6EEE3B65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дминистрация Московского района </w:t>
            </w:r>
            <w:r w:rsidRPr="002F1067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446991F8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Ушаков В.Н.</w:t>
            </w:r>
          </w:p>
          <w:p w14:paraId="2111AFBC" w14:textId="77777777" w:rsidR="00FE7530" w:rsidRPr="002F1067" w:rsidRDefault="00FE7530" w:rsidP="00FE75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8F9491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3E708796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8D11E07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9799E99" w14:textId="20BA3249" w:rsidR="00FE7530" w:rsidRPr="00886412" w:rsidRDefault="00FE7530" w:rsidP="00FE7530">
            <w:pPr>
              <w:jc w:val="both"/>
              <w:rPr>
                <w:sz w:val="24"/>
                <w:szCs w:val="24"/>
              </w:rPr>
            </w:pPr>
            <w:r w:rsidRPr="00886412">
              <w:rPr>
                <w:sz w:val="24"/>
                <w:szCs w:val="24"/>
              </w:rPr>
              <w:t xml:space="preserve">Акция в социальных сетях «Российский </w:t>
            </w:r>
            <w:proofErr w:type="spellStart"/>
            <w:r w:rsidRPr="00886412">
              <w:rPr>
                <w:sz w:val="24"/>
                <w:szCs w:val="24"/>
              </w:rPr>
              <w:t>триколор</w:t>
            </w:r>
            <w:proofErr w:type="spellEnd"/>
            <w:r w:rsidRPr="00886412">
              <w:rPr>
                <w:sz w:val="24"/>
                <w:szCs w:val="24"/>
              </w:rPr>
              <w:t>», посвященная Дню Государственного флага Российской Федерации</w:t>
            </w:r>
            <w:r>
              <w:rPr>
                <w:sz w:val="24"/>
                <w:szCs w:val="24"/>
              </w:rPr>
              <w:t>.</w:t>
            </w:r>
          </w:p>
          <w:p w14:paraId="29C64C4B" w14:textId="77777777" w:rsidR="00FE7530" w:rsidRPr="00886412" w:rsidRDefault="00FE7530" w:rsidP="00FE7530">
            <w:pPr>
              <w:jc w:val="both"/>
              <w:rPr>
                <w:sz w:val="24"/>
                <w:szCs w:val="24"/>
              </w:rPr>
            </w:pPr>
          </w:p>
          <w:p w14:paraId="3769A4A0" w14:textId="77777777" w:rsidR="00FE7530" w:rsidRPr="003A18A4" w:rsidRDefault="00FE7530" w:rsidP="00FE7530">
            <w:pPr>
              <w:tabs>
                <w:tab w:val="center" w:pos="4822"/>
              </w:tabs>
              <w:rPr>
                <w:sz w:val="24"/>
                <w:szCs w:val="24"/>
                <w:shd w:val="clear" w:color="auto" w:fill="FFFFFF"/>
              </w:rPr>
            </w:pPr>
            <w:r w:rsidRPr="00886412">
              <w:rPr>
                <w:bCs/>
                <w:sz w:val="24"/>
                <w:szCs w:val="24"/>
              </w:rPr>
              <w:t>Группа в ВК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6412">
              <w:rPr>
                <w:bCs/>
                <w:sz w:val="24"/>
                <w:szCs w:val="24"/>
              </w:rPr>
              <w:t>https://vk.com/opmk_perspektiva</w:t>
            </w:r>
          </w:p>
        </w:tc>
        <w:tc>
          <w:tcPr>
            <w:tcW w:w="1842" w:type="dxa"/>
            <w:shd w:val="clear" w:color="auto" w:fill="auto"/>
          </w:tcPr>
          <w:p w14:paraId="6ADD5D9F" w14:textId="7E0E4A0C" w:rsidR="00FE7530" w:rsidRPr="006541E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6541E8">
              <w:rPr>
                <w:b/>
                <w:sz w:val="24"/>
                <w:szCs w:val="24"/>
              </w:rPr>
              <w:t>19.08.</w:t>
            </w:r>
            <w:r>
              <w:rPr>
                <w:b/>
                <w:sz w:val="24"/>
                <w:szCs w:val="24"/>
              </w:rPr>
              <w:t xml:space="preserve">2022 </w:t>
            </w:r>
            <w:r w:rsidRPr="006541E8">
              <w:rPr>
                <w:b/>
                <w:sz w:val="24"/>
                <w:szCs w:val="24"/>
              </w:rPr>
              <w:t>-23.08.2022</w:t>
            </w:r>
          </w:p>
          <w:p w14:paraId="495D9240" w14:textId="77777777" w:rsidR="00FE7530" w:rsidRPr="006541E8" w:rsidRDefault="00FE7530" w:rsidP="00FE7530">
            <w:pPr>
              <w:tabs>
                <w:tab w:val="center" w:pos="4822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41E8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3062" w:type="dxa"/>
            <w:shd w:val="clear" w:color="auto" w:fill="auto"/>
          </w:tcPr>
          <w:p w14:paraId="25C073E6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6C5B">
              <w:rPr>
                <w:sz w:val="24"/>
                <w:szCs w:val="24"/>
              </w:rPr>
              <w:t>Администрация Центрального района 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632AFF71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Федорова Е.В. </w:t>
            </w:r>
          </w:p>
        </w:tc>
        <w:tc>
          <w:tcPr>
            <w:tcW w:w="2268" w:type="dxa"/>
          </w:tcPr>
          <w:p w14:paraId="0396776F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24148D98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7A30FC43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44A90FF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 xml:space="preserve">Книжная выставка «Во славу Российского флага», </w:t>
            </w:r>
            <w:r w:rsidRPr="00A565B6">
              <w:rPr>
                <w:color w:val="000000" w:themeColor="text1"/>
                <w:sz w:val="24"/>
                <w:szCs w:val="24"/>
              </w:rPr>
              <w:t>посвященная Дню Государственного флага Российской Федерации.</w:t>
            </w:r>
          </w:p>
          <w:p w14:paraId="7BA96DCF" w14:textId="77777777" w:rsidR="00FE7530" w:rsidRPr="00A565B6" w:rsidRDefault="00FE7530" w:rsidP="00FE7530">
            <w:pPr>
              <w:rPr>
                <w:sz w:val="24"/>
                <w:szCs w:val="24"/>
              </w:rPr>
            </w:pPr>
          </w:p>
          <w:p w14:paraId="2DE6A2F9" w14:textId="66A7FBCF" w:rsidR="00FE7530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Библиотека № 1 им. Н. К. Крупской «П</w:t>
            </w:r>
            <w:r>
              <w:rPr>
                <w:sz w:val="24"/>
                <w:szCs w:val="24"/>
              </w:rPr>
              <w:t xml:space="preserve">ереплет» СПб ГБУ «Невская ЦБС» </w:t>
            </w:r>
          </w:p>
          <w:p w14:paraId="0406FF34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1B793214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Октябрьская наб., д. 64, корп. 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382E7FC" w14:textId="77777777" w:rsidR="00FE7530" w:rsidRPr="00A565B6" w:rsidRDefault="00FE7530" w:rsidP="00FE7530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  <w:r w:rsidRPr="00A565B6">
              <w:rPr>
                <w:b/>
                <w:sz w:val="24"/>
                <w:szCs w:val="24"/>
              </w:rPr>
              <w:t>19.08</w:t>
            </w:r>
            <w:r>
              <w:rPr>
                <w:b/>
                <w:sz w:val="24"/>
                <w:szCs w:val="24"/>
              </w:rPr>
              <w:t>.2022-</w:t>
            </w:r>
            <w:r w:rsidRPr="00A565B6">
              <w:rPr>
                <w:b/>
                <w:sz w:val="24"/>
                <w:szCs w:val="24"/>
              </w:rPr>
              <w:t>31.08.2022</w:t>
            </w:r>
          </w:p>
          <w:p w14:paraId="200A634C" w14:textId="77777777" w:rsidR="00FE7530" w:rsidRPr="00A565B6" w:rsidRDefault="00FE7530" w:rsidP="00FE7530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  <w:r w:rsidRPr="00A565B6">
              <w:rPr>
                <w:b/>
                <w:sz w:val="24"/>
                <w:szCs w:val="24"/>
              </w:rPr>
              <w:t>в часы работы библиотеки:</w:t>
            </w:r>
          </w:p>
          <w:p w14:paraId="49902FA7" w14:textId="77777777" w:rsidR="00FE7530" w:rsidRPr="00A565B6" w:rsidRDefault="00FE7530" w:rsidP="00FE7530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  <w:r w:rsidRPr="00A565B6">
              <w:rPr>
                <w:b/>
                <w:sz w:val="24"/>
                <w:szCs w:val="24"/>
              </w:rPr>
              <w:t>пн. – с 12.00 до 20.00</w:t>
            </w:r>
          </w:p>
          <w:p w14:paraId="3B80F9BA" w14:textId="77777777" w:rsidR="00FE7530" w:rsidRPr="00A565B6" w:rsidRDefault="00FE7530" w:rsidP="00FE7530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  <w:r w:rsidRPr="00A565B6">
              <w:rPr>
                <w:b/>
                <w:sz w:val="24"/>
                <w:szCs w:val="24"/>
              </w:rPr>
              <w:t>вт.-пт. с 11.00 до 19.00</w:t>
            </w:r>
          </w:p>
          <w:p w14:paraId="5DF9292A" w14:textId="77777777" w:rsidR="00FE7530" w:rsidRPr="00A565B6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A565B6">
              <w:rPr>
                <w:b/>
                <w:sz w:val="24"/>
                <w:szCs w:val="24"/>
              </w:rPr>
              <w:t>сб., вс. – выходные дни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3AAD0CDF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Администрация Невского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1BD38DF9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A565B6">
              <w:rPr>
                <w:sz w:val="24"/>
                <w:szCs w:val="24"/>
              </w:rPr>
              <w:t>Гульчук</w:t>
            </w:r>
            <w:proofErr w:type="spellEnd"/>
            <w:r w:rsidRPr="00A565B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FA3D76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29577455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32565707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5557745" w14:textId="2227EF44" w:rsidR="00FE7530" w:rsidRPr="003A18A4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Турнир по настольному теннису, посвященный</w:t>
            </w:r>
            <w:r w:rsidRPr="003A18A4">
              <w:rPr>
                <w:rFonts w:eastAsiaTheme="minorHAnsi"/>
                <w:sz w:val="24"/>
                <w:szCs w:val="24"/>
                <w:lang w:eastAsia="en-US"/>
              </w:rPr>
              <w:br/>
              <w:t>Дню Российского Флага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2ACD4FBC" w14:textId="77777777" w:rsidR="00FE7530" w:rsidRPr="003A18A4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78A595" w14:textId="77777777" w:rsidR="00FE7530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СПб ГБУ «</w:t>
            </w:r>
            <w:proofErr w:type="spellStart"/>
            <w:r w:rsidRPr="003A18A4">
              <w:rPr>
                <w:rFonts w:eastAsiaTheme="minorHAnsi"/>
                <w:sz w:val="24"/>
                <w:szCs w:val="24"/>
                <w:lang w:eastAsia="en-US"/>
              </w:rPr>
              <w:t>ЦФКСиЗ</w:t>
            </w:r>
            <w:proofErr w:type="spellEnd"/>
            <w:r w:rsidRPr="003A18A4">
              <w:rPr>
                <w:rFonts w:eastAsiaTheme="minorHAnsi"/>
                <w:sz w:val="24"/>
                <w:szCs w:val="24"/>
                <w:lang w:eastAsia="en-US"/>
              </w:rPr>
              <w:t xml:space="preserve"> ВО»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2C750724" w14:textId="77777777" w:rsidR="00FE7530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Хореографический зал №1</w:t>
            </w:r>
          </w:p>
          <w:p w14:paraId="209FCAE5" w14:textId="77777777" w:rsidR="00FE7530" w:rsidRPr="003A18A4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376C5D" w14:textId="77777777" w:rsidR="00FE7530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 xml:space="preserve">Средний пр., В.О., д.87, корп.2, </w:t>
            </w:r>
            <w:proofErr w:type="spellStart"/>
            <w:r w:rsidRPr="003A18A4">
              <w:rPr>
                <w:rFonts w:eastAsiaTheme="minorHAnsi"/>
                <w:sz w:val="24"/>
                <w:szCs w:val="24"/>
                <w:lang w:eastAsia="en-US"/>
              </w:rPr>
              <w:t>лит.А</w:t>
            </w:r>
            <w:proofErr w:type="spellEnd"/>
            <w:r w:rsidRPr="003A18A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4244F5F7" w14:textId="77777777" w:rsidR="00FE7530" w:rsidRPr="00105E9E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(вход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18A4">
              <w:rPr>
                <w:rFonts w:eastAsiaTheme="minorHAnsi"/>
                <w:sz w:val="24"/>
                <w:szCs w:val="24"/>
                <w:lang w:eastAsia="en-US"/>
              </w:rPr>
              <w:t xml:space="preserve">с Малого пр. В.О., д.66).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A9CD7D3" w14:textId="77777777" w:rsidR="00FE7530" w:rsidRPr="00157D38" w:rsidRDefault="00FE7530" w:rsidP="00FE753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57D38">
              <w:rPr>
                <w:rFonts w:eastAsiaTheme="minorHAnsi"/>
                <w:b/>
                <w:sz w:val="24"/>
                <w:szCs w:val="24"/>
                <w:lang w:eastAsia="en-US"/>
              </w:rPr>
              <w:t>20.08.2022</w:t>
            </w:r>
          </w:p>
          <w:p w14:paraId="1E10A45A" w14:textId="77777777" w:rsidR="00FE7530" w:rsidRPr="00157D38" w:rsidRDefault="00FE7530" w:rsidP="00FE7530">
            <w:pPr>
              <w:tabs>
                <w:tab w:val="left" w:pos="851"/>
              </w:tabs>
              <w:ind w:left="118"/>
              <w:jc w:val="center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12.</w:t>
            </w:r>
            <w:r w:rsidRPr="00157D38">
              <w:rPr>
                <w:rFonts w:eastAsiaTheme="minorHAns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F7DDD58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Администрация Василеостровского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1AA17235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Ильин Э.А.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A70AD5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67796DA9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1B16AA63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F9352B5" w14:textId="7112C7E3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«Флаг России» - культурно-досуговая программа, посвященная Дню Государственного флага Российской Федерации</w:t>
            </w:r>
            <w:r>
              <w:rPr>
                <w:sz w:val="24"/>
                <w:szCs w:val="24"/>
              </w:rPr>
              <w:t>.</w:t>
            </w:r>
            <w:r w:rsidRPr="003A18A4">
              <w:rPr>
                <w:sz w:val="24"/>
                <w:szCs w:val="24"/>
              </w:rPr>
              <w:t xml:space="preserve"> </w:t>
            </w:r>
          </w:p>
          <w:p w14:paraId="61D8D32D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562A54FD" w14:textId="77777777" w:rsidR="00FE7530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Площадка парка аттракционов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Колпинского</w:t>
            </w:r>
            <w:proofErr w:type="spellEnd"/>
            <w:r>
              <w:rPr>
                <w:sz w:val="24"/>
                <w:szCs w:val="24"/>
              </w:rPr>
              <w:t xml:space="preserve"> парка</w:t>
            </w:r>
          </w:p>
          <w:p w14:paraId="310B607A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1C80F7BF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п/о </w:t>
            </w:r>
            <w:proofErr w:type="spellStart"/>
            <w:r w:rsidRPr="003A18A4">
              <w:rPr>
                <w:sz w:val="24"/>
                <w:szCs w:val="24"/>
              </w:rPr>
              <w:t>Чухонка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A18A4">
              <w:rPr>
                <w:sz w:val="24"/>
                <w:szCs w:val="24"/>
              </w:rPr>
              <w:t>г. Колпино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AD228C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20.08.2022</w:t>
            </w:r>
          </w:p>
          <w:p w14:paraId="7F130542" w14:textId="77777777" w:rsidR="00FE7530" w:rsidRPr="00157D38" w:rsidRDefault="00FE7530" w:rsidP="00FE7530">
            <w:pPr>
              <w:keepNext/>
              <w:tabs>
                <w:tab w:val="num" w:pos="0"/>
              </w:tabs>
              <w:ind w:left="98" w:hanging="42"/>
              <w:jc w:val="center"/>
              <w:outlineLvl w:val="0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14.00-15.00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17BDC238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A18A4">
              <w:rPr>
                <w:sz w:val="24"/>
                <w:szCs w:val="24"/>
              </w:rPr>
              <w:t>Колпинского</w:t>
            </w:r>
            <w:proofErr w:type="spellEnd"/>
            <w:r w:rsidRPr="003A18A4">
              <w:rPr>
                <w:sz w:val="24"/>
                <w:szCs w:val="24"/>
              </w:rPr>
              <w:t xml:space="preserve"> района</w:t>
            </w:r>
          </w:p>
          <w:p w14:paraId="65D0A0F4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0FBB9CD7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Логвиненко Ю.В.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7CA2AC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0E0438C6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5B61B697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EA6B71D" w14:textId="788B348A" w:rsidR="00FE7530" w:rsidRPr="00A565B6" w:rsidRDefault="00FE7530" w:rsidP="00FE7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65B6">
              <w:rPr>
                <w:color w:val="000000"/>
                <w:sz w:val="24"/>
                <w:szCs w:val="24"/>
              </w:rPr>
              <w:t>Мастер – класс «Российский флаг колышется над нами»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CCBC1D4" w14:textId="77777777" w:rsidR="00FE7530" w:rsidRPr="00A565B6" w:rsidRDefault="00FE7530" w:rsidP="00FE7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FD7CA3D" w14:textId="77777777" w:rsidR="00FE7530" w:rsidRDefault="00FE7530" w:rsidP="00FE7530">
            <w:pPr>
              <w:rPr>
                <w:color w:val="000000"/>
                <w:sz w:val="24"/>
                <w:szCs w:val="24"/>
              </w:rPr>
            </w:pPr>
            <w:r w:rsidRPr="00A565B6">
              <w:rPr>
                <w:color w:val="000000"/>
                <w:sz w:val="24"/>
                <w:szCs w:val="24"/>
              </w:rPr>
              <w:t xml:space="preserve">Центральная районная библиотека </w:t>
            </w:r>
            <w:r>
              <w:rPr>
                <w:color w:val="000000"/>
                <w:sz w:val="24"/>
                <w:szCs w:val="24"/>
              </w:rPr>
              <w:br/>
            </w:r>
            <w:r w:rsidRPr="00A565B6">
              <w:rPr>
                <w:color w:val="000000"/>
                <w:sz w:val="24"/>
                <w:szCs w:val="24"/>
              </w:rPr>
              <w:t xml:space="preserve">имени А.С. Пушкина </w:t>
            </w:r>
          </w:p>
          <w:p w14:paraId="74767979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 w:rsidRPr="00A565B6">
              <w:rPr>
                <w:color w:val="000000"/>
                <w:sz w:val="24"/>
                <w:szCs w:val="24"/>
              </w:rPr>
              <w:t>Большой пр. П.С., д.73/36</w:t>
            </w:r>
          </w:p>
        </w:tc>
        <w:tc>
          <w:tcPr>
            <w:tcW w:w="1842" w:type="dxa"/>
            <w:shd w:val="clear" w:color="auto" w:fill="auto"/>
          </w:tcPr>
          <w:p w14:paraId="001F05B5" w14:textId="77777777" w:rsidR="00FE7530" w:rsidRPr="00947B64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947B64">
              <w:rPr>
                <w:b/>
                <w:color w:val="000000"/>
                <w:sz w:val="24"/>
                <w:szCs w:val="24"/>
              </w:rPr>
              <w:t>20.08.2022</w:t>
            </w:r>
            <w:r w:rsidRPr="00947B64">
              <w:rPr>
                <w:b/>
                <w:color w:val="000000"/>
                <w:sz w:val="24"/>
                <w:szCs w:val="24"/>
              </w:rPr>
              <w:br/>
              <w:t>16.00</w:t>
            </w:r>
          </w:p>
        </w:tc>
        <w:tc>
          <w:tcPr>
            <w:tcW w:w="3062" w:type="dxa"/>
            <w:shd w:val="clear" w:color="auto" w:fill="auto"/>
          </w:tcPr>
          <w:p w14:paraId="412A8FD9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Администрация Петроградского района 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18DD6049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A565B6">
              <w:rPr>
                <w:sz w:val="24"/>
                <w:szCs w:val="24"/>
              </w:rPr>
              <w:t>Омельницкий</w:t>
            </w:r>
            <w:proofErr w:type="spellEnd"/>
            <w:r w:rsidRPr="00A565B6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14:paraId="7FC39A52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E7530" w:rsidRPr="003A18A4" w14:paraId="05837EEC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3A0784F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E341344" w14:textId="0F6B93B0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 xml:space="preserve">Физкультурное мероприятия по игре в </w:t>
            </w:r>
            <w:proofErr w:type="spellStart"/>
            <w:r w:rsidRPr="003A18A4">
              <w:rPr>
                <w:rFonts w:eastAsia="Calibri"/>
                <w:sz w:val="24"/>
                <w:szCs w:val="24"/>
                <w:lang w:eastAsia="en-US"/>
              </w:rPr>
              <w:t>дартс</w:t>
            </w:r>
            <w:proofErr w:type="spellEnd"/>
            <w:r w:rsidRPr="003A18A4">
              <w:rPr>
                <w:rFonts w:eastAsia="Calibri"/>
                <w:sz w:val="24"/>
                <w:szCs w:val="24"/>
                <w:lang w:eastAsia="en-US"/>
              </w:rPr>
              <w:t>, приуроченное к празднованию Дня Государственного флага Российской Федерации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6ED3E3C1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D54AF7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пл. Тургенева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EA9B646" w14:textId="77777777" w:rsidR="00FE7530" w:rsidRPr="00157D38" w:rsidRDefault="00FE7530" w:rsidP="00FE753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38">
              <w:rPr>
                <w:rFonts w:eastAsia="Calibri"/>
                <w:b/>
                <w:sz w:val="24"/>
                <w:szCs w:val="24"/>
                <w:lang w:eastAsia="en-US"/>
              </w:rPr>
              <w:t>21.08.2022</w:t>
            </w:r>
          </w:p>
          <w:p w14:paraId="4FC2A5BF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rFonts w:eastAsia="Calibri"/>
                <w:b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95D7636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Администрация Адмиралтейского района Санкт-Петербург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118CF00E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A18A4">
              <w:rPr>
                <w:rFonts w:eastAsia="Calibri"/>
                <w:sz w:val="24"/>
                <w:szCs w:val="24"/>
                <w:lang w:eastAsia="en-US"/>
              </w:rPr>
              <w:t>Оверчук</w:t>
            </w:r>
            <w:proofErr w:type="spellEnd"/>
            <w:r w:rsidRPr="003A18A4">
              <w:rPr>
                <w:rFonts w:eastAsia="Calibri"/>
                <w:sz w:val="24"/>
                <w:szCs w:val="24"/>
                <w:lang w:eastAsia="en-US"/>
              </w:rPr>
              <w:t xml:space="preserve"> С.И.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E1F511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2F74AC6E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1E077DBB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06F3BF6" w14:textId="2D0D7CAA" w:rsidR="00FE7530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Велопробег «</w:t>
            </w:r>
            <w:proofErr w:type="spellStart"/>
            <w:r w:rsidRPr="003A18A4">
              <w:rPr>
                <w:sz w:val="24"/>
                <w:szCs w:val="24"/>
              </w:rPr>
              <w:t>Триколор</w:t>
            </w:r>
            <w:proofErr w:type="spellEnd"/>
            <w:r>
              <w:rPr>
                <w:sz w:val="24"/>
                <w:szCs w:val="24"/>
              </w:rPr>
              <w:t>, как символ России».</w:t>
            </w:r>
          </w:p>
          <w:p w14:paraId="665C1BB7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76A02307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парк Сосновка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86CC4CB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21.08.2022</w:t>
            </w:r>
          </w:p>
          <w:p w14:paraId="7FC68652" w14:textId="77777777" w:rsidR="00FE7530" w:rsidRPr="00157D38" w:rsidRDefault="00FE7530" w:rsidP="00FE7530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Pr="00157D3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E1BEB40" w14:textId="77777777" w:rsidR="00FE7530" w:rsidRPr="003A18A4" w:rsidRDefault="00FE7530" w:rsidP="00FE7530">
            <w:pPr>
              <w:pStyle w:val="afb"/>
              <w:jc w:val="left"/>
            </w:pPr>
            <w:r w:rsidRPr="003A18A4">
              <w:t>Администрация Выборгского района</w:t>
            </w:r>
          </w:p>
          <w:p w14:paraId="101CF302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41A357D6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Полунин В.М.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6D8ADA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7C1805D9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735EF593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D000FE0" w14:textId="77777777" w:rsidR="00FE7530" w:rsidRDefault="00FE7530" w:rsidP="00FE7530">
            <w:pPr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Турнир по мини – футболу, посвященный Дню Российского флага.</w:t>
            </w:r>
          </w:p>
          <w:p w14:paraId="266DC770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5C88DCF7" w14:textId="77777777" w:rsidR="00FE7530" w:rsidRDefault="00FE7530" w:rsidP="00FE7530">
            <w:pPr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уличная спортивная площадка</w:t>
            </w:r>
          </w:p>
          <w:p w14:paraId="0991E24D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3CA34D09" w14:textId="77777777" w:rsidR="00FE7530" w:rsidRPr="00D60DCF" w:rsidRDefault="00FE7530" w:rsidP="00FE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Зеленогорск, ул. Привокзальная, д.7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FCF1A6D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21.08.2022</w:t>
            </w:r>
          </w:p>
          <w:p w14:paraId="27359E5E" w14:textId="77777777" w:rsidR="00FE7530" w:rsidRPr="002F1067" w:rsidRDefault="00FE7530" w:rsidP="00FE75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12.00</w:t>
            </w:r>
          </w:p>
          <w:p w14:paraId="4F093CA9" w14:textId="77777777" w:rsidR="00FE7530" w:rsidRPr="002F1067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3069084C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D60DCF">
              <w:rPr>
                <w:sz w:val="24"/>
                <w:szCs w:val="24"/>
              </w:rPr>
              <w:t xml:space="preserve"> Курортного района</w:t>
            </w:r>
          </w:p>
          <w:p w14:paraId="48700A79" w14:textId="77777777" w:rsidR="00FE7530" w:rsidRPr="00D60DCF" w:rsidRDefault="00FE7530" w:rsidP="00FE7530">
            <w:pPr>
              <w:rPr>
                <w:color w:val="000000"/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0D4EAD03" w14:textId="77777777" w:rsidR="00FE7530" w:rsidRPr="00D60DCF" w:rsidRDefault="00FE7530" w:rsidP="00FE75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4FF288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737F3150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10D88A30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5E3A0D81" w14:textId="7974424C" w:rsidR="00FE7530" w:rsidRPr="002F1067" w:rsidRDefault="00FE7530" w:rsidP="00FE7530">
            <w:pPr>
              <w:pStyle w:val="Default"/>
            </w:pPr>
            <w:r w:rsidRPr="002F1067">
              <w:t>Игровое занятие «Россия и ее символы»</w:t>
            </w:r>
            <w:r>
              <w:t>.</w:t>
            </w:r>
          </w:p>
          <w:p w14:paraId="7425054C" w14:textId="77777777" w:rsidR="00FE7530" w:rsidRPr="002F1067" w:rsidRDefault="00FE7530" w:rsidP="00FE7530">
            <w:pPr>
              <w:pStyle w:val="Default"/>
            </w:pPr>
          </w:p>
          <w:p w14:paraId="4B4922FA" w14:textId="77777777" w:rsidR="00FE7530" w:rsidRPr="002F1067" w:rsidRDefault="00FE7530" w:rsidP="00FE7530">
            <w:pPr>
              <w:pStyle w:val="Default"/>
            </w:pPr>
            <w:r w:rsidRPr="002F1067">
              <w:t>СПб ГБУ «Централизованная библиотечная система Московского района»</w:t>
            </w:r>
          </w:p>
          <w:p w14:paraId="4FCFC017" w14:textId="77777777" w:rsidR="00FE7530" w:rsidRDefault="00FE7530" w:rsidP="00FE7530">
            <w:pPr>
              <w:widowControl w:val="0"/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 xml:space="preserve">Библиотека роста и карьеры </w:t>
            </w:r>
          </w:p>
          <w:p w14:paraId="70090214" w14:textId="77777777" w:rsidR="00FE7530" w:rsidRDefault="00FE7530" w:rsidP="00FE7530">
            <w:pPr>
              <w:widowControl w:val="0"/>
              <w:rPr>
                <w:sz w:val="24"/>
                <w:szCs w:val="24"/>
              </w:rPr>
            </w:pPr>
          </w:p>
          <w:p w14:paraId="24A19D4C" w14:textId="77777777" w:rsidR="00FE7530" w:rsidRPr="002F1067" w:rsidRDefault="00FE7530" w:rsidP="00FE7530">
            <w:pPr>
              <w:widowControl w:val="0"/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Московский пр., д. 150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71C32F7" w14:textId="77777777" w:rsidR="00FE7530" w:rsidRPr="002F1067" w:rsidRDefault="00FE7530" w:rsidP="00FE7530">
            <w:pPr>
              <w:pStyle w:val="Default"/>
              <w:jc w:val="center"/>
              <w:rPr>
                <w:b/>
              </w:rPr>
            </w:pPr>
            <w:r w:rsidRPr="002F1067">
              <w:rPr>
                <w:b/>
              </w:rPr>
              <w:t>21.08.2022</w:t>
            </w:r>
          </w:p>
          <w:p w14:paraId="3FDC1D13" w14:textId="77777777" w:rsidR="00FE7530" w:rsidRPr="002F1067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A543897" w14:textId="77777777" w:rsidR="00FE7530" w:rsidRPr="002F1067" w:rsidRDefault="00FE7530" w:rsidP="00FE7530">
            <w:pPr>
              <w:pStyle w:val="Default"/>
            </w:pPr>
            <w:r w:rsidRPr="002F1067">
              <w:t>Администрация Московского района</w:t>
            </w:r>
            <w:r>
              <w:t xml:space="preserve"> </w:t>
            </w:r>
            <w:r w:rsidRPr="002F1067">
              <w:t>Санкт-Петербурга</w:t>
            </w:r>
          </w:p>
          <w:p w14:paraId="0C0BFF21" w14:textId="77777777" w:rsidR="00FE7530" w:rsidRPr="002F1067" w:rsidRDefault="00FE7530" w:rsidP="00FE75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43475BA5" w14:textId="77777777" w:rsidR="00FE7530" w:rsidRPr="002F1067" w:rsidRDefault="00FE7530" w:rsidP="00FE7530">
            <w:pPr>
              <w:rPr>
                <w:color w:val="000000"/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Ушаков В.Н.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93ADCC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227572DF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5E5F2797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37EC1CC" w14:textId="7C2054D1" w:rsidR="00FE7530" w:rsidRPr="003A18A4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«Музыкальный салон»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30DD5ED7" w14:textId="77777777" w:rsidR="00FE7530" w:rsidRPr="003A18A4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C2CA2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3A18A4">
              <w:rPr>
                <w:rFonts w:eastAsiaTheme="minorHAnsi"/>
                <w:sz w:val="24"/>
                <w:szCs w:val="24"/>
                <w:lang w:eastAsia="en-US"/>
              </w:rPr>
              <w:t>Румянцевский</w:t>
            </w:r>
            <w:proofErr w:type="spellEnd"/>
            <w:r w:rsidRPr="003A18A4">
              <w:rPr>
                <w:rFonts w:eastAsiaTheme="minorHAnsi"/>
                <w:sz w:val="24"/>
                <w:szCs w:val="24"/>
                <w:lang w:eastAsia="en-US"/>
              </w:rPr>
              <w:t xml:space="preserve"> сад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799041E" w14:textId="77777777" w:rsidR="00FE7530" w:rsidRPr="00157D38" w:rsidRDefault="00FE7530" w:rsidP="00FE753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57D38">
              <w:rPr>
                <w:rFonts w:eastAsiaTheme="minorHAnsi"/>
                <w:b/>
                <w:sz w:val="24"/>
                <w:szCs w:val="24"/>
                <w:lang w:eastAsia="en-US"/>
              </w:rPr>
              <w:t>21.08.2022</w:t>
            </w:r>
          </w:p>
          <w:p w14:paraId="643FAE64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rFonts w:eastAsiaTheme="minorHAnsi"/>
                <w:b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A1214B5" w14:textId="77777777" w:rsidR="00FE7530" w:rsidRPr="003A18A4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Администрация Василеостровского района</w:t>
            </w:r>
          </w:p>
          <w:p w14:paraId="22B1508D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076C012D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Ильин Э.А.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75C78E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4588E14C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384C10F9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5933EDDB" w14:textId="77777777" w:rsidR="00FE7530" w:rsidRDefault="00FE7530" w:rsidP="00FE7530">
            <w:pPr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Соревнования по пионерболу</w:t>
            </w:r>
            <w:r>
              <w:rPr>
                <w:sz w:val="24"/>
                <w:szCs w:val="24"/>
              </w:rPr>
              <w:t xml:space="preserve"> </w:t>
            </w:r>
            <w:r w:rsidRPr="00D60DCF">
              <w:rPr>
                <w:sz w:val="24"/>
                <w:szCs w:val="24"/>
              </w:rPr>
              <w:t>ко Дню Российского флага.</w:t>
            </w:r>
          </w:p>
          <w:p w14:paraId="3838DCC0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787984B1" w14:textId="77777777" w:rsidR="00FE7530" w:rsidRPr="00D60DCF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Зеленогорск,</w:t>
            </w:r>
            <w:r w:rsidRPr="00D60DCF">
              <w:rPr>
                <w:sz w:val="24"/>
                <w:szCs w:val="24"/>
              </w:rPr>
              <w:t xml:space="preserve"> спортивная площадка около 445 лицея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8E47D6C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21.08.2022</w:t>
            </w:r>
          </w:p>
          <w:p w14:paraId="20AC93A5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14.00</w:t>
            </w:r>
          </w:p>
          <w:p w14:paraId="17A8DAA4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43D873CF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D60DCF">
              <w:rPr>
                <w:sz w:val="24"/>
                <w:szCs w:val="24"/>
              </w:rPr>
              <w:t xml:space="preserve"> Курортного района</w:t>
            </w:r>
          </w:p>
          <w:p w14:paraId="61DFA8CF" w14:textId="77777777" w:rsidR="00FE7530" w:rsidRPr="00D60DCF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5C5BFA85" w14:textId="77777777" w:rsidR="00FE7530" w:rsidRPr="00D60DCF" w:rsidRDefault="00FE7530" w:rsidP="00FE75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A69AAE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7938A3E0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2A07CCA2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8422012" w14:textId="7F62D5D3" w:rsidR="00FE7530" w:rsidRPr="003A18A4" w:rsidRDefault="00FE7530" w:rsidP="00FE7530">
            <w:pPr>
              <w:tabs>
                <w:tab w:val="left" w:pos="851"/>
              </w:tabs>
              <w:rPr>
                <w:noProof/>
                <w:sz w:val="24"/>
                <w:szCs w:val="24"/>
              </w:rPr>
            </w:pPr>
            <w:r w:rsidRPr="003A18A4">
              <w:rPr>
                <w:noProof/>
                <w:sz w:val="24"/>
                <w:szCs w:val="24"/>
              </w:rPr>
              <w:t>Концертная программа, посвященная Дню Государственного флага Российской Федерации</w:t>
            </w:r>
            <w:r>
              <w:rPr>
                <w:noProof/>
                <w:sz w:val="24"/>
                <w:szCs w:val="24"/>
              </w:rPr>
              <w:t>.</w:t>
            </w:r>
          </w:p>
          <w:p w14:paraId="6BD5155F" w14:textId="77777777" w:rsidR="00FE7530" w:rsidRPr="003A18A4" w:rsidRDefault="00FE7530" w:rsidP="00FE7530">
            <w:pPr>
              <w:tabs>
                <w:tab w:val="left" w:pos="851"/>
              </w:tabs>
              <w:rPr>
                <w:noProof/>
                <w:sz w:val="24"/>
                <w:szCs w:val="24"/>
              </w:rPr>
            </w:pPr>
          </w:p>
          <w:p w14:paraId="68A1DE9C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noProof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4E605AD" w14:textId="77777777" w:rsidR="00FE7530" w:rsidRPr="00157D38" w:rsidRDefault="00FE7530" w:rsidP="00FE7530">
            <w:pPr>
              <w:ind w:right="-1"/>
              <w:jc w:val="center"/>
              <w:rPr>
                <w:b/>
                <w:noProof/>
                <w:sz w:val="24"/>
                <w:szCs w:val="24"/>
              </w:rPr>
            </w:pPr>
            <w:r w:rsidRPr="00157D38">
              <w:rPr>
                <w:b/>
                <w:noProof/>
                <w:sz w:val="24"/>
                <w:szCs w:val="24"/>
              </w:rPr>
              <w:t>21.08.2022,</w:t>
            </w:r>
          </w:p>
          <w:p w14:paraId="2774931E" w14:textId="77777777" w:rsidR="00FE7530" w:rsidRPr="00157D38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D38">
              <w:rPr>
                <w:b/>
                <w:noProof/>
                <w:sz w:val="24"/>
                <w:szCs w:val="24"/>
              </w:rPr>
              <w:t>14.00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3E3CB480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3A18A4">
              <w:rPr>
                <w:color w:val="000000"/>
                <w:sz w:val="24"/>
                <w:szCs w:val="24"/>
              </w:rPr>
              <w:t>дминистрация Калининского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39E55ABB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Петриченко С.Н.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D695AC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4F5432AA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CF3B1A7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BF30F15" w14:textId="0DB20241" w:rsidR="00FE7530" w:rsidRDefault="00FE7530" w:rsidP="00FE753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0DCF">
              <w:rPr>
                <w:rFonts w:eastAsia="Calibri"/>
                <w:color w:val="000000"/>
                <w:sz w:val="24"/>
                <w:szCs w:val="24"/>
              </w:rPr>
              <w:t>Концертная программа «Флаг России, овеянный славой», посвященный Дню государственного флага Российской Федерации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14:paraId="36969A68" w14:textId="77777777" w:rsidR="00FE7530" w:rsidRPr="00D60DCF" w:rsidRDefault="00FE7530" w:rsidP="00FE7530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4AAE5256" w14:textId="77777777" w:rsidR="00FE7530" w:rsidRPr="00D60DCF" w:rsidRDefault="00FE7530" w:rsidP="00FE7530">
            <w:pPr>
              <w:rPr>
                <w:sz w:val="24"/>
                <w:szCs w:val="24"/>
              </w:rPr>
            </w:pPr>
            <w:r w:rsidRPr="00D60DCF">
              <w:rPr>
                <w:rFonts w:eastAsia="Calibri"/>
                <w:color w:val="000000" w:themeColor="text1"/>
                <w:sz w:val="24"/>
                <w:szCs w:val="24"/>
              </w:rPr>
              <w:t>Андреевский сад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C997CD2" w14:textId="77777777" w:rsidR="00FE7530" w:rsidRPr="00D60DCF" w:rsidRDefault="00FE7530" w:rsidP="00FE7530">
            <w:pPr>
              <w:jc w:val="center"/>
              <w:rPr>
                <w:b/>
                <w:bCs/>
                <w:sz w:val="24"/>
                <w:szCs w:val="24"/>
              </w:rPr>
            </w:pPr>
            <w:r w:rsidRPr="00D60DCF">
              <w:rPr>
                <w:b/>
                <w:bCs/>
                <w:sz w:val="24"/>
                <w:szCs w:val="24"/>
              </w:rPr>
              <w:t>21.08.2022</w:t>
            </w:r>
          </w:p>
          <w:p w14:paraId="47563405" w14:textId="77777777" w:rsidR="00FE7530" w:rsidRPr="00D60DCF" w:rsidRDefault="00FE7530" w:rsidP="00FE7530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60DCF">
              <w:rPr>
                <w:b/>
                <w:bCs/>
                <w:sz w:val="24"/>
                <w:szCs w:val="24"/>
              </w:rPr>
              <w:t>16.00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51167257" w14:textId="77777777" w:rsidR="00FE7530" w:rsidRDefault="00FE7530" w:rsidP="00FE7530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  <w:r w:rsidRPr="00D60DCF">
              <w:rPr>
                <w:color w:val="000000"/>
                <w:sz w:val="24"/>
                <w:szCs w:val="24"/>
              </w:rPr>
              <w:t xml:space="preserve"> Кронштадтского района</w:t>
            </w:r>
          </w:p>
          <w:p w14:paraId="652D5B3B" w14:textId="77777777" w:rsidR="00FE7530" w:rsidRPr="00D60DCF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1811C84B" w14:textId="77777777" w:rsidR="00FE7530" w:rsidRPr="00D60DCF" w:rsidRDefault="00FE7530" w:rsidP="00FE7530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Довганюк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</w:t>
            </w:r>
          </w:p>
          <w:p w14:paraId="7D3DA143" w14:textId="77777777" w:rsidR="00FE7530" w:rsidRPr="00D60DCF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607423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005B9E8A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8E6EF47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63848" w14:textId="010D422C" w:rsidR="00FE7530" w:rsidRDefault="00FE7530" w:rsidP="00FE7530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 xml:space="preserve">День Государственного флага </w:t>
            </w:r>
            <w:r w:rsidRPr="00D60DCF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.</w:t>
            </w:r>
          </w:p>
          <w:p w14:paraId="3859F28E" w14:textId="77777777" w:rsidR="00FE7530" w:rsidRDefault="00FE7530" w:rsidP="00FE7530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14:paraId="6DBB079A" w14:textId="77777777" w:rsidR="00FE7530" w:rsidRDefault="00FE7530" w:rsidP="00FE7530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>МО Лисий Нос</w:t>
            </w:r>
          </w:p>
          <w:p w14:paraId="3B1F8CDE" w14:textId="77777777" w:rsidR="00FE7530" w:rsidRDefault="00FE7530" w:rsidP="00FE7530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>центральная площадь</w:t>
            </w:r>
          </w:p>
          <w:p w14:paraId="446BE61B" w14:textId="77777777" w:rsidR="00FE7530" w:rsidRPr="00A315C2" w:rsidRDefault="00FE7530" w:rsidP="00FE7530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14:paraId="7A678241" w14:textId="77777777" w:rsidR="00FE7530" w:rsidRPr="00A315C2" w:rsidRDefault="00FE7530" w:rsidP="00FE7530">
            <w:pPr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 xml:space="preserve">пос. Лисий Нос, Приморское шоссе, д. 48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CFFC1" w14:textId="77777777" w:rsidR="00FE7530" w:rsidRPr="00226F1B" w:rsidRDefault="00FE7530" w:rsidP="00FE7530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21.08.2022 17.</w:t>
            </w:r>
            <w:r w:rsidRPr="00226F1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57EC90F6" w14:textId="77777777" w:rsidR="00FE7530" w:rsidRPr="00A315C2" w:rsidRDefault="00FE7530" w:rsidP="00FE7530">
            <w:pPr>
              <w:rPr>
                <w:color w:val="000000"/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>Администрации Приморского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9822554" w14:textId="77777777" w:rsidR="00FE7530" w:rsidRPr="00A315C2" w:rsidRDefault="00FE7530" w:rsidP="00FE75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Никоноров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DED9F1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104B41D7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63F0786F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B493775" w14:textId="74B03B31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Тематические мероприятия, посвященные Дню Государственного флага Российской Федерации, для получателей социальных услуг государственных бюджетных учреждений социального обслуживания населения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62E14404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FB365A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Государственные бюджетные учреждения социального обслуживания населения 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E60FFED" w14:textId="77777777" w:rsidR="00FE7530" w:rsidRPr="00157D38" w:rsidRDefault="00FE7530" w:rsidP="00FE7530">
            <w:pPr>
              <w:tabs>
                <w:tab w:val="left" w:pos="851"/>
              </w:tabs>
              <w:ind w:left="118"/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rFonts w:eastAsia="Calibri"/>
                <w:b/>
                <w:sz w:val="24"/>
                <w:szCs w:val="24"/>
                <w:lang w:eastAsia="en-US"/>
              </w:rPr>
              <w:t>22.08.2022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0A46E9DD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Администрация Адмиралтейского района Санкт-Петербург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5D8670B1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3A18A4">
              <w:rPr>
                <w:rFonts w:eastAsia="Calibri"/>
                <w:sz w:val="24"/>
                <w:szCs w:val="24"/>
                <w:lang w:eastAsia="en-US"/>
              </w:rPr>
              <w:t>Оверчук</w:t>
            </w:r>
            <w:proofErr w:type="spellEnd"/>
            <w:r w:rsidRPr="003A18A4">
              <w:rPr>
                <w:rFonts w:eastAsia="Calibri"/>
                <w:sz w:val="24"/>
                <w:szCs w:val="24"/>
                <w:lang w:eastAsia="en-US"/>
              </w:rPr>
              <w:t xml:space="preserve"> С.И.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9E12FE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26329676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577F2578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3CD46A8" w14:textId="27DBC342" w:rsidR="00FE7530" w:rsidRPr="003A18A4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Интерактивная онлайн викторина, посвященная</w:t>
            </w:r>
            <w:r w:rsidRPr="003A18A4">
              <w:rPr>
                <w:rFonts w:eastAsiaTheme="minorHAnsi"/>
                <w:sz w:val="24"/>
                <w:szCs w:val="24"/>
                <w:lang w:eastAsia="en-US"/>
              </w:rPr>
              <w:br/>
              <w:t>Дню Государственного флага 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«Под флагом единым»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351C819C" w14:textId="77777777" w:rsidR="00FE7530" w:rsidRPr="003A18A4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A50AB3" w14:textId="77777777" w:rsidR="00FE7530" w:rsidRPr="003A18A4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«ПМЦ Василеостровского района СПб» интерактивной онлайн викторины</w:t>
            </w:r>
          </w:p>
          <w:p w14:paraId="53984460" w14:textId="77777777" w:rsidR="00FE7530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83FE6E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https://vk.com/pmcvospb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9C4767C" w14:textId="77777777" w:rsidR="00FE7530" w:rsidRPr="00157D38" w:rsidRDefault="00FE7530" w:rsidP="00FE753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57D38">
              <w:rPr>
                <w:rFonts w:eastAsiaTheme="minorHAnsi"/>
                <w:b/>
                <w:sz w:val="24"/>
                <w:szCs w:val="24"/>
                <w:lang w:eastAsia="en-US"/>
              </w:rPr>
              <w:t>22.08.2022</w:t>
            </w:r>
          </w:p>
          <w:p w14:paraId="1102598D" w14:textId="77777777" w:rsidR="00FE7530" w:rsidRPr="00157D38" w:rsidRDefault="00FE7530" w:rsidP="00FE7530">
            <w:pPr>
              <w:tabs>
                <w:tab w:val="left" w:pos="851"/>
              </w:tabs>
              <w:ind w:left="118"/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rFonts w:eastAsiaTheme="minorHAnsi"/>
                <w:b/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22323C48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Администрация Василеостровского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7C3F699F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Ильин Э.А.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C4064E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57773329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7DC2E236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86D3E69" w14:textId="77777777" w:rsidR="00FE7530" w:rsidRPr="003A18A4" w:rsidRDefault="00FE7530" w:rsidP="00FE7530">
            <w:pPr>
              <w:pStyle w:val="afb"/>
              <w:jc w:val="left"/>
            </w:pPr>
            <w:r w:rsidRPr="003A18A4">
              <w:t>Выставка художественного творчества</w:t>
            </w:r>
          </w:p>
          <w:p w14:paraId="5200014F" w14:textId="34DE951E" w:rsidR="00FE7530" w:rsidRDefault="00FE7530" w:rsidP="00FE7530">
            <w:pPr>
              <w:pStyle w:val="afb"/>
              <w:jc w:val="left"/>
            </w:pPr>
            <w:r w:rsidRPr="003A18A4">
              <w:t xml:space="preserve">«Страна моя – Россия», посвященная Дню Государственного флага </w:t>
            </w:r>
            <w:r w:rsidRPr="003A18A4">
              <w:rPr>
                <w:rFonts w:eastAsiaTheme="minorHAnsi"/>
                <w:lang w:eastAsia="en-US"/>
              </w:rPr>
              <w:t>Российской Федерации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653F1242" w14:textId="77777777" w:rsidR="00FE7530" w:rsidRDefault="00FE7530" w:rsidP="00FE7530">
            <w:pPr>
              <w:pStyle w:val="afb"/>
              <w:jc w:val="left"/>
            </w:pPr>
          </w:p>
          <w:p w14:paraId="3FAC50A8" w14:textId="77777777" w:rsidR="00FE7530" w:rsidRPr="003A18A4" w:rsidRDefault="00FE7530" w:rsidP="00FE7530">
            <w:pPr>
              <w:pStyle w:val="afb"/>
              <w:jc w:val="left"/>
            </w:pPr>
            <w:r w:rsidRPr="00157D38">
              <w:t>пр. Энгельса, д.147, корп.1, лит. «Д»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09F1F56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22.08.2022-</w:t>
            </w:r>
          </w:p>
          <w:p w14:paraId="03820C13" w14:textId="77777777" w:rsidR="00FE7530" w:rsidRPr="00157D38" w:rsidRDefault="00FE7530" w:rsidP="00FE753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57D38">
              <w:rPr>
                <w:rFonts w:eastAsiaTheme="minorHAnsi"/>
                <w:b/>
                <w:sz w:val="24"/>
                <w:szCs w:val="24"/>
                <w:lang w:eastAsia="en-US"/>
              </w:rPr>
              <w:t>31.08.2022</w:t>
            </w:r>
          </w:p>
          <w:p w14:paraId="2F15E29C" w14:textId="77777777" w:rsidR="00FE7530" w:rsidRPr="00157D38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5A34CDE" w14:textId="77777777" w:rsidR="00FE7530" w:rsidRPr="003A18A4" w:rsidRDefault="00FE7530" w:rsidP="00FE7530">
            <w:pPr>
              <w:pStyle w:val="afb"/>
              <w:jc w:val="left"/>
            </w:pPr>
            <w:r w:rsidRPr="003A18A4">
              <w:t>Администрация Выборгского района</w:t>
            </w:r>
          </w:p>
          <w:p w14:paraId="14C8C475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75256DE1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Полунин В.М.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5457A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3D0A16F0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90A7DDA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28AD11C" w14:textId="5A0B6714" w:rsidR="00FE7530" w:rsidRPr="00886412" w:rsidRDefault="00FE7530" w:rsidP="00FE7530">
            <w:pPr>
              <w:jc w:val="both"/>
              <w:rPr>
                <w:sz w:val="24"/>
                <w:szCs w:val="24"/>
              </w:rPr>
            </w:pPr>
            <w:r w:rsidRPr="00886412">
              <w:rPr>
                <w:sz w:val="24"/>
                <w:szCs w:val="24"/>
              </w:rPr>
              <w:t>Торжественное мероприятие, посвященное Дню Государственного флага Российской Федерации</w:t>
            </w:r>
            <w:r>
              <w:rPr>
                <w:sz w:val="24"/>
                <w:szCs w:val="24"/>
              </w:rPr>
              <w:t>.</w:t>
            </w:r>
          </w:p>
          <w:p w14:paraId="528512DC" w14:textId="77777777" w:rsidR="00FE7530" w:rsidRPr="00886412" w:rsidRDefault="00FE7530" w:rsidP="00FE7530">
            <w:pPr>
              <w:jc w:val="both"/>
              <w:rPr>
                <w:sz w:val="24"/>
                <w:szCs w:val="24"/>
              </w:rPr>
            </w:pPr>
          </w:p>
          <w:p w14:paraId="56316D25" w14:textId="77777777" w:rsidR="00FE7530" w:rsidRDefault="00FE7530" w:rsidP="00FE7530">
            <w:pPr>
              <w:tabs>
                <w:tab w:val="center" w:pos="4822"/>
              </w:tabs>
              <w:rPr>
                <w:sz w:val="24"/>
                <w:szCs w:val="24"/>
              </w:rPr>
            </w:pPr>
            <w:r w:rsidRPr="00886412">
              <w:rPr>
                <w:sz w:val="24"/>
                <w:szCs w:val="24"/>
              </w:rPr>
              <w:t xml:space="preserve">Уличное пространство </w:t>
            </w:r>
          </w:p>
          <w:p w14:paraId="4134FB82" w14:textId="77777777" w:rsidR="00FE7530" w:rsidRDefault="00FE7530" w:rsidP="00FE7530">
            <w:pPr>
              <w:tabs>
                <w:tab w:val="center" w:pos="4822"/>
              </w:tabs>
              <w:rPr>
                <w:sz w:val="24"/>
                <w:szCs w:val="24"/>
              </w:rPr>
            </w:pPr>
          </w:p>
          <w:p w14:paraId="28A1869D" w14:textId="77777777" w:rsidR="00FE7530" w:rsidRPr="003A18A4" w:rsidRDefault="00FE7530" w:rsidP="00FE7530">
            <w:pPr>
              <w:tabs>
                <w:tab w:val="center" w:pos="4822"/>
              </w:tabs>
              <w:rPr>
                <w:sz w:val="24"/>
                <w:szCs w:val="24"/>
                <w:shd w:val="clear" w:color="auto" w:fill="FFFFFF"/>
              </w:rPr>
            </w:pPr>
            <w:r w:rsidRPr="00886412">
              <w:rPr>
                <w:sz w:val="24"/>
                <w:szCs w:val="24"/>
              </w:rPr>
              <w:t>Невский пр., д. 176</w:t>
            </w:r>
          </w:p>
        </w:tc>
        <w:tc>
          <w:tcPr>
            <w:tcW w:w="1842" w:type="dxa"/>
            <w:shd w:val="clear" w:color="auto" w:fill="auto"/>
          </w:tcPr>
          <w:p w14:paraId="57B60D73" w14:textId="77777777" w:rsidR="00FE7530" w:rsidRPr="006541E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6541E8">
              <w:rPr>
                <w:b/>
                <w:sz w:val="24"/>
                <w:szCs w:val="24"/>
              </w:rPr>
              <w:t>22.08.2022</w:t>
            </w:r>
          </w:p>
          <w:p w14:paraId="7E2EDB80" w14:textId="77777777" w:rsidR="00FE7530" w:rsidRPr="006541E8" w:rsidRDefault="00FE7530" w:rsidP="00FE7530">
            <w:pPr>
              <w:tabs>
                <w:tab w:val="center" w:pos="4822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41E8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3062" w:type="dxa"/>
            <w:shd w:val="clear" w:color="auto" w:fill="auto"/>
          </w:tcPr>
          <w:p w14:paraId="66A7BED3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6C5B">
              <w:rPr>
                <w:sz w:val="24"/>
                <w:szCs w:val="24"/>
              </w:rPr>
              <w:t>Администрация Центрального района 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4C509246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Федорова Е.В. </w:t>
            </w:r>
          </w:p>
        </w:tc>
        <w:tc>
          <w:tcPr>
            <w:tcW w:w="2268" w:type="dxa"/>
          </w:tcPr>
          <w:p w14:paraId="4A08574E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508F9C85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471ED997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1DE96F4" w14:textId="443DAC7E" w:rsidR="00FE7530" w:rsidRPr="00A315C2" w:rsidRDefault="00FE7530" w:rsidP="00FE7530">
            <w:pPr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>«Флаг моего государства» торжественное поднятие флага и концерт программа</w:t>
            </w:r>
            <w:r>
              <w:rPr>
                <w:sz w:val="24"/>
                <w:szCs w:val="24"/>
              </w:rPr>
              <w:t>.</w:t>
            </w:r>
          </w:p>
          <w:p w14:paraId="1351EB54" w14:textId="77777777" w:rsidR="00FE7530" w:rsidRPr="00A315C2" w:rsidRDefault="00FE7530" w:rsidP="00FE7530">
            <w:pPr>
              <w:rPr>
                <w:sz w:val="24"/>
                <w:szCs w:val="24"/>
              </w:rPr>
            </w:pPr>
          </w:p>
          <w:p w14:paraId="48BDC371" w14:textId="77777777" w:rsidR="00FE7530" w:rsidRDefault="00FE7530" w:rsidP="00FE7530">
            <w:pPr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>Администрации Прим</w:t>
            </w:r>
            <w:r>
              <w:rPr>
                <w:sz w:val="24"/>
                <w:szCs w:val="24"/>
              </w:rPr>
              <w:t xml:space="preserve">орского района </w:t>
            </w:r>
          </w:p>
          <w:p w14:paraId="32FF9C4B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Санкт-Петербурга</w:t>
            </w:r>
          </w:p>
          <w:p w14:paraId="131BC5B6" w14:textId="77777777" w:rsidR="00FE7530" w:rsidRPr="00A315C2" w:rsidRDefault="00FE7530" w:rsidP="00FE7530">
            <w:pPr>
              <w:rPr>
                <w:sz w:val="24"/>
                <w:szCs w:val="24"/>
              </w:rPr>
            </w:pPr>
          </w:p>
          <w:p w14:paraId="2B7C9024" w14:textId="77777777" w:rsidR="00FE7530" w:rsidRPr="00A315C2" w:rsidRDefault="00FE7530" w:rsidP="00FE7530">
            <w:pPr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>ул. Савушкина, д. 83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4B27152" w14:textId="77777777" w:rsidR="00FE7530" w:rsidRPr="00226F1B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26F1B">
              <w:rPr>
                <w:b/>
                <w:sz w:val="24"/>
                <w:szCs w:val="24"/>
              </w:rPr>
              <w:t>22.08.2022</w:t>
            </w:r>
          </w:p>
          <w:p w14:paraId="2CB23221" w14:textId="77777777" w:rsidR="00FE7530" w:rsidRPr="00226F1B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26F1B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</w:t>
            </w:r>
            <w:r w:rsidRPr="00226F1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4B39DF93" w14:textId="77777777" w:rsidR="00FE7530" w:rsidRPr="00A315C2" w:rsidRDefault="00FE7530" w:rsidP="00FE7530">
            <w:pPr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 xml:space="preserve">Администрации Приморского района Санкт-Петербурга 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0642DE1A" w14:textId="77777777" w:rsidR="00FE7530" w:rsidRPr="00A315C2" w:rsidRDefault="00FE7530" w:rsidP="00FE75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Никоноров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4F3ACD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E7530" w:rsidRPr="003A18A4" w14:paraId="295FC4E3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40EFD021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58A1053" w14:textId="1D5C5920" w:rsidR="00FE7530" w:rsidRDefault="00FE7530" w:rsidP="00FE7530">
            <w:pPr>
              <w:rPr>
                <w:sz w:val="24"/>
                <w:szCs w:val="22"/>
              </w:rPr>
            </w:pPr>
            <w:r w:rsidRPr="00BD6312">
              <w:rPr>
                <w:sz w:val="24"/>
                <w:szCs w:val="22"/>
              </w:rPr>
              <w:t xml:space="preserve">Гражданско-патриотическая акция «Гордо реет </w:t>
            </w:r>
            <w:proofErr w:type="spellStart"/>
            <w:r w:rsidRPr="00BD6312">
              <w:rPr>
                <w:sz w:val="24"/>
                <w:szCs w:val="22"/>
              </w:rPr>
              <w:t>триколор</w:t>
            </w:r>
            <w:proofErr w:type="spellEnd"/>
            <w:r w:rsidRPr="00BD6312">
              <w:rPr>
                <w:sz w:val="24"/>
                <w:szCs w:val="22"/>
              </w:rPr>
              <w:t>»</w:t>
            </w:r>
            <w:r>
              <w:rPr>
                <w:sz w:val="24"/>
                <w:szCs w:val="22"/>
              </w:rPr>
              <w:t>.</w:t>
            </w:r>
          </w:p>
          <w:p w14:paraId="5A843CA9" w14:textId="77777777" w:rsidR="00FE7530" w:rsidRDefault="00FE7530" w:rsidP="00FE7530">
            <w:pPr>
              <w:rPr>
                <w:sz w:val="24"/>
                <w:szCs w:val="22"/>
              </w:rPr>
            </w:pPr>
          </w:p>
          <w:p w14:paraId="5DD6452F" w14:textId="610B566A" w:rsidR="00FE7530" w:rsidRDefault="00FE7530" w:rsidP="00FE753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  <w:r w:rsidRPr="00BD6312">
              <w:rPr>
                <w:sz w:val="24"/>
                <w:szCs w:val="22"/>
              </w:rPr>
              <w:t xml:space="preserve">лощадь перед зданием администрации </w:t>
            </w:r>
            <w:proofErr w:type="spellStart"/>
            <w:r w:rsidRPr="00BD6312">
              <w:rPr>
                <w:sz w:val="24"/>
                <w:szCs w:val="22"/>
              </w:rPr>
              <w:t>Петродворцового</w:t>
            </w:r>
            <w:proofErr w:type="spellEnd"/>
            <w:r w:rsidRPr="00BD6312">
              <w:rPr>
                <w:sz w:val="24"/>
                <w:szCs w:val="22"/>
              </w:rPr>
              <w:t xml:space="preserve"> района</w:t>
            </w:r>
            <w:r>
              <w:rPr>
                <w:sz w:val="24"/>
                <w:szCs w:val="22"/>
              </w:rPr>
              <w:t xml:space="preserve"> </w:t>
            </w:r>
            <w:r w:rsidRPr="00BD6312">
              <w:rPr>
                <w:sz w:val="24"/>
                <w:szCs w:val="22"/>
              </w:rPr>
              <w:t>Санкт-Петербурга</w:t>
            </w:r>
          </w:p>
          <w:p w14:paraId="1105B361" w14:textId="77777777" w:rsidR="00FE7530" w:rsidRPr="00BD6312" w:rsidRDefault="00FE7530" w:rsidP="00FE7530">
            <w:pPr>
              <w:rPr>
                <w:sz w:val="24"/>
                <w:szCs w:val="22"/>
              </w:rPr>
            </w:pPr>
          </w:p>
          <w:p w14:paraId="4B1065A4" w14:textId="205EA097" w:rsidR="00FE7530" w:rsidRPr="00BD6312" w:rsidRDefault="00FE7530" w:rsidP="00FE7530">
            <w:pPr>
              <w:pStyle w:val="afb"/>
              <w:jc w:val="left"/>
            </w:pPr>
            <w:r>
              <w:rPr>
                <w:szCs w:val="22"/>
              </w:rPr>
              <w:t xml:space="preserve">г. Петергоф, </w:t>
            </w:r>
            <w:r w:rsidRPr="00BD6312">
              <w:rPr>
                <w:szCs w:val="22"/>
              </w:rPr>
              <w:t>ул. Калининская, д.7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A7D81D0" w14:textId="77777777" w:rsidR="00FE7530" w:rsidRPr="00BD6312" w:rsidRDefault="00FE7530" w:rsidP="00FE7530">
            <w:pPr>
              <w:jc w:val="center"/>
              <w:rPr>
                <w:b/>
                <w:sz w:val="24"/>
                <w:szCs w:val="22"/>
              </w:rPr>
            </w:pPr>
            <w:r w:rsidRPr="00BD6312">
              <w:rPr>
                <w:b/>
                <w:sz w:val="24"/>
                <w:szCs w:val="22"/>
              </w:rPr>
              <w:t>22.08.2022</w:t>
            </w:r>
          </w:p>
          <w:p w14:paraId="20F0DC88" w14:textId="7193D1D4" w:rsidR="00FE7530" w:rsidRPr="00BD6312" w:rsidRDefault="00FE7530" w:rsidP="00FE7530">
            <w:pPr>
              <w:jc w:val="center"/>
              <w:rPr>
                <w:b/>
                <w:sz w:val="24"/>
                <w:szCs w:val="22"/>
              </w:rPr>
            </w:pPr>
            <w:r w:rsidRPr="00BD6312">
              <w:rPr>
                <w:b/>
                <w:sz w:val="24"/>
                <w:szCs w:val="22"/>
              </w:rPr>
              <w:t>11.00</w:t>
            </w:r>
          </w:p>
          <w:p w14:paraId="4F1834BF" w14:textId="77777777" w:rsidR="00FE7530" w:rsidRPr="00BD6312" w:rsidRDefault="00FE7530" w:rsidP="00FE7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53490E12" w14:textId="77777777" w:rsidR="00FE7530" w:rsidRPr="00BD6312" w:rsidRDefault="00FE7530" w:rsidP="00FE7530">
            <w:pPr>
              <w:rPr>
                <w:sz w:val="24"/>
                <w:szCs w:val="22"/>
              </w:rPr>
            </w:pPr>
            <w:r w:rsidRPr="00BD6312">
              <w:rPr>
                <w:sz w:val="24"/>
                <w:szCs w:val="22"/>
              </w:rPr>
              <w:t xml:space="preserve">Администрация </w:t>
            </w:r>
            <w:proofErr w:type="spellStart"/>
            <w:r w:rsidRPr="00BD6312">
              <w:rPr>
                <w:sz w:val="24"/>
                <w:szCs w:val="22"/>
              </w:rPr>
              <w:t>Петродворцового</w:t>
            </w:r>
            <w:proofErr w:type="spellEnd"/>
            <w:r w:rsidRPr="00BD6312">
              <w:rPr>
                <w:sz w:val="24"/>
                <w:szCs w:val="22"/>
              </w:rPr>
              <w:t xml:space="preserve"> района</w:t>
            </w:r>
          </w:p>
          <w:p w14:paraId="6EAC5A00" w14:textId="730D978B" w:rsidR="00FE7530" w:rsidRPr="00BD6312" w:rsidRDefault="00FE7530" w:rsidP="00FE7530">
            <w:pPr>
              <w:rPr>
                <w:sz w:val="24"/>
                <w:szCs w:val="22"/>
              </w:rPr>
            </w:pPr>
            <w:r w:rsidRPr="00BD6312">
              <w:rPr>
                <w:sz w:val="24"/>
                <w:szCs w:val="22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6505B14D" w14:textId="02C29B32" w:rsidR="00FE7530" w:rsidRPr="00BD6312" w:rsidRDefault="00FE7530" w:rsidP="00FE7530">
            <w:pPr>
              <w:spacing w:line="240" w:lineRule="atLeast"/>
              <w:rPr>
                <w:sz w:val="24"/>
                <w:szCs w:val="22"/>
              </w:rPr>
            </w:pPr>
            <w:r w:rsidRPr="00BD6312">
              <w:rPr>
                <w:sz w:val="24"/>
                <w:szCs w:val="22"/>
              </w:rPr>
              <w:t>Попов Д.А.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6FC831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501AF474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31008829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C745E90" w14:textId="5DE393CF" w:rsidR="00FE7530" w:rsidRPr="00BD6312" w:rsidRDefault="00FE7530" w:rsidP="00FE7530">
            <w:pPr>
              <w:pStyle w:val="afb"/>
              <w:jc w:val="left"/>
            </w:pPr>
            <w:r w:rsidRPr="00BD6312">
              <w:rPr>
                <w:szCs w:val="22"/>
              </w:rPr>
              <w:t xml:space="preserve">Торжественное вручение паспортов гражданам </w:t>
            </w:r>
            <w:proofErr w:type="spellStart"/>
            <w:r w:rsidRPr="00BD6312">
              <w:rPr>
                <w:szCs w:val="22"/>
              </w:rPr>
              <w:t>Пет</w:t>
            </w:r>
            <w:r>
              <w:rPr>
                <w:szCs w:val="22"/>
              </w:rPr>
              <w:t>родворцового</w:t>
            </w:r>
            <w:proofErr w:type="spellEnd"/>
            <w:r>
              <w:rPr>
                <w:szCs w:val="22"/>
              </w:rPr>
              <w:t xml:space="preserve"> района, достигших </w:t>
            </w:r>
            <w:r w:rsidRPr="00BD6312">
              <w:rPr>
                <w:szCs w:val="22"/>
              </w:rPr>
              <w:t xml:space="preserve">14-летнего возраста, в рамках проведения гражданско-патриотической акции «Гордо реет </w:t>
            </w:r>
            <w:proofErr w:type="spellStart"/>
            <w:r w:rsidRPr="00BD6312">
              <w:rPr>
                <w:szCs w:val="22"/>
              </w:rPr>
              <w:t>триколор</w:t>
            </w:r>
            <w:proofErr w:type="spellEnd"/>
            <w:r w:rsidRPr="00BD6312">
              <w:rPr>
                <w:szCs w:val="22"/>
              </w:rPr>
              <w:t xml:space="preserve">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B8A9AE4" w14:textId="77777777" w:rsidR="00FE7530" w:rsidRPr="00BD6312" w:rsidRDefault="00FE7530" w:rsidP="00FE7530">
            <w:pPr>
              <w:jc w:val="center"/>
              <w:rPr>
                <w:b/>
                <w:sz w:val="24"/>
                <w:szCs w:val="22"/>
              </w:rPr>
            </w:pPr>
            <w:r w:rsidRPr="00BD6312">
              <w:rPr>
                <w:b/>
                <w:sz w:val="24"/>
                <w:szCs w:val="22"/>
              </w:rPr>
              <w:t>22.08.2022</w:t>
            </w:r>
          </w:p>
          <w:p w14:paraId="175CBA11" w14:textId="6C5AEC7E" w:rsidR="00FE7530" w:rsidRPr="00BD6312" w:rsidRDefault="00FE7530" w:rsidP="00FE7530">
            <w:pPr>
              <w:jc w:val="center"/>
              <w:rPr>
                <w:b/>
                <w:sz w:val="24"/>
                <w:szCs w:val="22"/>
              </w:rPr>
            </w:pPr>
            <w:r w:rsidRPr="00BD6312">
              <w:rPr>
                <w:b/>
                <w:sz w:val="24"/>
                <w:szCs w:val="22"/>
              </w:rPr>
              <w:t>11.00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5E88D91A" w14:textId="77777777" w:rsidR="00FE7530" w:rsidRPr="00BD6312" w:rsidRDefault="00FE7530" w:rsidP="00FE7530">
            <w:pPr>
              <w:rPr>
                <w:sz w:val="24"/>
                <w:szCs w:val="22"/>
              </w:rPr>
            </w:pPr>
            <w:r w:rsidRPr="00BD6312">
              <w:rPr>
                <w:sz w:val="24"/>
                <w:szCs w:val="22"/>
              </w:rPr>
              <w:t xml:space="preserve">Администрация </w:t>
            </w:r>
            <w:proofErr w:type="spellStart"/>
            <w:r w:rsidRPr="00BD6312">
              <w:rPr>
                <w:sz w:val="24"/>
                <w:szCs w:val="22"/>
              </w:rPr>
              <w:t>Петродворцового</w:t>
            </w:r>
            <w:proofErr w:type="spellEnd"/>
            <w:r w:rsidRPr="00BD6312">
              <w:rPr>
                <w:sz w:val="24"/>
                <w:szCs w:val="22"/>
              </w:rPr>
              <w:t xml:space="preserve"> района</w:t>
            </w:r>
          </w:p>
          <w:p w14:paraId="42FDB028" w14:textId="77777777" w:rsidR="00FE7530" w:rsidRPr="00BD6312" w:rsidRDefault="00FE7530" w:rsidP="00FE7530">
            <w:pPr>
              <w:rPr>
                <w:sz w:val="24"/>
                <w:szCs w:val="22"/>
              </w:rPr>
            </w:pPr>
            <w:r w:rsidRPr="00BD6312">
              <w:rPr>
                <w:sz w:val="24"/>
                <w:szCs w:val="22"/>
              </w:rPr>
              <w:t>Санкт-Петербурга</w:t>
            </w:r>
          </w:p>
          <w:p w14:paraId="5B5AEC79" w14:textId="77777777" w:rsidR="00FE7530" w:rsidRPr="00BD6312" w:rsidRDefault="00FE7530" w:rsidP="00FE7530">
            <w:pPr>
              <w:rPr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4A2ED70A" w14:textId="7EC87C71" w:rsidR="00FE7530" w:rsidRPr="00BD6312" w:rsidRDefault="00FE7530" w:rsidP="00FE7530">
            <w:pPr>
              <w:spacing w:line="240" w:lineRule="atLeast"/>
              <w:rPr>
                <w:sz w:val="24"/>
                <w:szCs w:val="22"/>
              </w:rPr>
            </w:pPr>
            <w:r w:rsidRPr="00BD6312">
              <w:rPr>
                <w:sz w:val="24"/>
                <w:szCs w:val="22"/>
              </w:rPr>
              <w:t>Попов Д.А.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FC88DB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78AA4094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46442363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F0E69E0" w14:textId="7AD3D991" w:rsidR="00FE7530" w:rsidRPr="002F1067" w:rsidRDefault="00FE7530" w:rsidP="00FE7530">
            <w:pPr>
              <w:ind w:left="34"/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Молодежная акция «Наш флаг», посвященная Дню Государственного флага Российской Федерации</w:t>
            </w:r>
            <w:r>
              <w:rPr>
                <w:sz w:val="24"/>
                <w:szCs w:val="24"/>
              </w:rPr>
              <w:t>.</w:t>
            </w:r>
            <w:r w:rsidRPr="002F1067">
              <w:rPr>
                <w:sz w:val="24"/>
                <w:szCs w:val="24"/>
              </w:rPr>
              <w:t xml:space="preserve"> </w:t>
            </w:r>
          </w:p>
          <w:p w14:paraId="27009935" w14:textId="77777777" w:rsidR="00FE7530" w:rsidRPr="002F1067" w:rsidRDefault="00FE7530" w:rsidP="00FE7530">
            <w:pPr>
              <w:ind w:left="34"/>
              <w:rPr>
                <w:sz w:val="24"/>
                <w:szCs w:val="24"/>
              </w:rPr>
            </w:pPr>
          </w:p>
          <w:p w14:paraId="5D025022" w14:textId="77777777" w:rsidR="00FE7530" w:rsidRDefault="00FE7530" w:rsidP="00FE7530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2F1067">
              <w:rPr>
                <w:bCs/>
                <w:sz w:val="24"/>
                <w:szCs w:val="24"/>
              </w:rPr>
              <w:t>ерритория у ад</w:t>
            </w:r>
            <w:r>
              <w:rPr>
                <w:bCs/>
                <w:sz w:val="24"/>
                <w:szCs w:val="24"/>
              </w:rPr>
              <w:t>министрации Московского района</w:t>
            </w:r>
          </w:p>
          <w:p w14:paraId="3CC905F0" w14:textId="77777777" w:rsidR="00FE7530" w:rsidRDefault="00FE7530" w:rsidP="00FE7530">
            <w:pPr>
              <w:ind w:left="34"/>
              <w:rPr>
                <w:bCs/>
                <w:sz w:val="24"/>
                <w:szCs w:val="24"/>
              </w:rPr>
            </w:pPr>
          </w:p>
          <w:p w14:paraId="06F59D03" w14:textId="77777777" w:rsidR="00FE7530" w:rsidRPr="002F1067" w:rsidRDefault="00FE7530" w:rsidP="00FE7530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Московский пр., 129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79520E2" w14:textId="77777777" w:rsidR="00FE7530" w:rsidRPr="002F1067" w:rsidRDefault="00FE7530" w:rsidP="00FE7530">
            <w:pPr>
              <w:jc w:val="center"/>
              <w:rPr>
                <w:b/>
                <w:bCs/>
                <w:sz w:val="24"/>
                <w:szCs w:val="24"/>
              </w:rPr>
            </w:pPr>
            <w:r w:rsidRPr="002F1067">
              <w:rPr>
                <w:b/>
                <w:bCs/>
                <w:sz w:val="24"/>
                <w:szCs w:val="24"/>
              </w:rPr>
              <w:t>22.08.2022</w:t>
            </w:r>
          </w:p>
          <w:p w14:paraId="4F1B38B2" w14:textId="77777777" w:rsidR="00FE7530" w:rsidRPr="002F1067" w:rsidRDefault="00FE7530" w:rsidP="00FE753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1067">
              <w:rPr>
                <w:b/>
                <w:bCs/>
                <w:sz w:val="24"/>
                <w:szCs w:val="24"/>
              </w:rPr>
              <w:t>11.30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625AE026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 xml:space="preserve">министрация Московского района </w:t>
            </w:r>
            <w:r w:rsidRPr="002F1067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535609B0" w14:textId="77777777" w:rsidR="00FE7530" w:rsidRPr="00A565B6" w:rsidRDefault="00FE7530" w:rsidP="00FE7530">
            <w:pPr>
              <w:rPr>
                <w:bCs/>
                <w:sz w:val="24"/>
                <w:szCs w:val="24"/>
              </w:rPr>
            </w:pPr>
            <w:r w:rsidRPr="002F1067">
              <w:rPr>
                <w:bCs/>
                <w:sz w:val="24"/>
                <w:szCs w:val="24"/>
              </w:rPr>
              <w:t>Ушаков В.Н.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BE96C1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3DC5DBFF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18CCD6FA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55FE920" w14:textId="77777777" w:rsidR="00FE7530" w:rsidRDefault="00FE7530" w:rsidP="00FE7530">
            <w:pPr>
              <w:keepNext/>
              <w:keepLines/>
              <w:rPr>
                <w:sz w:val="24"/>
                <w:szCs w:val="24"/>
              </w:rPr>
            </w:pPr>
            <w:r w:rsidRPr="00226F1B">
              <w:rPr>
                <w:sz w:val="24"/>
                <w:szCs w:val="24"/>
              </w:rPr>
              <w:t xml:space="preserve">Акция по раздаче лент, символизирующих российский </w:t>
            </w:r>
            <w:proofErr w:type="spellStart"/>
            <w:r w:rsidRPr="00226F1B">
              <w:rPr>
                <w:sz w:val="24"/>
                <w:szCs w:val="24"/>
              </w:rPr>
              <w:t>триколор</w:t>
            </w:r>
            <w:proofErr w:type="spellEnd"/>
            <w:r w:rsidRPr="00226F1B">
              <w:rPr>
                <w:sz w:val="24"/>
                <w:szCs w:val="24"/>
              </w:rPr>
              <w:t>.</w:t>
            </w:r>
          </w:p>
          <w:p w14:paraId="4B7F1BDC" w14:textId="77777777" w:rsidR="00FE7530" w:rsidRPr="00226F1B" w:rsidRDefault="00FE7530" w:rsidP="00FE7530">
            <w:pPr>
              <w:keepNext/>
              <w:keepLines/>
              <w:rPr>
                <w:sz w:val="24"/>
                <w:szCs w:val="24"/>
              </w:rPr>
            </w:pPr>
          </w:p>
          <w:p w14:paraId="665C9957" w14:textId="77777777" w:rsidR="00FE7530" w:rsidRPr="00226F1B" w:rsidRDefault="00FE7530" w:rsidP="00FE7530">
            <w:pPr>
              <w:keepNext/>
              <w:keepLines/>
              <w:rPr>
                <w:sz w:val="24"/>
                <w:szCs w:val="24"/>
              </w:rPr>
            </w:pPr>
            <w:r w:rsidRPr="00226F1B">
              <w:rPr>
                <w:sz w:val="24"/>
                <w:szCs w:val="24"/>
              </w:rPr>
              <w:t>г. Пушкин, улицы города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9739752" w14:textId="77777777" w:rsidR="00FE7530" w:rsidRPr="006541E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6541E8">
              <w:rPr>
                <w:b/>
                <w:sz w:val="24"/>
                <w:szCs w:val="24"/>
              </w:rPr>
              <w:t>22.08.2022</w:t>
            </w:r>
          </w:p>
          <w:p w14:paraId="3280C9CE" w14:textId="77777777" w:rsidR="00FE7530" w:rsidRPr="006541E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6541E8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11CAB357" w14:textId="77777777" w:rsidR="00FE7530" w:rsidRPr="00226F1B" w:rsidRDefault="00FE7530" w:rsidP="00FE7530">
            <w:pPr>
              <w:rPr>
                <w:sz w:val="24"/>
                <w:szCs w:val="24"/>
              </w:rPr>
            </w:pPr>
            <w:r w:rsidRPr="00226F1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дминистрация Пушкинского района </w:t>
            </w:r>
            <w:r w:rsidRPr="00226F1B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84EB95E" w14:textId="77777777" w:rsidR="00FE7530" w:rsidRPr="00226F1B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226F1B">
              <w:rPr>
                <w:bCs/>
                <w:color w:val="000000" w:themeColor="text1"/>
                <w:sz w:val="24"/>
                <w:szCs w:val="24"/>
              </w:rPr>
              <w:t>Чапуров</w:t>
            </w:r>
            <w:proofErr w:type="spellEnd"/>
            <w:r w:rsidRPr="00226F1B">
              <w:rPr>
                <w:bCs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2A1DCB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74BE1DED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367C5F22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5C5A6E72" w14:textId="2C4E91AE" w:rsidR="00FE7530" w:rsidRPr="002F1067" w:rsidRDefault="00FE7530" w:rsidP="00FE7530">
            <w:pPr>
              <w:pStyle w:val="Default"/>
            </w:pPr>
            <w:r w:rsidRPr="002F1067">
              <w:t xml:space="preserve">Торжественное мероприятие, посвященное Дню </w:t>
            </w:r>
            <w:r>
              <w:t>Г</w:t>
            </w:r>
            <w:r w:rsidRPr="002F1067">
              <w:t>осударственного флага Российской Федерации</w:t>
            </w:r>
            <w:r>
              <w:t>.</w:t>
            </w:r>
          </w:p>
          <w:p w14:paraId="144BF61D" w14:textId="77777777" w:rsidR="00FE7530" w:rsidRPr="002F1067" w:rsidRDefault="00FE7530" w:rsidP="00FE7530">
            <w:pPr>
              <w:pStyle w:val="Default"/>
            </w:pPr>
          </w:p>
          <w:p w14:paraId="412D8330" w14:textId="77777777" w:rsidR="00FE7530" w:rsidRPr="002F1067" w:rsidRDefault="00FE7530" w:rsidP="00FE7530">
            <w:pPr>
              <w:pStyle w:val="Default"/>
            </w:pPr>
            <w:r w:rsidRPr="002F1067">
              <w:t xml:space="preserve">Площадь перед зданием </w:t>
            </w:r>
          </w:p>
          <w:p w14:paraId="0A0E9B50" w14:textId="77777777" w:rsidR="00FE7530" w:rsidRDefault="00FE7530" w:rsidP="00FE7530">
            <w:pPr>
              <w:pStyle w:val="Default"/>
            </w:pPr>
            <w:r w:rsidRPr="002F1067">
              <w:t xml:space="preserve">администрации Московского района </w:t>
            </w:r>
            <w:r>
              <w:br/>
            </w:r>
            <w:r w:rsidRPr="002F1067">
              <w:t>Санкт-Петербурга</w:t>
            </w:r>
          </w:p>
          <w:p w14:paraId="6D68FB7D" w14:textId="77777777" w:rsidR="00FE7530" w:rsidRPr="002F1067" w:rsidRDefault="00FE7530" w:rsidP="00FE7530">
            <w:pPr>
              <w:pStyle w:val="Default"/>
            </w:pPr>
          </w:p>
          <w:p w14:paraId="6F84E9C9" w14:textId="77777777" w:rsidR="00FE7530" w:rsidRPr="002F1067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Московский пр., д. 129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909BC21" w14:textId="77777777" w:rsidR="00FE7530" w:rsidRPr="002F1067" w:rsidRDefault="00FE7530" w:rsidP="00FE7530">
            <w:pPr>
              <w:pStyle w:val="Default"/>
              <w:jc w:val="center"/>
              <w:rPr>
                <w:b/>
              </w:rPr>
            </w:pPr>
            <w:r w:rsidRPr="002F1067">
              <w:rPr>
                <w:b/>
              </w:rPr>
              <w:t>22.08.2022</w:t>
            </w:r>
          </w:p>
          <w:p w14:paraId="65831E6B" w14:textId="77777777" w:rsidR="00FE7530" w:rsidRPr="002F1067" w:rsidRDefault="00FE7530" w:rsidP="00FE7530">
            <w:pPr>
              <w:pStyle w:val="Default"/>
              <w:jc w:val="center"/>
              <w:rPr>
                <w:b/>
              </w:rPr>
            </w:pPr>
            <w:r w:rsidRPr="002F1067">
              <w:rPr>
                <w:b/>
              </w:rPr>
              <w:t>12.00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232E64E" w14:textId="77777777" w:rsidR="00FE7530" w:rsidRPr="002F1067" w:rsidRDefault="00FE7530" w:rsidP="00FE7530">
            <w:pPr>
              <w:pStyle w:val="Default"/>
            </w:pPr>
            <w:r w:rsidRPr="002F1067">
              <w:t>А</w:t>
            </w:r>
            <w:r>
              <w:t xml:space="preserve">дминистрация Московского района </w:t>
            </w:r>
            <w:r w:rsidRPr="002F1067">
              <w:t>Санкт-Петербурга</w:t>
            </w:r>
          </w:p>
          <w:p w14:paraId="25BA2CB5" w14:textId="77777777" w:rsidR="00FE7530" w:rsidRPr="002F1067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7251E4A8" w14:textId="77777777" w:rsidR="00FE7530" w:rsidRPr="002F1067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Ушаков В.Н.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BDF71E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67D3E2D5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3C8EF9BF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EA6A19B" w14:textId="73FEC1C0" w:rsidR="00FE7530" w:rsidRPr="002F1067" w:rsidRDefault="00FE7530" w:rsidP="00FE7530">
            <w:pPr>
              <w:pStyle w:val="Default"/>
            </w:pPr>
            <w:r w:rsidRPr="002F1067">
              <w:t>Развивающее занятие</w:t>
            </w:r>
            <w:r>
              <w:t xml:space="preserve"> </w:t>
            </w:r>
            <w:r w:rsidRPr="002F1067">
              <w:t>«Трехцветный наш российский флаг»</w:t>
            </w:r>
            <w:r>
              <w:t>.</w:t>
            </w:r>
          </w:p>
          <w:p w14:paraId="5992B4F6" w14:textId="77777777" w:rsidR="00FE7530" w:rsidRPr="002F1067" w:rsidRDefault="00FE7530" w:rsidP="00FE7530">
            <w:pPr>
              <w:pStyle w:val="Default"/>
            </w:pPr>
          </w:p>
          <w:p w14:paraId="6C3532BB" w14:textId="77777777" w:rsidR="00FE7530" w:rsidRPr="002F1067" w:rsidRDefault="00FE7530" w:rsidP="00FE7530">
            <w:pPr>
              <w:pStyle w:val="Default"/>
            </w:pPr>
            <w:r w:rsidRPr="002F1067">
              <w:t>СПб ГБУ «Централизованная библиотечная система Московского района»</w:t>
            </w:r>
          </w:p>
          <w:p w14:paraId="4FE82951" w14:textId="77777777" w:rsidR="00FE7530" w:rsidRDefault="00FE7530" w:rsidP="00FE7530">
            <w:pPr>
              <w:pStyle w:val="Default"/>
            </w:pPr>
            <w:r w:rsidRPr="002F1067">
              <w:t>Центральная библиотека им. К.Г. Паустовского</w:t>
            </w:r>
          </w:p>
          <w:p w14:paraId="1885EC28" w14:textId="77777777" w:rsidR="00FE7530" w:rsidRPr="002F1067" w:rsidRDefault="00FE7530" w:rsidP="00FE7530">
            <w:pPr>
              <w:pStyle w:val="Default"/>
            </w:pPr>
          </w:p>
          <w:p w14:paraId="64C18B4D" w14:textId="77777777" w:rsidR="00FE7530" w:rsidRPr="002F1067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Варшавская ул., д. 37, корп. 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0A01D4" w14:textId="77777777" w:rsidR="00FE7530" w:rsidRPr="002F1067" w:rsidRDefault="00FE7530" w:rsidP="00FE7530">
            <w:pPr>
              <w:pStyle w:val="Default"/>
              <w:jc w:val="center"/>
              <w:rPr>
                <w:b/>
              </w:rPr>
            </w:pPr>
            <w:r w:rsidRPr="002F1067">
              <w:rPr>
                <w:b/>
              </w:rPr>
              <w:t>22.08.2022</w:t>
            </w:r>
          </w:p>
          <w:p w14:paraId="4AF521B1" w14:textId="77777777" w:rsidR="00FE7530" w:rsidRPr="002F1067" w:rsidRDefault="00FE7530" w:rsidP="00FE7530">
            <w:pPr>
              <w:tabs>
                <w:tab w:val="left" w:pos="851"/>
              </w:tabs>
              <w:ind w:left="118"/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391A70EC" w14:textId="77777777" w:rsidR="00FE7530" w:rsidRPr="002F1067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дминистрация Московского района </w:t>
            </w:r>
            <w:r w:rsidRPr="002F1067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466ADD9C" w14:textId="77777777" w:rsidR="00FE7530" w:rsidRPr="002F1067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Ушаков В.Н.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C47547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7D56932D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46B1EE81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3179EA2" w14:textId="0F5BCD74" w:rsidR="00FE7530" w:rsidRPr="002F1067" w:rsidRDefault="00FE7530" w:rsidP="00FE7530">
            <w:pPr>
              <w:pStyle w:val="Default"/>
            </w:pPr>
            <w:r w:rsidRPr="002F1067">
              <w:t>Мастер-класс «Три цвета российского флага»</w:t>
            </w:r>
            <w:r>
              <w:t>.</w:t>
            </w:r>
          </w:p>
          <w:p w14:paraId="2C2D898A" w14:textId="77777777" w:rsidR="00FE7530" w:rsidRPr="002F1067" w:rsidRDefault="00FE7530" w:rsidP="00FE7530">
            <w:pPr>
              <w:pStyle w:val="Default"/>
            </w:pPr>
          </w:p>
          <w:p w14:paraId="6A02410E" w14:textId="77777777" w:rsidR="00FE7530" w:rsidRPr="002F1067" w:rsidRDefault="00FE7530" w:rsidP="00FE7530">
            <w:pPr>
              <w:pStyle w:val="Default"/>
            </w:pPr>
            <w:r w:rsidRPr="002F1067">
              <w:t>СПб ГБУ «Централизованная библиотечная система Московского района»</w:t>
            </w:r>
          </w:p>
          <w:p w14:paraId="7386B2B0" w14:textId="77777777" w:rsidR="00FE7530" w:rsidRDefault="00FE7530" w:rsidP="00FE7530">
            <w:pPr>
              <w:pStyle w:val="Default"/>
            </w:pPr>
            <w:r w:rsidRPr="002F1067">
              <w:t>Библиотека Друзей</w:t>
            </w:r>
          </w:p>
          <w:p w14:paraId="11820CC4" w14:textId="77777777" w:rsidR="00FE7530" w:rsidRPr="002F1067" w:rsidRDefault="00FE7530" w:rsidP="00FE7530">
            <w:pPr>
              <w:pStyle w:val="Default"/>
            </w:pPr>
          </w:p>
          <w:p w14:paraId="45307460" w14:textId="77777777" w:rsidR="00FE7530" w:rsidRPr="002F1067" w:rsidRDefault="00FE7530" w:rsidP="00FE7530">
            <w:pPr>
              <w:pStyle w:val="af"/>
              <w:contextualSpacing/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 xml:space="preserve">Московское ш.,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EED510D" w14:textId="77777777" w:rsidR="00FE7530" w:rsidRPr="002F1067" w:rsidRDefault="00FE7530" w:rsidP="00FE7530">
            <w:pPr>
              <w:pStyle w:val="Default"/>
              <w:jc w:val="center"/>
              <w:rPr>
                <w:b/>
              </w:rPr>
            </w:pPr>
            <w:r w:rsidRPr="002F1067">
              <w:rPr>
                <w:b/>
              </w:rPr>
              <w:t>22.08.2022</w:t>
            </w:r>
          </w:p>
          <w:p w14:paraId="214B592F" w14:textId="77777777" w:rsidR="00FE7530" w:rsidRPr="002F1067" w:rsidRDefault="00FE7530" w:rsidP="00FE753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62A9247B" w14:textId="77777777" w:rsidR="00FE7530" w:rsidRPr="002F1067" w:rsidRDefault="00FE7530" w:rsidP="00FE753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F1067">
              <w:rPr>
                <w:sz w:val="24"/>
                <w:szCs w:val="24"/>
              </w:rPr>
              <w:t>Администрация Московского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0DE97CAC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Ушаков В.Н.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607ADF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784FBA89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1C39AB59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B6F24E9" w14:textId="4FE5816E" w:rsidR="00FE7530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«История Флага Российского» - тематическая познавательная программа, посвященная Дню </w:t>
            </w:r>
            <w:r>
              <w:rPr>
                <w:sz w:val="24"/>
                <w:szCs w:val="24"/>
              </w:rPr>
              <w:t>Г</w:t>
            </w:r>
            <w:r w:rsidRPr="003A18A4">
              <w:rPr>
                <w:sz w:val="24"/>
                <w:szCs w:val="24"/>
              </w:rPr>
              <w:t xml:space="preserve">осударственного флага </w:t>
            </w: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21E7E599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585FE83C" w14:textId="77777777" w:rsidR="00FE7530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СПб ГБУ «ДК «Суздальский»</w:t>
            </w:r>
            <w:r>
              <w:rPr>
                <w:sz w:val="24"/>
                <w:szCs w:val="24"/>
              </w:rPr>
              <w:t>.</w:t>
            </w:r>
          </w:p>
          <w:p w14:paraId="725D34D6" w14:textId="77777777" w:rsidR="00FE7530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Уличная площадка Дома культуры</w:t>
            </w:r>
            <w:r>
              <w:rPr>
                <w:sz w:val="24"/>
                <w:szCs w:val="24"/>
              </w:rPr>
              <w:t>.</w:t>
            </w:r>
          </w:p>
          <w:p w14:paraId="7CC0FD49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12C1C9FD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Суздальский проспект, дом 3, корп.1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F6EBB1D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22.08.2022</w:t>
            </w:r>
          </w:p>
          <w:p w14:paraId="460D16F6" w14:textId="77777777" w:rsidR="00FE7530" w:rsidRPr="00157D38" w:rsidRDefault="00FE7530" w:rsidP="00FE7530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Pr="00157D3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F36A385" w14:textId="77777777" w:rsidR="00FE7530" w:rsidRPr="003A18A4" w:rsidRDefault="00FE7530" w:rsidP="00FE7530">
            <w:pPr>
              <w:pStyle w:val="afb"/>
              <w:jc w:val="left"/>
            </w:pPr>
            <w:r w:rsidRPr="003A18A4">
              <w:t>Администрация Выборгского района</w:t>
            </w:r>
          </w:p>
          <w:p w14:paraId="6E2C2272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E325671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Полунин В.М.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2AFD99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4B6883B9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8AE71B5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74CD7EA" w14:textId="32A32BD5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«День Государственного флага России» - молодежная уличная акция</w:t>
            </w:r>
            <w:r>
              <w:rPr>
                <w:sz w:val="24"/>
                <w:szCs w:val="24"/>
              </w:rPr>
              <w:t>.</w:t>
            </w:r>
          </w:p>
          <w:p w14:paraId="4A03F776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15394056" w14:textId="77777777" w:rsidR="00FE7530" w:rsidRPr="003A18A4" w:rsidRDefault="00FE7530" w:rsidP="00FE7530">
            <w:pPr>
              <w:tabs>
                <w:tab w:val="left" w:pos="2807"/>
              </w:tabs>
              <w:ind w:right="113"/>
              <w:rPr>
                <w:i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г. Колпино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065EE3F" w14:textId="77777777" w:rsidR="00FE7530" w:rsidRPr="00157D38" w:rsidRDefault="00FE7530" w:rsidP="00FE753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22.08.2022</w:t>
            </w:r>
          </w:p>
          <w:p w14:paraId="7171B9E8" w14:textId="77777777" w:rsidR="00FE7530" w:rsidRPr="00157D38" w:rsidRDefault="00FE7530" w:rsidP="00FE753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12.00</w:t>
            </w:r>
          </w:p>
          <w:p w14:paraId="32F5DD03" w14:textId="77777777" w:rsidR="00FE7530" w:rsidRPr="00157D38" w:rsidRDefault="00FE7530" w:rsidP="00FE7530">
            <w:pPr>
              <w:tabs>
                <w:tab w:val="left" w:pos="280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1D2C8CF1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A18A4">
              <w:rPr>
                <w:sz w:val="24"/>
                <w:szCs w:val="24"/>
              </w:rPr>
              <w:t>Колпинского</w:t>
            </w:r>
            <w:proofErr w:type="spellEnd"/>
            <w:r w:rsidRPr="003A18A4">
              <w:rPr>
                <w:sz w:val="24"/>
                <w:szCs w:val="24"/>
              </w:rPr>
              <w:t xml:space="preserve"> района</w:t>
            </w:r>
          </w:p>
          <w:p w14:paraId="5127ACA7" w14:textId="77777777" w:rsidR="00FE7530" w:rsidRPr="003A18A4" w:rsidRDefault="00FE7530" w:rsidP="00FE7530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7A1757DC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Логвиненко Ю.В.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9280EA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5480AC09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3922DA6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9EDD9D4" w14:textId="77777777" w:rsidR="00FE7530" w:rsidRDefault="00FE7530" w:rsidP="00FE7530">
            <w:pPr>
              <w:rPr>
                <w:rStyle w:val="calendar-field"/>
                <w:sz w:val="24"/>
                <w:szCs w:val="24"/>
              </w:rPr>
            </w:pPr>
            <w:r w:rsidRPr="003A18A4">
              <w:rPr>
                <w:rStyle w:val="calendar-field"/>
                <w:sz w:val="24"/>
                <w:szCs w:val="24"/>
              </w:rPr>
              <w:t xml:space="preserve">«Гордость и символ России». </w:t>
            </w:r>
          </w:p>
          <w:p w14:paraId="54CA470C" w14:textId="38D5602C" w:rsidR="00FE7530" w:rsidRDefault="00FE7530" w:rsidP="00FE7530">
            <w:pPr>
              <w:rPr>
                <w:rStyle w:val="calendar-field"/>
                <w:sz w:val="24"/>
                <w:szCs w:val="24"/>
              </w:rPr>
            </w:pPr>
            <w:r w:rsidRPr="003A18A4">
              <w:rPr>
                <w:rStyle w:val="calendar-field"/>
                <w:sz w:val="24"/>
                <w:szCs w:val="24"/>
              </w:rPr>
              <w:t xml:space="preserve">Торжественная церемония поднятия Государственного флага Российской Федерации </w:t>
            </w:r>
            <w:r>
              <w:rPr>
                <w:rStyle w:val="calendar-field"/>
                <w:sz w:val="24"/>
                <w:szCs w:val="24"/>
              </w:rPr>
              <w:br/>
            </w:r>
            <w:r w:rsidRPr="003A18A4">
              <w:rPr>
                <w:rStyle w:val="calendar-field"/>
                <w:sz w:val="24"/>
                <w:szCs w:val="24"/>
              </w:rPr>
              <w:t>в День Государственного флага Российской Федерации</w:t>
            </w:r>
            <w:r>
              <w:rPr>
                <w:rStyle w:val="calendar-field"/>
                <w:sz w:val="24"/>
                <w:szCs w:val="24"/>
              </w:rPr>
              <w:t>.</w:t>
            </w:r>
          </w:p>
          <w:p w14:paraId="6F147791" w14:textId="77777777" w:rsidR="00FE7530" w:rsidRDefault="00FE7530" w:rsidP="00FE7530">
            <w:pPr>
              <w:rPr>
                <w:color w:val="000000"/>
                <w:sz w:val="24"/>
                <w:szCs w:val="24"/>
              </w:rPr>
            </w:pPr>
          </w:p>
          <w:p w14:paraId="7F3BD834" w14:textId="77777777" w:rsidR="00FE7530" w:rsidRPr="003A18A4" w:rsidRDefault="00FE7530" w:rsidP="00FE7530">
            <w:pPr>
              <w:rPr>
                <w:rStyle w:val="calendar-head-area-title-name"/>
                <w:sz w:val="24"/>
                <w:szCs w:val="24"/>
              </w:rPr>
            </w:pPr>
            <w:r>
              <w:rPr>
                <w:rStyle w:val="calendar-head-area-title-name"/>
                <w:sz w:val="24"/>
                <w:szCs w:val="24"/>
              </w:rPr>
              <w:t>П</w:t>
            </w:r>
            <w:r w:rsidRPr="003A18A4">
              <w:rPr>
                <w:rStyle w:val="calendar-head-area-title-name"/>
                <w:sz w:val="24"/>
                <w:szCs w:val="24"/>
              </w:rPr>
              <w:t>лощадка перед зданием администрации Красногвардейского района Санкт-Петербур</w:t>
            </w:r>
            <w:r>
              <w:rPr>
                <w:rStyle w:val="calendar-head-area-title-name"/>
                <w:sz w:val="24"/>
                <w:szCs w:val="24"/>
              </w:rPr>
              <w:t>га</w:t>
            </w:r>
          </w:p>
          <w:p w14:paraId="35E23DB3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</w:p>
          <w:p w14:paraId="4365CAC7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3A18A4">
              <w:rPr>
                <w:rStyle w:val="calendar-head-area-title-name"/>
                <w:sz w:val="24"/>
                <w:szCs w:val="24"/>
              </w:rPr>
              <w:t>Среднеохтинский</w:t>
            </w:r>
            <w:proofErr w:type="spellEnd"/>
            <w:r w:rsidRPr="003A18A4">
              <w:rPr>
                <w:rStyle w:val="calendar-head-area-title-name"/>
                <w:sz w:val="24"/>
                <w:szCs w:val="24"/>
              </w:rPr>
              <w:t xml:space="preserve"> пр., 50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3210A76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22.08.2022</w:t>
            </w:r>
          </w:p>
          <w:p w14:paraId="159B265D" w14:textId="77777777" w:rsidR="00FE7530" w:rsidRPr="00157D38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C1B7AEC" w14:textId="77777777" w:rsidR="00FE7530" w:rsidRPr="003A18A4" w:rsidRDefault="00FE7530" w:rsidP="00FE7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Администрация Красногвардейского района</w:t>
            </w:r>
          </w:p>
          <w:p w14:paraId="4547B854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6B774D73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18A4">
              <w:rPr>
                <w:sz w:val="24"/>
                <w:szCs w:val="24"/>
              </w:rPr>
              <w:t>Разумишкин</w:t>
            </w:r>
            <w:proofErr w:type="spellEnd"/>
            <w:r w:rsidRPr="003A18A4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E313EF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4ED7E4A2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7E5FC727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B682445" w14:textId="6CD750FF" w:rsidR="00FE7530" w:rsidRPr="00A565B6" w:rsidRDefault="00FE7530" w:rsidP="00FE7530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A565B6">
              <w:rPr>
                <w:color w:val="000000" w:themeColor="text1"/>
                <w:sz w:val="24"/>
                <w:szCs w:val="24"/>
              </w:rPr>
              <w:t>Торжественный церемониал, посвященный Дню Государственного флага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254443B5" w14:textId="77777777" w:rsidR="00FE7530" w:rsidRPr="00A565B6" w:rsidRDefault="00FE7530" w:rsidP="00FE7530">
            <w:pPr>
              <w:pStyle w:val="af"/>
              <w:rPr>
                <w:color w:val="000000" w:themeColor="text1"/>
                <w:sz w:val="24"/>
                <w:szCs w:val="24"/>
              </w:rPr>
            </w:pPr>
          </w:p>
          <w:p w14:paraId="46E64C06" w14:textId="77777777" w:rsidR="00FE7530" w:rsidRDefault="00FE7530" w:rsidP="00FE7530">
            <w:pPr>
              <w:rPr>
                <w:color w:val="000000" w:themeColor="text1"/>
                <w:sz w:val="24"/>
                <w:szCs w:val="24"/>
              </w:rPr>
            </w:pPr>
            <w:r w:rsidRPr="00A565B6">
              <w:rPr>
                <w:rFonts w:eastAsia="Calibri"/>
                <w:color w:val="000000"/>
                <w:sz w:val="24"/>
                <w:szCs w:val="24"/>
              </w:rPr>
              <w:t>Площадка перед зданием администрации Не</w:t>
            </w:r>
            <w:r w:rsidRPr="00A565B6">
              <w:rPr>
                <w:color w:val="000000" w:themeColor="text1"/>
                <w:sz w:val="24"/>
                <w:szCs w:val="24"/>
              </w:rPr>
              <w:t xml:space="preserve">вского района Санкт-Петербурга </w:t>
            </w:r>
          </w:p>
          <w:p w14:paraId="0BFF50C8" w14:textId="77777777" w:rsidR="00FE7530" w:rsidRDefault="00FE7530" w:rsidP="00FE7530">
            <w:pPr>
              <w:rPr>
                <w:color w:val="000000" w:themeColor="text1"/>
                <w:sz w:val="24"/>
                <w:szCs w:val="24"/>
              </w:rPr>
            </w:pPr>
          </w:p>
          <w:p w14:paraId="5CCAD0E3" w14:textId="77777777" w:rsidR="00FE7530" w:rsidRDefault="00FE7530" w:rsidP="00FE7530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Обуховской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Обороны д. 163</w:t>
            </w:r>
            <w:r w:rsidRPr="00A565B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6BBC7233" w14:textId="77777777" w:rsidR="00FE7530" w:rsidRPr="00A565B6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65B6">
              <w:rPr>
                <w:rFonts w:eastAsia="Calibri"/>
                <w:color w:val="000000"/>
                <w:sz w:val="24"/>
                <w:szCs w:val="24"/>
              </w:rPr>
              <w:t>у Володарского моста</w:t>
            </w:r>
          </w:p>
        </w:tc>
        <w:tc>
          <w:tcPr>
            <w:tcW w:w="1842" w:type="dxa"/>
            <w:shd w:val="clear" w:color="auto" w:fill="auto"/>
          </w:tcPr>
          <w:p w14:paraId="3775F149" w14:textId="77777777" w:rsidR="00FE7530" w:rsidRPr="00A565B6" w:rsidRDefault="00FE7530" w:rsidP="00FE7530">
            <w:pPr>
              <w:pStyle w:val="a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5B6">
              <w:rPr>
                <w:b/>
                <w:sz w:val="24"/>
                <w:szCs w:val="24"/>
              </w:rPr>
              <w:t>2</w:t>
            </w:r>
            <w:r w:rsidRPr="00A565B6">
              <w:rPr>
                <w:rFonts w:eastAsia="Calibri"/>
                <w:b/>
                <w:sz w:val="24"/>
                <w:szCs w:val="24"/>
              </w:rPr>
              <w:t>2.0</w:t>
            </w:r>
            <w:r w:rsidRPr="00A565B6">
              <w:rPr>
                <w:b/>
                <w:sz w:val="24"/>
                <w:szCs w:val="24"/>
              </w:rPr>
              <w:t>8</w:t>
            </w:r>
            <w:r w:rsidRPr="00A565B6">
              <w:rPr>
                <w:rFonts w:eastAsia="Calibri"/>
                <w:b/>
                <w:sz w:val="24"/>
                <w:szCs w:val="24"/>
              </w:rPr>
              <w:t>.2022</w:t>
            </w:r>
          </w:p>
          <w:p w14:paraId="42B64095" w14:textId="77777777" w:rsidR="00FE7530" w:rsidRPr="00A565B6" w:rsidRDefault="00FE7530" w:rsidP="00FE753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565B6">
              <w:rPr>
                <w:rFonts w:eastAsia="Calibri"/>
                <w:b/>
                <w:sz w:val="24"/>
                <w:szCs w:val="24"/>
              </w:rPr>
              <w:t>12.00</w:t>
            </w:r>
          </w:p>
        </w:tc>
        <w:tc>
          <w:tcPr>
            <w:tcW w:w="3062" w:type="dxa"/>
            <w:shd w:val="clear" w:color="auto" w:fill="auto"/>
          </w:tcPr>
          <w:p w14:paraId="64D85D68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Администрация Невского района 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5B845158" w14:textId="77777777" w:rsidR="00FE7530" w:rsidRPr="00A565B6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A565B6">
              <w:rPr>
                <w:sz w:val="24"/>
                <w:szCs w:val="24"/>
              </w:rPr>
              <w:t>Гульчук</w:t>
            </w:r>
            <w:proofErr w:type="spellEnd"/>
            <w:r w:rsidRPr="00A565B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</w:tcPr>
          <w:p w14:paraId="7E3192C1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E7530" w:rsidRPr="003A18A4" w14:paraId="50F35026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A59622B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217B0A3" w14:textId="1B4B3EC0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Праздничное мероприятие «В сердце Адмиралтейского», посвященное Дню Государственного флага Российской Федерации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01E02CB8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20379C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Александровский сад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F0207F5" w14:textId="77777777" w:rsidR="00FE7530" w:rsidRPr="00157D38" w:rsidRDefault="00FE7530" w:rsidP="00FE753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38">
              <w:rPr>
                <w:rFonts w:eastAsia="Calibri"/>
                <w:b/>
                <w:sz w:val="24"/>
                <w:szCs w:val="24"/>
                <w:lang w:eastAsia="en-US"/>
              </w:rPr>
              <w:t>22.08.2022</w:t>
            </w:r>
          </w:p>
          <w:p w14:paraId="4BF819E5" w14:textId="0048E352" w:rsidR="00FE7530" w:rsidRDefault="00FE7530" w:rsidP="00FE753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12.00 и</w:t>
            </w:r>
          </w:p>
          <w:p w14:paraId="08064282" w14:textId="77777777" w:rsidR="00FE7530" w:rsidRPr="00157D38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D38">
              <w:rPr>
                <w:rFonts w:eastAsia="Calibri"/>
                <w:b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332204F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Администрация Адмиралтейского района Санкт-Петербург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650E618C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18A4">
              <w:rPr>
                <w:rFonts w:eastAsia="Calibri"/>
                <w:sz w:val="24"/>
                <w:szCs w:val="24"/>
                <w:lang w:eastAsia="en-US"/>
              </w:rPr>
              <w:t>Оверчук</w:t>
            </w:r>
            <w:proofErr w:type="spellEnd"/>
            <w:r w:rsidRPr="003A18A4">
              <w:rPr>
                <w:rFonts w:eastAsia="Calibri"/>
                <w:sz w:val="24"/>
                <w:szCs w:val="24"/>
                <w:lang w:eastAsia="en-US"/>
              </w:rPr>
              <w:t xml:space="preserve"> С.И.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C11298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767F079B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546BB332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2C67136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18A4">
              <w:rPr>
                <w:sz w:val="24"/>
                <w:szCs w:val="24"/>
              </w:rPr>
              <w:t xml:space="preserve">Книги-людям», </w:t>
            </w:r>
            <w:r>
              <w:rPr>
                <w:sz w:val="24"/>
                <w:szCs w:val="24"/>
              </w:rPr>
              <w:t xml:space="preserve">акция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  <w:r>
              <w:rPr>
                <w:sz w:val="24"/>
                <w:szCs w:val="24"/>
              </w:rPr>
              <w:t xml:space="preserve"> ко Дню Государственного флага </w:t>
            </w: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Российской Федерации</w:t>
            </w:r>
            <w:r>
              <w:rPr>
                <w:sz w:val="24"/>
                <w:szCs w:val="24"/>
              </w:rPr>
              <w:t>.</w:t>
            </w:r>
          </w:p>
          <w:p w14:paraId="51F1FB9C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4B4E6517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СПб ГБУ «ЦБС Выборгского района»</w:t>
            </w:r>
          </w:p>
          <w:p w14:paraId="1988FFE5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«</w:t>
            </w:r>
            <w:proofErr w:type="spellStart"/>
            <w:r>
              <w:rPr>
                <w:sz w:val="24"/>
                <w:szCs w:val="24"/>
              </w:rPr>
              <w:t>СВОя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14:paraId="37CDB42E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69862731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ул. Руднева, д.25</w:t>
            </w:r>
          </w:p>
        </w:tc>
        <w:tc>
          <w:tcPr>
            <w:tcW w:w="1842" w:type="dxa"/>
            <w:shd w:val="clear" w:color="auto" w:fill="auto"/>
          </w:tcPr>
          <w:p w14:paraId="5A9A84E0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22.08.2022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D38">
              <w:rPr>
                <w:b/>
                <w:sz w:val="24"/>
                <w:szCs w:val="24"/>
              </w:rPr>
              <w:t>-</w:t>
            </w:r>
          </w:p>
          <w:p w14:paraId="74E86BCD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23.08.2022</w:t>
            </w:r>
            <w:r w:rsidRPr="00157D38">
              <w:rPr>
                <w:b/>
                <w:sz w:val="24"/>
                <w:szCs w:val="24"/>
              </w:rPr>
              <w:br/>
              <w:t>12</w:t>
            </w:r>
            <w:r>
              <w:rPr>
                <w:b/>
                <w:sz w:val="24"/>
                <w:szCs w:val="24"/>
              </w:rPr>
              <w:t>.</w:t>
            </w:r>
            <w:r w:rsidRPr="00157D38">
              <w:rPr>
                <w:b/>
                <w:sz w:val="24"/>
                <w:szCs w:val="24"/>
              </w:rPr>
              <w:t>00-18</w:t>
            </w:r>
            <w:r>
              <w:rPr>
                <w:b/>
                <w:sz w:val="24"/>
                <w:szCs w:val="24"/>
              </w:rPr>
              <w:t>.</w:t>
            </w:r>
            <w:r w:rsidRPr="00157D3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62" w:type="dxa"/>
            <w:shd w:val="clear" w:color="auto" w:fill="auto"/>
          </w:tcPr>
          <w:p w14:paraId="137C7CEE" w14:textId="77777777" w:rsidR="00FE7530" w:rsidRPr="003A18A4" w:rsidRDefault="00FE7530" w:rsidP="00FE7530">
            <w:pPr>
              <w:pStyle w:val="afb"/>
              <w:jc w:val="left"/>
            </w:pPr>
            <w:r w:rsidRPr="003A18A4">
              <w:t>Администрация Выборгского района</w:t>
            </w:r>
          </w:p>
          <w:p w14:paraId="29D167D7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6189717B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Полунин В.М.</w:t>
            </w:r>
          </w:p>
        </w:tc>
        <w:tc>
          <w:tcPr>
            <w:tcW w:w="2268" w:type="dxa"/>
          </w:tcPr>
          <w:p w14:paraId="70D3555F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E7530" w:rsidRPr="003A18A4" w14:paraId="79A52804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079606C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B74B992" w14:textId="6A470423" w:rsidR="00FE7530" w:rsidRDefault="00FE7530" w:rsidP="00FE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«Три цвета моей страны» мультимедийная презентация</w:t>
            </w:r>
            <w:r>
              <w:rPr>
                <w:sz w:val="24"/>
                <w:szCs w:val="24"/>
              </w:rPr>
              <w:t>.</w:t>
            </w:r>
          </w:p>
          <w:p w14:paraId="57FFE191" w14:textId="77777777" w:rsidR="00FE7530" w:rsidRPr="003A18A4" w:rsidRDefault="00FE7530" w:rsidP="00FE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  <w:p w14:paraId="0E7D6094" w14:textId="77777777" w:rsidR="00FE7530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Библиотечный центр общения «Современник»</w:t>
            </w:r>
          </w:p>
          <w:p w14:paraId="7AEECCA1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362D258A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3A18A4">
              <w:rPr>
                <w:sz w:val="24"/>
                <w:szCs w:val="24"/>
              </w:rPr>
              <w:t>Заневский</w:t>
            </w:r>
            <w:proofErr w:type="spellEnd"/>
            <w:r w:rsidRPr="003A18A4">
              <w:rPr>
                <w:sz w:val="24"/>
                <w:szCs w:val="24"/>
              </w:rPr>
              <w:t xml:space="preserve"> пр-т, д. 32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D05EC15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22.08.2022</w:t>
            </w:r>
          </w:p>
          <w:p w14:paraId="673ED05F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157D38">
              <w:rPr>
                <w:b/>
                <w:sz w:val="24"/>
                <w:szCs w:val="24"/>
              </w:rPr>
              <w:t xml:space="preserve"> 27.08.2022</w:t>
            </w:r>
          </w:p>
          <w:p w14:paraId="6FCCB855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12.00 – 19.00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1BC87D55" w14:textId="77777777" w:rsidR="00FE7530" w:rsidRPr="003A18A4" w:rsidRDefault="00FE7530" w:rsidP="00FE7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Администрация Красногвардейского района</w:t>
            </w:r>
          </w:p>
          <w:p w14:paraId="757CE172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52E1BBC3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3A18A4">
              <w:rPr>
                <w:sz w:val="24"/>
                <w:szCs w:val="24"/>
              </w:rPr>
              <w:t>Разумишкин</w:t>
            </w:r>
            <w:proofErr w:type="spellEnd"/>
            <w:r w:rsidRPr="003A18A4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ED10AA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5FD4253E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26587CB8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BB55E76" w14:textId="77777777" w:rsidR="00FE7530" w:rsidRPr="002F1067" w:rsidRDefault="00FE7530" w:rsidP="00FE7530">
            <w:pPr>
              <w:ind w:left="34"/>
              <w:rPr>
                <w:sz w:val="24"/>
                <w:szCs w:val="24"/>
              </w:rPr>
            </w:pPr>
            <w:r w:rsidRPr="002F1067">
              <w:rPr>
                <w:bCs/>
                <w:sz w:val="24"/>
                <w:szCs w:val="24"/>
              </w:rPr>
              <w:t xml:space="preserve">Торжественная церемония вручения паспортов жителям Московского района, достигшим </w:t>
            </w:r>
            <w:r>
              <w:rPr>
                <w:bCs/>
                <w:sz w:val="24"/>
                <w:szCs w:val="24"/>
              </w:rPr>
              <w:br/>
            </w:r>
            <w:r w:rsidRPr="002F1067">
              <w:rPr>
                <w:bCs/>
                <w:sz w:val="24"/>
                <w:szCs w:val="24"/>
              </w:rPr>
              <w:t xml:space="preserve">14 -летнего возраста в рамках акции </w:t>
            </w:r>
            <w:r>
              <w:rPr>
                <w:bCs/>
                <w:sz w:val="24"/>
                <w:szCs w:val="24"/>
              </w:rPr>
              <w:br/>
            </w:r>
            <w:r w:rsidRPr="002F1067">
              <w:rPr>
                <w:bCs/>
                <w:sz w:val="24"/>
                <w:szCs w:val="24"/>
              </w:rPr>
              <w:t>«Мы - граждане России».</w:t>
            </w:r>
          </w:p>
          <w:p w14:paraId="67F59082" w14:textId="77777777" w:rsidR="00FE7530" w:rsidRPr="002F1067" w:rsidRDefault="00FE7530" w:rsidP="00FE7530">
            <w:pPr>
              <w:ind w:left="34"/>
              <w:rPr>
                <w:bCs/>
                <w:sz w:val="24"/>
                <w:szCs w:val="24"/>
              </w:rPr>
            </w:pPr>
          </w:p>
          <w:p w14:paraId="52B5BB8B" w14:textId="77777777" w:rsidR="00FE7530" w:rsidRPr="00A565B6" w:rsidRDefault="00FE7530" w:rsidP="00FE7530">
            <w:pPr>
              <w:ind w:left="34"/>
              <w:rPr>
                <w:bCs/>
                <w:sz w:val="24"/>
                <w:szCs w:val="24"/>
              </w:rPr>
            </w:pPr>
            <w:r w:rsidRPr="002F1067">
              <w:rPr>
                <w:bCs/>
                <w:sz w:val="24"/>
                <w:szCs w:val="24"/>
              </w:rPr>
              <w:t>Московский пр., 129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0E8A80D" w14:textId="77777777" w:rsidR="00FE7530" w:rsidRPr="002F1067" w:rsidRDefault="00FE7530" w:rsidP="00FE7530">
            <w:pPr>
              <w:jc w:val="center"/>
              <w:rPr>
                <w:b/>
                <w:bCs/>
                <w:sz w:val="24"/>
                <w:szCs w:val="24"/>
              </w:rPr>
            </w:pPr>
            <w:r w:rsidRPr="002F1067">
              <w:rPr>
                <w:b/>
                <w:bCs/>
                <w:sz w:val="24"/>
                <w:szCs w:val="24"/>
              </w:rPr>
              <w:t>22.08.2022</w:t>
            </w:r>
          </w:p>
          <w:p w14:paraId="1883CB6C" w14:textId="77777777" w:rsidR="00FE7530" w:rsidRPr="002F1067" w:rsidRDefault="00FE7530" w:rsidP="00FE7530">
            <w:pPr>
              <w:tabs>
                <w:tab w:val="center" w:pos="1088"/>
              </w:tabs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bCs/>
                <w:sz w:val="24"/>
                <w:szCs w:val="24"/>
              </w:rPr>
              <w:t>12.30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131FB9C4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 xml:space="preserve">министрация Московского района </w:t>
            </w:r>
            <w:r w:rsidRPr="002F1067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43264B47" w14:textId="77777777" w:rsidR="00FE7530" w:rsidRPr="00A565B6" w:rsidRDefault="00FE7530" w:rsidP="00FE7530">
            <w:pPr>
              <w:rPr>
                <w:bCs/>
                <w:sz w:val="24"/>
                <w:szCs w:val="24"/>
              </w:rPr>
            </w:pPr>
            <w:r w:rsidRPr="002F1067">
              <w:rPr>
                <w:bCs/>
                <w:sz w:val="24"/>
                <w:szCs w:val="24"/>
              </w:rPr>
              <w:t>Ушаков В.Н.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22A9AD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34635150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2ED7A7C3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24BB3F1" w14:textId="4176AA4D" w:rsidR="00FE7530" w:rsidRDefault="00FE7530" w:rsidP="00FE7530">
            <w:pPr>
              <w:pStyle w:val="11"/>
              <w:rPr>
                <w:szCs w:val="24"/>
              </w:rPr>
            </w:pPr>
            <w:r w:rsidRPr="00370642">
              <w:rPr>
                <w:szCs w:val="24"/>
              </w:rPr>
              <w:t xml:space="preserve">Поздравительная </w:t>
            </w:r>
            <w:proofErr w:type="spellStart"/>
            <w:r w:rsidRPr="00370642">
              <w:rPr>
                <w:szCs w:val="24"/>
              </w:rPr>
              <w:t>виде</w:t>
            </w:r>
            <w:r>
              <w:rPr>
                <w:szCs w:val="24"/>
              </w:rPr>
              <w:t>о</w:t>
            </w:r>
            <w:r w:rsidRPr="00370642">
              <w:rPr>
                <w:szCs w:val="24"/>
              </w:rPr>
              <w:t>открытка</w:t>
            </w:r>
            <w:proofErr w:type="spellEnd"/>
            <w:r>
              <w:rPr>
                <w:szCs w:val="24"/>
              </w:rPr>
              <w:t xml:space="preserve"> ко </w:t>
            </w:r>
            <w:r w:rsidRPr="00370642">
              <w:rPr>
                <w:szCs w:val="24"/>
              </w:rPr>
              <w:t>Дню Государственного флага Российской Федерации</w:t>
            </w:r>
            <w:r>
              <w:rPr>
                <w:szCs w:val="24"/>
              </w:rPr>
              <w:t>.</w:t>
            </w:r>
          </w:p>
          <w:p w14:paraId="4D42DEB2" w14:textId="77777777" w:rsidR="00FE7530" w:rsidRDefault="00FE7530" w:rsidP="00FE7530">
            <w:pPr>
              <w:pStyle w:val="11"/>
              <w:rPr>
                <w:szCs w:val="24"/>
              </w:rPr>
            </w:pPr>
          </w:p>
          <w:p w14:paraId="19662AB5" w14:textId="77777777" w:rsidR="00FE7530" w:rsidRDefault="00FE7530" w:rsidP="00FE7530">
            <w:pPr>
              <w:tabs>
                <w:tab w:val="center" w:pos="48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ГБУ «Культурно-досуговый комплекс «Центральный» </w:t>
            </w:r>
          </w:p>
          <w:p w14:paraId="7F8125A3" w14:textId="77777777" w:rsidR="00FE7530" w:rsidRDefault="00FE7530" w:rsidP="00FE7530">
            <w:pPr>
              <w:tabs>
                <w:tab w:val="center" w:pos="4822"/>
              </w:tabs>
              <w:rPr>
                <w:sz w:val="24"/>
                <w:szCs w:val="24"/>
              </w:rPr>
            </w:pPr>
          </w:p>
          <w:p w14:paraId="188DCDC9" w14:textId="77777777" w:rsidR="00FE7530" w:rsidRPr="003A18A4" w:rsidRDefault="00FE7530" w:rsidP="00FE7530">
            <w:pPr>
              <w:tabs>
                <w:tab w:val="center" w:pos="4822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ул. Чайковского, д. 2/7</w:t>
            </w:r>
          </w:p>
        </w:tc>
        <w:tc>
          <w:tcPr>
            <w:tcW w:w="1842" w:type="dxa"/>
            <w:shd w:val="clear" w:color="auto" w:fill="auto"/>
          </w:tcPr>
          <w:p w14:paraId="131C5D55" w14:textId="77777777" w:rsidR="00FE7530" w:rsidRPr="006541E8" w:rsidRDefault="00FE7530" w:rsidP="00FE7530">
            <w:pPr>
              <w:pStyle w:val="11"/>
              <w:jc w:val="center"/>
              <w:rPr>
                <w:b/>
                <w:szCs w:val="24"/>
              </w:rPr>
            </w:pPr>
            <w:r w:rsidRPr="006541E8">
              <w:rPr>
                <w:b/>
                <w:szCs w:val="24"/>
              </w:rPr>
              <w:t>22.08.2022</w:t>
            </w:r>
          </w:p>
          <w:p w14:paraId="42353A07" w14:textId="77777777" w:rsidR="00FE7530" w:rsidRPr="006541E8" w:rsidRDefault="00FE7530" w:rsidP="00FE7530">
            <w:pPr>
              <w:tabs>
                <w:tab w:val="center" w:pos="4822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41E8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3062" w:type="dxa"/>
            <w:shd w:val="clear" w:color="auto" w:fill="auto"/>
          </w:tcPr>
          <w:p w14:paraId="0F000892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6C5B">
              <w:rPr>
                <w:sz w:val="24"/>
                <w:szCs w:val="24"/>
              </w:rPr>
              <w:t>Администрация Центрального района 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0F557D58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Федорова Е.В. </w:t>
            </w:r>
          </w:p>
        </w:tc>
        <w:tc>
          <w:tcPr>
            <w:tcW w:w="2268" w:type="dxa"/>
          </w:tcPr>
          <w:p w14:paraId="5DB64433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0637A4F9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61333C68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5A15387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Тематический день «Флаг моей России».</w:t>
            </w:r>
          </w:p>
          <w:p w14:paraId="190E0B2E" w14:textId="77777777" w:rsidR="00FE7530" w:rsidRPr="00A565B6" w:rsidRDefault="00FE7530" w:rsidP="00FE7530">
            <w:pPr>
              <w:rPr>
                <w:sz w:val="24"/>
                <w:szCs w:val="24"/>
              </w:rPr>
            </w:pPr>
          </w:p>
          <w:p w14:paraId="4ACFB2D6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детская библиотека</w:t>
            </w:r>
          </w:p>
          <w:p w14:paraId="1D0C8E64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05BF5338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Татарский пер., д. 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7E84A5C" w14:textId="77777777" w:rsidR="00FE7530" w:rsidRPr="00947B64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7B64">
              <w:rPr>
                <w:b/>
                <w:color w:val="000000"/>
                <w:sz w:val="24"/>
                <w:szCs w:val="24"/>
              </w:rPr>
              <w:t>22.08.2022</w:t>
            </w:r>
            <w:r w:rsidRPr="00947B64">
              <w:rPr>
                <w:b/>
                <w:color w:val="000000"/>
                <w:sz w:val="24"/>
                <w:szCs w:val="24"/>
              </w:rPr>
              <w:br/>
              <w:t>13.00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45797C0B" w14:textId="77777777" w:rsidR="00FE7530" w:rsidRPr="00A565B6" w:rsidRDefault="00FE7530" w:rsidP="00FE7530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Администрация Петроградского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60989CEB" w14:textId="77777777" w:rsidR="00FE7530" w:rsidRPr="00A565B6" w:rsidRDefault="00FE7530" w:rsidP="00FE75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565B6">
              <w:rPr>
                <w:sz w:val="24"/>
                <w:szCs w:val="24"/>
              </w:rPr>
              <w:t>Омельницкий</w:t>
            </w:r>
            <w:proofErr w:type="spellEnd"/>
            <w:r w:rsidRPr="00A565B6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C8C4ED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10885265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1FC09503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A21628A" w14:textId="575CB3F5" w:rsidR="00FE7530" w:rsidRDefault="00FE7530" w:rsidP="00FE7530">
            <w:pPr>
              <w:jc w:val="both"/>
              <w:rPr>
                <w:color w:val="000000"/>
                <w:sz w:val="24"/>
                <w:szCs w:val="24"/>
              </w:rPr>
            </w:pPr>
            <w:r w:rsidRPr="00B62220">
              <w:rPr>
                <w:color w:val="000000"/>
                <w:sz w:val="24"/>
                <w:szCs w:val="24"/>
              </w:rPr>
              <w:t xml:space="preserve">Праздничный концерт </w:t>
            </w:r>
            <w:r w:rsidRPr="006E63E3">
              <w:rPr>
                <w:color w:val="000000"/>
                <w:sz w:val="24"/>
                <w:szCs w:val="24"/>
              </w:rPr>
              <w:t xml:space="preserve">«Российский родной </w:t>
            </w:r>
            <w:proofErr w:type="spellStart"/>
            <w:r w:rsidRPr="006E63E3">
              <w:rPr>
                <w:color w:val="000000"/>
                <w:sz w:val="24"/>
                <w:szCs w:val="24"/>
              </w:rPr>
              <w:t>триколор</w:t>
            </w:r>
            <w:proofErr w:type="spellEnd"/>
            <w:r w:rsidRPr="006E63E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DCE28CB" w14:textId="77777777" w:rsidR="00FE7530" w:rsidRPr="00B62220" w:rsidRDefault="00FE7530" w:rsidP="00FE7530">
            <w:pPr>
              <w:tabs>
                <w:tab w:val="left" w:pos="624"/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58FFB35C" w14:textId="77777777" w:rsidR="00FE7530" w:rsidRDefault="00FE7530" w:rsidP="00FE7530">
            <w:pPr>
              <w:tabs>
                <w:tab w:val="center" w:pos="4822"/>
              </w:tabs>
              <w:rPr>
                <w:color w:val="000000"/>
                <w:sz w:val="24"/>
                <w:szCs w:val="24"/>
              </w:rPr>
            </w:pPr>
            <w:r w:rsidRPr="00B62220">
              <w:rPr>
                <w:color w:val="000000"/>
                <w:sz w:val="24"/>
                <w:szCs w:val="24"/>
              </w:rPr>
              <w:t>СПб ГБУСОН «</w:t>
            </w:r>
            <w:r w:rsidRPr="00B62220">
              <w:rPr>
                <w:sz w:val="24"/>
                <w:szCs w:val="24"/>
              </w:rPr>
              <w:t xml:space="preserve">Комплексный центр социального обслуживания населения Центрального района </w:t>
            </w:r>
            <w:r>
              <w:rPr>
                <w:sz w:val="24"/>
                <w:szCs w:val="24"/>
              </w:rPr>
              <w:br/>
            </w:r>
            <w:r w:rsidRPr="00B62220">
              <w:rPr>
                <w:sz w:val="24"/>
                <w:szCs w:val="24"/>
              </w:rPr>
              <w:t>Санкт - Петербурга</w:t>
            </w:r>
            <w:r w:rsidRPr="00B62220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490B26D" w14:textId="77777777" w:rsidR="00FE7530" w:rsidRDefault="00FE7530" w:rsidP="00FE7530">
            <w:pPr>
              <w:tabs>
                <w:tab w:val="center" w:pos="4822"/>
              </w:tabs>
              <w:rPr>
                <w:color w:val="000000"/>
                <w:sz w:val="24"/>
                <w:szCs w:val="24"/>
              </w:rPr>
            </w:pPr>
          </w:p>
          <w:p w14:paraId="1E19EFEB" w14:textId="77777777" w:rsidR="00FE7530" w:rsidRPr="003A18A4" w:rsidRDefault="00FE7530" w:rsidP="00FE7530">
            <w:pPr>
              <w:tabs>
                <w:tab w:val="center" w:pos="4822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4-я Советская ул., д. 6</w:t>
            </w:r>
          </w:p>
        </w:tc>
        <w:tc>
          <w:tcPr>
            <w:tcW w:w="1842" w:type="dxa"/>
            <w:shd w:val="clear" w:color="auto" w:fill="auto"/>
          </w:tcPr>
          <w:p w14:paraId="6415C88F" w14:textId="77777777" w:rsidR="00FE7530" w:rsidRPr="006541E8" w:rsidRDefault="00FE7530" w:rsidP="00FE7530">
            <w:pPr>
              <w:tabs>
                <w:tab w:val="left" w:pos="624"/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541E8">
              <w:rPr>
                <w:b/>
                <w:color w:val="000000"/>
                <w:sz w:val="24"/>
                <w:szCs w:val="24"/>
              </w:rPr>
              <w:t>22.08.2022</w:t>
            </w:r>
          </w:p>
          <w:p w14:paraId="32BC0D03" w14:textId="77777777" w:rsidR="00FE7530" w:rsidRPr="006541E8" w:rsidRDefault="00FE7530" w:rsidP="00FE7530">
            <w:pPr>
              <w:tabs>
                <w:tab w:val="center" w:pos="4822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41E8">
              <w:rPr>
                <w:b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062" w:type="dxa"/>
            <w:shd w:val="clear" w:color="auto" w:fill="auto"/>
          </w:tcPr>
          <w:p w14:paraId="734BF79D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6C5B">
              <w:rPr>
                <w:sz w:val="24"/>
                <w:szCs w:val="24"/>
              </w:rPr>
              <w:t>Администрация Центрального района 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446745D6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Федорова Е.В. </w:t>
            </w:r>
          </w:p>
        </w:tc>
        <w:tc>
          <w:tcPr>
            <w:tcW w:w="2268" w:type="dxa"/>
          </w:tcPr>
          <w:p w14:paraId="48EEE9B3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060EDCBF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2E8D6042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0B29A26" w14:textId="007021EB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«Флаг над городом» - молодежная уличная акция</w:t>
            </w:r>
            <w:r>
              <w:rPr>
                <w:sz w:val="24"/>
                <w:szCs w:val="24"/>
              </w:rPr>
              <w:t>.</w:t>
            </w:r>
          </w:p>
          <w:p w14:paraId="5ED052EF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790A7E54" w14:textId="77777777" w:rsidR="00FE7530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Санкт-Петербургское государственное бюджетное учреждение «КДЦ «Ижорский»</w:t>
            </w:r>
          </w:p>
          <w:p w14:paraId="229D4A36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0734D076" w14:textId="77777777" w:rsidR="00FE7530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3A18A4">
              <w:rPr>
                <w:sz w:val="24"/>
                <w:szCs w:val="24"/>
              </w:rPr>
              <w:t>г.Колпино</w:t>
            </w:r>
            <w:proofErr w:type="spellEnd"/>
            <w:r w:rsidRPr="003A18A4">
              <w:rPr>
                <w:sz w:val="24"/>
                <w:szCs w:val="24"/>
              </w:rPr>
              <w:t>, Советский б-р, д.29</w:t>
            </w:r>
          </w:p>
          <w:p w14:paraId="102E065A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50B6691C" w14:textId="77777777" w:rsidR="00FE7530" w:rsidRPr="003A18A4" w:rsidRDefault="00FE7530" w:rsidP="00FE7530">
            <w:pPr>
              <w:pStyle w:val="Default"/>
            </w:pPr>
            <w:r w:rsidRPr="003A18A4">
              <w:t xml:space="preserve">улицы </w:t>
            </w:r>
            <w:proofErr w:type="spellStart"/>
            <w:r w:rsidRPr="003A18A4">
              <w:t>г.Колпино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0EB3CC7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22.08.2022</w:t>
            </w:r>
          </w:p>
          <w:p w14:paraId="5B875D75" w14:textId="77777777" w:rsidR="00FE7530" w:rsidRPr="00157D38" w:rsidRDefault="00FE7530" w:rsidP="00FE7530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3193010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A18A4">
              <w:rPr>
                <w:sz w:val="24"/>
                <w:szCs w:val="24"/>
              </w:rPr>
              <w:t>Колпинского</w:t>
            </w:r>
            <w:proofErr w:type="spellEnd"/>
            <w:r w:rsidRPr="003A18A4">
              <w:rPr>
                <w:sz w:val="24"/>
                <w:szCs w:val="24"/>
              </w:rPr>
              <w:t xml:space="preserve"> района</w:t>
            </w:r>
          </w:p>
          <w:p w14:paraId="2855C3F5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7D4B6870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Логвиненко Ю.В.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F29A1B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09A6AC0B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34FCF1DD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3A18A4">
              <w:rPr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6D78D24" w14:textId="68D1F4F5" w:rsidR="00FE7530" w:rsidRDefault="00FE7530" w:rsidP="00FE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color w:val="000000"/>
                <w:sz w:val="24"/>
                <w:szCs w:val="24"/>
              </w:rPr>
            </w:pPr>
            <w:r w:rsidRPr="003A18A4">
              <w:rPr>
                <w:color w:val="000000"/>
                <w:sz w:val="24"/>
                <w:szCs w:val="24"/>
              </w:rPr>
              <w:t>Патриотическая акция «Под флагом России»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64E8075" w14:textId="77777777" w:rsidR="00FE7530" w:rsidRPr="003A18A4" w:rsidRDefault="00FE7530" w:rsidP="00FE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color w:val="000000"/>
                <w:sz w:val="24"/>
                <w:szCs w:val="24"/>
              </w:rPr>
            </w:pPr>
          </w:p>
          <w:p w14:paraId="3CA2F54D" w14:textId="77777777" w:rsidR="00FE7530" w:rsidRPr="003A18A4" w:rsidRDefault="00FE7530" w:rsidP="00FE7530">
            <w:pPr>
              <w:pStyle w:val="af"/>
              <w:tabs>
                <w:tab w:val="num" w:pos="0"/>
              </w:tabs>
              <w:rPr>
                <w:sz w:val="24"/>
                <w:szCs w:val="24"/>
              </w:rPr>
            </w:pPr>
            <w:r w:rsidRPr="003A18A4">
              <w:rPr>
                <w:color w:val="000000"/>
                <w:sz w:val="24"/>
                <w:szCs w:val="24"/>
              </w:rPr>
              <w:t>парк Малиновка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A95AEC" w14:textId="77777777" w:rsidR="00FE7530" w:rsidRPr="00157D38" w:rsidRDefault="00FE7530" w:rsidP="00FE7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157D38">
              <w:rPr>
                <w:b/>
                <w:color w:val="000000"/>
                <w:sz w:val="24"/>
                <w:szCs w:val="24"/>
              </w:rPr>
              <w:t>22.08.2022</w:t>
            </w:r>
          </w:p>
          <w:p w14:paraId="4611E24E" w14:textId="77777777" w:rsidR="00FE7530" w:rsidRPr="00157D38" w:rsidRDefault="00FE7530" w:rsidP="00FE7530">
            <w:pPr>
              <w:tabs>
                <w:tab w:val="center" w:pos="1088"/>
              </w:tabs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3723AA9F" w14:textId="77777777" w:rsidR="00FE7530" w:rsidRPr="003A18A4" w:rsidRDefault="00FE7530" w:rsidP="00FE7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Администрация Красногвардейского района</w:t>
            </w:r>
          </w:p>
          <w:p w14:paraId="6E5558E5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5B403FCD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3A18A4">
              <w:rPr>
                <w:sz w:val="24"/>
                <w:szCs w:val="24"/>
              </w:rPr>
              <w:t>Разумишкин</w:t>
            </w:r>
            <w:proofErr w:type="spellEnd"/>
            <w:r w:rsidRPr="003A18A4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DC89FE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19918888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5BF9199A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8E1B778" w14:textId="59AF4ADF" w:rsidR="00FE7530" w:rsidRDefault="00FE7530" w:rsidP="00FE7530">
            <w:pPr>
              <w:rPr>
                <w:color w:val="000000"/>
                <w:sz w:val="24"/>
                <w:szCs w:val="24"/>
              </w:rPr>
            </w:pPr>
            <w:r w:rsidRPr="00BD6312">
              <w:rPr>
                <w:color w:val="000000"/>
                <w:sz w:val="24"/>
                <w:szCs w:val="24"/>
              </w:rPr>
              <w:t>Онлайн-а</w:t>
            </w:r>
            <w:r>
              <w:rPr>
                <w:color w:val="000000"/>
                <w:sz w:val="24"/>
                <w:szCs w:val="24"/>
              </w:rPr>
              <w:t xml:space="preserve">кция «Российский </w:t>
            </w:r>
            <w:proofErr w:type="spellStart"/>
            <w:r>
              <w:rPr>
                <w:color w:val="000000"/>
                <w:sz w:val="24"/>
                <w:szCs w:val="24"/>
              </w:rPr>
              <w:t>триколор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022AF3BD" w14:textId="77777777" w:rsidR="00FE7530" w:rsidRPr="00BD6312" w:rsidRDefault="00FE7530" w:rsidP="00FE7530">
            <w:pPr>
              <w:rPr>
                <w:color w:val="000000"/>
                <w:sz w:val="24"/>
                <w:szCs w:val="24"/>
              </w:rPr>
            </w:pPr>
          </w:p>
          <w:p w14:paraId="3335A752" w14:textId="63A9C081" w:rsidR="00FE7530" w:rsidRDefault="00FE7530" w:rsidP="00FE7530">
            <w:pPr>
              <w:rPr>
                <w:color w:val="000000"/>
                <w:sz w:val="24"/>
                <w:szCs w:val="24"/>
              </w:rPr>
            </w:pPr>
            <w:r w:rsidRPr="00BD6312">
              <w:rPr>
                <w:color w:val="000000"/>
                <w:sz w:val="24"/>
                <w:szCs w:val="24"/>
              </w:rPr>
              <w:t>Группа СПб ГБУ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6312">
              <w:rPr>
                <w:color w:val="000000"/>
                <w:sz w:val="24"/>
                <w:szCs w:val="24"/>
              </w:rPr>
              <w:t>«Подростково-молод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D6312">
              <w:rPr>
                <w:color w:val="000000"/>
                <w:sz w:val="24"/>
                <w:szCs w:val="24"/>
              </w:rPr>
              <w:t xml:space="preserve">жный центр </w:t>
            </w:r>
            <w:proofErr w:type="spellStart"/>
            <w:r w:rsidRPr="00BD6312">
              <w:rPr>
                <w:color w:val="000000"/>
                <w:sz w:val="24"/>
                <w:szCs w:val="24"/>
              </w:rPr>
              <w:t>Петродворцового</w:t>
            </w:r>
            <w:proofErr w:type="spellEnd"/>
            <w:r w:rsidRPr="00BD6312">
              <w:rPr>
                <w:color w:val="000000"/>
                <w:sz w:val="24"/>
                <w:szCs w:val="24"/>
              </w:rPr>
              <w:t xml:space="preserve"> района Санкт-Петербурга»</w:t>
            </w:r>
          </w:p>
          <w:p w14:paraId="191785D6" w14:textId="77777777" w:rsidR="00FE7530" w:rsidRDefault="00FE7530" w:rsidP="00FE7530">
            <w:pPr>
              <w:rPr>
                <w:color w:val="000000"/>
                <w:sz w:val="24"/>
                <w:szCs w:val="24"/>
              </w:rPr>
            </w:pPr>
          </w:p>
          <w:p w14:paraId="26484220" w14:textId="2C60CFFA" w:rsidR="00FE7530" w:rsidRPr="00BD6312" w:rsidRDefault="00FE7530" w:rsidP="00FE7530">
            <w:pPr>
              <w:rPr>
                <w:color w:val="000000"/>
                <w:sz w:val="24"/>
                <w:szCs w:val="24"/>
              </w:rPr>
            </w:pPr>
            <w:r w:rsidRPr="00BD6312">
              <w:rPr>
                <w:color w:val="000000"/>
                <w:sz w:val="24"/>
                <w:szCs w:val="24"/>
              </w:rPr>
              <w:t>в социальной сети «</w:t>
            </w:r>
            <w:proofErr w:type="spellStart"/>
            <w:r w:rsidRPr="00BD6312"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 w:rsidRPr="00BD6312">
              <w:rPr>
                <w:color w:val="000000"/>
                <w:sz w:val="24"/>
                <w:szCs w:val="24"/>
              </w:rPr>
              <w:t xml:space="preserve">» </w:t>
            </w:r>
          </w:p>
          <w:p w14:paraId="7E5822A0" w14:textId="3D1D7CB3" w:rsidR="00FE7530" w:rsidRPr="00BD6312" w:rsidRDefault="00FE7530" w:rsidP="00FE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color w:val="000000"/>
                <w:sz w:val="24"/>
                <w:szCs w:val="24"/>
              </w:rPr>
            </w:pPr>
            <w:hyperlink r:id="rId10" w:history="1">
              <w:r w:rsidRPr="00BD6312">
                <w:rPr>
                  <w:color w:val="000000"/>
                  <w:sz w:val="24"/>
                  <w:szCs w:val="24"/>
                </w:rPr>
                <w:t>https://vk.com/pmc_petergof</w:t>
              </w:r>
            </w:hyperlink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F45A5E9" w14:textId="77777777" w:rsidR="00FE7530" w:rsidRPr="00BD6312" w:rsidRDefault="00FE7530" w:rsidP="00FE75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6312">
              <w:rPr>
                <w:b/>
                <w:color w:val="000000"/>
                <w:sz w:val="24"/>
                <w:szCs w:val="24"/>
              </w:rPr>
              <w:t>22.08.2020</w:t>
            </w:r>
          </w:p>
          <w:p w14:paraId="3519F2D7" w14:textId="79D84556" w:rsidR="00FE7530" w:rsidRPr="00BD6312" w:rsidRDefault="00FE7530" w:rsidP="00FE75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6312">
              <w:rPr>
                <w:b/>
                <w:color w:val="000000"/>
                <w:sz w:val="24"/>
                <w:szCs w:val="24"/>
              </w:rPr>
              <w:t>15.00</w:t>
            </w:r>
          </w:p>
          <w:p w14:paraId="163553BB" w14:textId="77777777" w:rsidR="00FE7530" w:rsidRPr="00BD6312" w:rsidRDefault="00FE7530" w:rsidP="00FE7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3F8604A3" w14:textId="77777777" w:rsidR="00FE7530" w:rsidRPr="00BD6312" w:rsidRDefault="00FE7530" w:rsidP="00FE7530">
            <w:pPr>
              <w:rPr>
                <w:sz w:val="24"/>
                <w:szCs w:val="24"/>
              </w:rPr>
            </w:pPr>
            <w:r w:rsidRPr="00BD631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D6312">
              <w:rPr>
                <w:sz w:val="24"/>
                <w:szCs w:val="24"/>
              </w:rPr>
              <w:t>Петродворцового</w:t>
            </w:r>
            <w:proofErr w:type="spellEnd"/>
            <w:r w:rsidRPr="00BD6312">
              <w:rPr>
                <w:sz w:val="24"/>
                <w:szCs w:val="24"/>
              </w:rPr>
              <w:t xml:space="preserve"> района</w:t>
            </w:r>
          </w:p>
          <w:p w14:paraId="16D9ED4D" w14:textId="17460FF5" w:rsidR="00FE7530" w:rsidRPr="00BD6312" w:rsidRDefault="00FE7530" w:rsidP="00FE7530">
            <w:pPr>
              <w:rPr>
                <w:sz w:val="24"/>
                <w:szCs w:val="24"/>
              </w:rPr>
            </w:pPr>
            <w:r w:rsidRPr="00BD6312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41715793" w14:textId="02D21EA0" w:rsidR="00FE7530" w:rsidRPr="00BD6312" w:rsidRDefault="00FE7530" w:rsidP="00FE7530">
            <w:pPr>
              <w:spacing w:line="240" w:lineRule="atLeast"/>
              <w:rPr>
                <w:sz w:val="24"/>
                <w:szCs w:val="24"/>
              </w:rPr>
            </w:pPr>
            <w:r w:rsidRPr="00BD6312">
              <w:rPr>
                <w:sz w:val="24"/>
                <w:szCs w:val="24"/>
              </w:rPr>
              <w:t>Попов Д.А.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396983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6C9D4714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7E900B32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70A8275" w14:textId="34D83995" w:rsidR="00FE7530" w:rsidRDefault="00FE7530" w:rsidP="00FE7530">
            <w:pPr>
              <w:contextualSpacing/>
              <w:rPr>
                <w:sz w:val="24"/>
                <w:szCs w:val="24"/>
              </w:rPr>
            </w:pPr>
            <w:r w:rsidRPr="005010B0">
              <w:rPr>
                <w:sz w:val="24"/>
                <w:szCs w:val="24"/>
              </w:rPr>
              <w:t>День Государственного флага России</w:t>
            </w:r>
            <w:r>
              <w:rPr>
                <w:sz w:val="24"/>
                <w:szCs w:val="24"/>
              </w:rPr>
              <w:t>.</w:t>
            </w:r>
          </w:p>
          <w:p w14:paraId="693BC819" w14:textId="77777777" w:rsidR="00FE7530" w:rsidRDefault="00FE7530" w:rsidP="00FE7530">
            <w:pPr>
              <w:contextualSpacing/>
              <w:rPr>
                <w:sz w:val="24"/>
                <w:szCs w:val="24"/>
              </w:rPr>
            </w:pPr>
          </w:p>
          <w:p w14:paraId="35786231" w14:textId="77777777" w:rsidR="00FE7530" w:rsidRDefault="00FE7530" w:rsidP="00FE75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сцена</w:t>
            </w:r>
          </w:p>
          <w:p w14:paraId="665BB5FC" w14:textId="77777777" w:rsidR="00FE7530" w:rsidRDefault="00FE7530" w:rsidP="00FE7530">
            <w:pPr>
              <w:contextualSpacing/>
              <w:rPr>
                <w:sz w:val="24"/>
                <w:szCs w:val="24"/>
              </w:rPr>
            </w:pPr>
          </w:p>
          <w:p w14:paraId="676169A0" w14:textId="77777777" w:rsidR="00FE7530" w:rsidRPr="003A18A4" w:rsidRDefault="00FE7530" w:rsidP="00FE7530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5010B0">
              <w:rPr>
                <w:sz w:val="24"/>
                <w:szCs w:val="24"/>
              </w:rPr>
              <w:t>ул. Бухарестская, д. 91, лит. А</w:t>
            </w:r>
          </w:p>
        </w:tc>
        <w:tc>
          <w:tcPr>
            <w:tcW w:w="1842" w:type="dxa"/>
            <w:shd w:val="clear" w:color="auto" w:fill="auto"/>
          </w:tcPr>
          <w:p w14:paraId="1F1DFA3D" w14:textId="77777777" w:rsidR="00FE7530" w:rsidRPr="006541E8" w:rsidRDefault="00FE7530" w:rsidP="00FE753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541E8">
              <w:rPr>
                <w:b/>
                <w:sz w:val="24"/>
                <w:szCs w:val="24"/>
              </w:rPr>
              <w:t>22.08.2022</w:t>
            </w:r>
          </w:p>
          <w:p w14:paraId="5C15CB34" w14:textId="77777777" w:rsidR="00FE7530" w:rsidRPr="003A18A4" w:rsidRDefault="00FE7530" w:rsidP="00FE7530">
            <w:pPr>
              <w:tabs>
                <w:tab w:val="center" w:pos="4822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41E8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3062" w:type="dxa"/>
            <w:shd w:val="clear" w:color="auto" w:fill="auto"/>
          </w:tcPr>
          <w:p w14:paraId="4B2169F3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23090">
              <w:rPr>
                <w:sz w:val="24"/>
                <w:szCs w:val="24"/>
              </w:rPr>
              <w:t>Администрация Фрунзенского района 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5BEA63DF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Серов К.Н.</w:t>
            </w:r>
          </w:p>
        </w:tc>
        <w:tc>
          <w:tcPr>
            <w:tcW w:w="2268" w:type="dxa"/>
          </w:tcPr>
          <w:p w14:paraId="4A063E9F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7F9A54B1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68BCCAFE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DC44E83" w14:textId="6625EA89" w:rsidR="00FE7530" w:rsidRPr="00D45F9B" w:rsidRDefault="00FE7530" w:rsidP="00FE7530">
            <w:pPr>
              <w:jc w:val="both"/>
              <w:rPr>
                <w:sz w:val="24"/>
                <w:szCs w:val="24"/>
              </w:rPr>
            </w:pPr>
            <w:r w:rsidRPr="00D45F9B">
              <w:rPr>
                <w:sz w:val="24"/>
                <w:szCs w:val="24"/>
              </w:rPr>
              <w:t>Информационно-познавательный час «Родина! Отечество! Россия!»</w:t>
            </w:r>
            <w:r>
              <w:rPr>
                <w:sz w:val="24"/>
                <w:szCs w:val="24"/>
              </w:rPr>
              <w:t>.</w:t>
            </w:r>
            <w:r w:rsidRPr="00D45F9B">
              <w:rPr>
                <w:sz w:val="24"/>
                <w:szCs w:val="24"/>
              </w:rPr>
              <w:t xml:space="preserve"> </w:t>
            </w:r>
          </w:p>
          <w:p w14:paraId="5F04C211" w14:textId="77777777" w:rsidR="00FE7530" w:rsidRPr="00BC385A" w:rsidRDefault="00FE7530" w:rsidP="00FE7530">
            <w:pPr>
              <w:jc w:val="both"/>
              <w:rPr>
                <w:b/>
                <w:sz w:val="24"/>
              </w:rPr>
            </w:pPr>
          </w:p>
          <w:p w14:paraId="5495F525" w14:textId="77777777" w:rsidR="00FE7530" w:rsidRDefault="00FE7530" w:rsidP="00FE7530">
            <w:pPr>
              <w:tabs>
                <w:tab w:val="center" w:pos="4822"/>
              </w:tabs>
              <w:rPr>
                <w:sz w:val="24"/>
              </w:rPr>
            </w:pPr>
            <w:r w:rsidRPr="00BC385A">
              <w:rPr>
                <w:sz w:val="24"/>
              </w:rPr>
              <w:t xml:space="preserve">СПб ГБУСОН «Центр социальной помощи семье </w:t>
            </w:r>
            <w:r>
              <w:rPr>
                <w:sz w:val="24"/>
              </w:rPr>
              <w:br/>
            </w:r>
            <w:r w:rsidRPr="00BC385A">
              <w:rPr>
                <w:sz w:val="24"/>
              </w:rPr>
              <w:t>и детям Центрального района Санкт-Петербурга»</w:t>
            </w:r>
            <w:r>
              <w:rPr>
                <w:sz w:val="24"/>
              </w:rPr>
              <w:t xml:space="preserve"> </w:t>
            </w:r>
          </w:p>
          <w:p w14:paraId="17EA66A8" w14:textId="77777777" w:rsidR="00FE7530" w:rsidRDefault="00FE7530" w:rsidP="00FE7530">
            <w:pPr>
              <w:tabs>
                <w:tab w:val="center" w:pos="4822"/>
              </w:tabs>
              <w:rPr>
                <w:sz w:val="24"/>
              </w:rPr>
            </w:pPr>
          </w:p>
          <w:p w14:paraId="1671092F" w14:textId="77777777" w:rsidR="00FE7530" w:rsidRPr="003A18A4" w:rsidRDefault="00FE7530" w:rsidP="00FE7530">
            <w:pPr>
              <w:tabs>
                <w:tab w:val="center" w:pos="4822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ул. Жуковского, д. 59-61, лит. А</w:t>
            </w:r>
          </w:p>
        </w:tc>
        <w:tc>
          <w:tcPr>
            <w:tcW w:w="1842" w:type="dxa"/>
            <w:shd w:val="clear" w:color="auto" w:fill="auto"/>
          </w:tcPr>
          <w:p w14:paraId="097A14DD" w14:textId="77777777" w:rsidR="00FE7530" w:rsidRPr="006541E8" w:rsidRDefault="00FE7530" w:rsidP="00FE7530">
            <w:pPr>
              <w:jc w:val="center"/>
              <w:rPr>
                <w:b/>
                <w:sz w:val="24"/>
              </w:rPr>
            </w:pPr>
            <w:r w:rsidRPr="006541E8">
              <w:rPr>
                <w:b/>
                <w:sz w:val="24"/>
              </w:rPr>
              <w:t>22.08.2022</w:t>
            </w:r>
          </w:p>
          <w:p w14:paraId="2B7F0C06" w14:textId="77777777" w:rsidR="00FE7530" w:rsidRPr="006541E8" w:rsidRDefault="00FE7530" w:rsidP="00FE7530">
            <w:pPr>
              <w:jc w:val="center"/>
              <w:rPr>
                <w:b/>
                <w:sz w:val="24"/>
              </w:rPr>
            </w:pPr>
            <w:r w:rsidRPr="006541E8">
              <w:rPr>
                <w:b/>
                <w:sz w:val="24"/>
              </w:rPr>
              <w:t>15.30</w:t>
            </w:r>
          </w:p>
          <w:p w14:paraId="43FCFC53" w14:textId="77777777" w:rsidR="00FE7530" w:rsidRPr="006541E8" w:rsidRDefault="00FE7530" w:rsidP="00FE7530">
            <w:pPr>
              <w:tabs>
                <w:tab w:val="center" w:pos="4822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2" w:type="dxa"/>
            <w:shd w:val="clear" w:color="auto" w:fill="auto"/>
          </w:tcPr>
          <w:p w14:paraId="5B68D431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6C5B">
              <w:rPr>
                <w:sz w:val="24"/>
                <w:szCs w:val="24"/>
              </w:rPr>
              <w:t>Администрация Центрального района 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5FA1460C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Федорова Е.В. </w:t>
            </w:r>
          </w:p>
        </w:tc>
        <w:tc>
          <w:tcPr>
            <w:tcW w:w="2268" w:type="dxa"/>
          </w:tcPr>
          <w:p w14:paraId="490929ED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1F3E101E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30A922B9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3A5E447" w14:textId="57A368B4" w:rsidR="00FE7530" w:rsidRPr="003A18A4" w:rsidRDefault="00FE7530" w:rsidP="00FE7530">
            <w:pPr>
              <w:tabs>
                <w:tab w:val="left" w:pos="851"/>
              </w:tabs>
              <w:rPr>
                <w:noProof/>
                <w:sz w:val="24"/>
                <w:szCs w:val="24"/>
              </w:rPr>
            </w:pPr>
            <w:r w:rsidRPr="003A18A4">
              <w:rPr>
                <w:noProof/>
                <w:sz w:val="24"/>
                <w:szCs w:val="24"/>
              </w:rPr>
              <w:t>Молод</w:t>
            </w:r>
            <w:r>
              <w:rPr>
                <w:noProof/>
                <w:sz w:val="24"/>
                <w:szCs w:val="24"/>
              </w:rPr>
              <w:t>е</w:t>
            </w:r>
            <w:r w:rsidRPr="003A18A4">
              <w:rPr>
                <w:noProof/>
                <w:sz w:val="24"/>
                <w:szCs w:val="24"/>
              </w:rPr>
              <w:t>жное мероприятие, посвящ</w:t>
            </w:r>
            <w:r>
              <w:rPr>
                <w:noProof/>
                <w:sz w:val="24"/>
                <w:szCs w:val="24"/>
              </w:rPr>
              <w:t>е</w:t>
            </w:r>
            <w:r w:rsidRPr="003A18A4">
              <w:rPr>
                <w:noProof/>
                <w:sz w:val="24"/>
                <w:szCs w:val="24"/>
              </w:rPr>
              <w:t>нное Дню Государственного флага Российской Федерации</w:t>
            </w:r>
            <w:r>
              <w:rPr>
                <w:noProof/>
                <w:sz w:val="24"/>
                <w:szCs w:val="24"/>
              </w:rPr>
              <w:t>.</w:t>
            </w:r>
          </w:p>
          <w:p w14:paraId="6E336629" w14:textId="77777777" w:rsidR="00FE7530" w:rsidRPr="003A18A4" w:rsidRDefault="00FE7530" w:rsidP="00FE7530">
            <w:pPr>
              <w:tabs>
                <w:tab w:val="left" w:pos="851"/>
              </w:tabs>
              <w:rPr>
                <w:noProof/>
                <w:sz w:val="24"/>
                <w:szCs w:val="24"/>
              </w:rPr>
            </w:pPr>
          </w:p>
          <w:p w14:paraId="44E32217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noProof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89F951C" w14:textId="77777777" w:rsidR="00FE7530" w:rsidRPr="00157D38" w:rsidRDefault="00FE7530" w:rsidP="00FE7530">
            <w:pPr>
              <w:ind w:right="-1"/>
              <w:jc w:val="center"/>
              <w:rPr>
                <w:b/>
                <w:noProof/>
                <w:sz w:val="24"/>
                <w:szCs w:val="24"/>
              </w:rPr>
            </w:pPr>
            <w:r w:rsidRPr="00157D38">
              <w:rPr>
                <w:b/>
                <w:noProof/>
                <w:sz w:val="24"/>
                <w:szCs w:val="24"/>
              </w:rPr>
              <w:t>22.08.2022,</w:t>
            </w:r>
          </w:p>
          <w:p w14:paraId="7D283B52" w14:textId="77777777" w:rsidR="00FE7530" w:rsidRPr="00157D38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D38">
              <w:rPr>
                <w:b/>
                <w:noProof/>
                <w:sz w:val="24"/>
                <w:szCs w:val="24"/>
              </w:rPr>
              <w:t>16.00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0B78A510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3A18A4">
              <w:rPr>
                <w:color w:val="000000"/>
                <w:sz w:val="24"/>
                <w:szCs w:val="24"/>
              </w:rPr>
              <w:t>дминистрация Калининского района Санкт-Петербурга</w:t>
            </w:r>
          </w:p>
          <w:p w14:paraId="2E611C6C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5E8C2B42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Петриченко С.Н.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645C84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41E7C8C5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48F3AFA1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7A59F63" w14:textId="32F4A08D" w:rsidR="00FE7530" w:rsidRDefault="00FE7530" w:rsidP="00FE7530">
            <w:pPr>
              <w:autoSpaceDE w:val="0"/>
              <w:autoSpaceDN w:val="0"/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Молодежная акция, посвященная Дню Флага Российской Федерации «Наша гордость! Наша слава!»</w:t>
            </w:r>
            <w:r>
              <w:rPr>
                <w:sz w:val="24"/>
                <w:szCs w:val="24"/>
              </w:rPr>
              <w:t>.</w:t>
            </w:r>
          </w:p>
          <w:p w14:paraId="37E06205" w14:textId="77777777" w:rsidR="00FE7530" w:rsidRPr="00D60DCF" w:rsidRDefault="00FE7530" w:rsidP="00FE7530">
            <w:pPr>
              <w:rPr>
                <w:sz w:val="24"/>
                <w:szCs w:val="24"/>
              </w:rPr>
            </w:pPr>
          </w:p>
          <w:p w14:paraId="361D377A" w14:textId="77777777" w:rsidR="00FE7530" w:rsidRPr="00D60DCF" w:rsidRDefault="00FE7530" w:rsidP="00FE7530">
            <w:pPr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ул. Советская, дом 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9E61F1C" w14:textId="77777777" w:rsidR="00FE7530" w:rsidRPr="00D60DCF" w:rsidRDefault="00FE7530" w:rsidP="00FE7530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22.08.2022</w:t>
            </w:r>
          </w:p>
          <w:p w14:paraId="2C443C35" w14:textId="77777777" w:rsidR="00FE7530" w:rsidRPr="00D60DCF" w:rsidRDefault="00FE7530" w:rsidP="00FE7530">
            <w:pPr>
              <w:tabs>
                <w:tab w:val="left" w:pos="851"/>
              </w:tabs>
              <w:ind w:left="118"/>
              <w:jc w:val="center"/>
              <w:rPr>
                <w:b/>
                <w:sz w:val="24"/>
                <w:szCs w:val="24"/>
              </w:rPr>
            </w:pPr>
            <w:r w:rsidRPr="00D60DCF"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50C67839" w14:textId="77777777" w:rsidR="00FE7530" w:rsidRDefault="00FE7530" w:rsidP="00FE7530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  <w:r w:rsidRPr="00D60DCF">
              <w:rPr>
                <w:color w:val="000000"/>
                <w:sz w:val="24"/>
                <w:szCs w:val="24"/>
              </w:rPr>
              <w:t xml:space="preserve"> Кронштадтского района</w:t>
            </w:r>
          </w:p>
          <w:p w14:paraId="68FEFAAC" w14:textId="77777777" w:rsidR="00FE7530" w:rsidRPr="00D60DCF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18E37BC4" w14:textId="77777777" w:rsidR="00FE7530" w:rsidRPr="00D60DCF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D60DCF">
              <w:rPr>
                <w:color w:val="000000"/>
                <w:sz w:val="24"/>
                <w:szCs w:val="24"/>
              </w:rPr>
              <w:t>Довганюк</w:t>
            </w:r>
            <w:proofErr w:type="spellEnd"/>
            <w:r w:rsidRPr="00D60DCF">
              <w:rPr>
                <w:color w:val="000000"/>
                <w:sz w:val="24"/>
                <w:szCs w:val="24"/>
              </w:rPr>
              <w:t xml:space="preserve"> О.А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A0FDB87" w14:textId="77777777" w:rsidR="00FE7530" w:rsidRPr="00D60DCF" w:rsidRDefault="00FE7530" w:rsidP="00FE75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65B543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683CB55A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63D3DA3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6723EF9" w14:textId="6DC00EEC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 xml:space="preserve">«Бело-сине-красная гонка», посвященная Дню Государственного флага </w:t>
            </w:r>
            <w:r w:rsidRPr="00A565B6">
              <w:rPr>
                <w:color w:val="000000" w:themeColor="text1"/>
                <w:sz w:val="24"/>
                <w:szCs w:val="24"/>
              </w:rPr>
              <w:t>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17E6CF78" w14:textId="77777777" w:rsidR="00FE7530" w:rsidRPr="00A565B6" w:rsidRDefault="00FE7530" w:rsidP="00FE7530">
            <w:pPr>
              <w:rPr>
                <w:sz w:val="24"/>
                <w:szCs w:val="24"/>
              </w:rPr>
            </w:pPr>
          </w:p>
          <w:p w14:paraId="0CB1EF8F" w14:textId="77777777" w:rsidR="00FE7530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ПМК «Факел»</w:t>
            </w:r>
          </w:p>
          <w:p w14:paraId="214006EF" w14:textId="77777777" w:rsidR="00FE7530" w:rsidRPr="00A565B6" w:rsidRDefault="00FE7530" w:rsidP="00FE7530">
            <w:pPr>
              <w:rPr>
                <w:sz w:val="24"/>
                <w:szCs w:val="24"/>
              </w:rPr>
            </w:pPr>
          </w:p>
          <w:p w14:paraId="3056CB54" w14:textId="77777777" w:rsidR="00FE7530" w:rsidRPr="00A565B6" w:rsidRDefault="00FE7530" w:rsidP="00FE7530">
            <w:pPr>
              <w:rPr>
                <w:i/>
                <w:color w:val="000000"/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ул. Крупской, д. 31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CC31A74" w14:textId="77777777" w:rsidR="00FE7530" w:rsidRPr="00A565B6" w:rsidRDefault="00FE7530" w:rsidP="00FE7530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A565B6">
              <w:rPr>
                <w:b/>
                <w:sz w:val="24"/>
                <w:szCs w:val="24"/>
              </w:rPr>
              <w:t>22.08.2022</w:t>
            </w:r>
          </w:p>
          <w:p w14:paraId="33DA8BD0" w14:textId="77777777" w:rsidR="00FE7530" w:rsidRPr="00A565B6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5B6"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623282D4" w14:textId="77777777" w:rsidR="00FE7530" w:rsidRPr="00A565B6" w:rsidRDefault="00FE7530" w:rsidP="00FE7530">
            <w:pPr>
              <w:rPr>
                <w:color w:val="000000"/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Администрация Невского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46D1D7CE" w14:textId="77777777" w:rsidR="00FE7530" w:rsidRPr="00A565B6" w:rsidRDefault="00FE7530" w:rsidP="00FE75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565B6">
              <w:rPr>
                <w:sz w:val="24"/>
                <w:szCs w:val="24"/>
              </w:rPr>
              <w:t>Гульчук</w:t>
            </w:r>
            <w:proofErr w:type="spellEnd"/>
            <w:r w:rsidRPr="00A565B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50DD0A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0AA25CD6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7C062D1C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3FD8F33" w14:textId="7C095B6F" w:rsidR="00FE7530" w:rsidRPr="00A565B6" w:rsidRDefault="00FE7530" w:rsidP="00FE7530">
            <w:pPr>
              <w:pStyle w:val="af"/>
              <w:rPr>
                <w:b/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Уличная игровая программа «Цвета России»,</w:t>
            </w:r>
            <w:r w:rsidRPr="00A565B6">
              <w:rPr>
                <w:color w:val="000000" w:themeColor="text1"/>
                <w:sz w:val="24"/>
                <w:szCs w:val="24"/>
              </w:rPr>
              <w:t xml:space="preserve"> посвященная Дню Государственного флага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016B4D1B" w14:textId="77777777" w:rsidR="00FE7530" w:rsidRPr="00A565B6" w:rsidRDefault="00FE7530" w:rsidP="00FE7530">
            <w:pPr>
              <w:pStyle w:val="af"/>
              <w:rPr>
                <w:sz w:val="24"/>
                <w:szCs w:val="24"/>
              </w:rPr>
            </w:pPr>
          </w:p>
          <w:p w14:paraId="0C79B36B" w14:textId="77777777" w:rsidR="00FE7530" w:rsidRDefault="00FE7530" w:rsidP="00FE7530">
            <w:pPr>
              <w:ind w:left="34" w:right="-108"/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Центральная районная библиотека им. Л. Соболева СПб ГБУ «Невска</w:t>
            </w:r>
            <w:r>
              <w:rPr>
                <w:sz w:val="24"/>
                <w:szCs w:val="24"/>
              </w:rPr>
              <w:t xml:space="preserve">я централизованная библиотечная система» </w:t>
            </w:r>
          </w:p>
          <w:p w14:paraId="33E4C29A" w14:textId="77777777" w:rsidR="00FE7530" w:rsidRDefault="00FE7530" w:rsidP="00FE7530">
            <w:pPr>
              <w:ind w:left="34" w:right="-108"/>
              <w:rPr>
                <w:sz w:val="24"/>
                <w:szCs w:val="24"/>
              </w:rPr>
            </w:pPr>
          </w:p>
          <w:p w14:paraId="6A0A4BCC" w14:textId="77777777" w:rsidR="00FE7530" w:rsidRDefault="00FE7530" w:rsidP="00FE7530">
            <w:pPr>
              <w:ind w:left="34" w:right="-108"/>
              <w:rPr>
                <w:sz w:val="24"/>
                <w:szCs w:val="24"/>
              </w:rPr>
            </w:pPr>
            <w:proofErr w:type="spellStart"/>
            <w:r w:rsidRPr="00A565B6">
              <w:rPr>
                <w:sz w:val="24"/>
                <w:szCs w:val="24"/>
              </w:rPr>
              <w:t>внутридворовая</w:t>
            </w:r>
            <w:proofErr w:type="spellEnd"/>
            <w:r w:rsidRPr="00A565B6">
              <w:rPr>
                <w:sz w:val="24"/>
                <w:szCs w:val="24"/>
              </w:rPr>
              <w:t xml:space="preserve"> территория </w:t>
            </w:r>
          </w:p>
          <w:p w14:paraId="280ABBFF" w14:textId="77777777" w:rsidR="00FE7530" w:rsidRDefault="00FE7530" w:rsidP="00FE7530">
            <w:pPr>
              <w:ind w:left="34" w:right="-108"/>
              <w:rPr>
                <w:sz w:val="24"/>
                <w:szCs w:val="24"/>
              </w:rPr>
            </w:pPr>
          </w:p>
          <w:p w14:paraId="3EDAF091" w14:textId="77777777" w:rsidR="00FE7530" w:rsidRPr="00A565B6" w:rsidRDefault="00FE7530" w:rsidP="00FE7530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Бабушкина, д. 64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4BB6BA" w14:textId="77777777" w:rsidR="00FE7530" w:rsidRPr="00A565B6" w:rsidRDefault="00FE7530" w:rsidP="00FE7530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  <w:r w:rsidRPr="00A565B6">
              <w:rPr>
                <w:b/>
                <w:sz w:val="24"/>
                <w:szCs w:val="24"/>
              </w:rPr>
              <w:t>22.08.2022</w:t>
            </w:r>
          </w:p>
          <w:p w14:paraId="23ADE56C" w14:textId="77777777" w:rsidR="00FE7530" w:rsidRPr="00A565B6" w:rsidRDefault="00FE7530" w:rsidP="00FE7530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  <w:r w:rsidRPr="00A565B6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614730C8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Администрация Невского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03274C9D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A565B6">
              <w:rPr>
                <w:sz w:val="24"/>
                <w:szCs w:val="24"/>
              </w:rPr>
              <w:t>Гульчук</w:t>
            </w:r>
            <w:proofErr w:type="spellEnd"/>
            <w:r w:rsidRPr="00A565B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B2E25A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7161A0CB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11D02276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8C6BC7D" w14:textId="0E059A27" w:rsidR="00FE7530" w:rsidRPr="00A565B6" w:rsidRDefault="00FE7530" w:rsidP="00FE7530">
            <w:pPr>
              <w:pStyle w:val="af"/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 xml:space="preserve">Акция «Вперед, Россия», посвященная Дню </w:t>
            </w:r>
            <w:r>
              <w:rPr>
                <w:sz w:val="24"/>
                <w:szCs w:val="24"/>
              </w:rPr>
              <w:t>Г</w:t>
            </w:r>
            <w:r w:rsidRPr="00A565B6">
              <w:rPr>
                <w:sz w:val="24"/>
                <w:szCs w:val="24"/>
              </w:rPr>
              <w:t xml:space="preserve">осударственного флага </w:t>
            </w:r>
            <w:r w:rsidRPr="00D60DCF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.</w:t>
            </w:r>
          </w:p>
          <w:p w14:paraId="7B3A0D61" w14:textId="77777777" w:rsidR="00FE7530" w:rsidRPr="00A565B6" w:rsidRDefault="00FE7530" w:rsidP="00FE7530">
            <w:pPr>
              <w:pStyle w:val="af"/>
              <w:rPr>
                <w:sz w:val="24"/>
                <w:szCs w:val="24"/>
              </w:rPr>
            </w:pPr>
          </w:p>
          <w:p w14:paraId="7D2039BF" w14:textId="77777777" w:rsidR="00FE7530" w:rsidRDefault="00FE7530" w:rsidP="00FE7530">
            <w:pPr>
              <w:pStyle w:val="af"/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ПМК «Чайка»</w:t>
            </w:r>
          </w:p>
          <w:p w14:paraId="585449CC" w14:textId="77777777" w:rsidR="00FE7530" w:rsidRPr="00A565B6" w:rsidRDefault="00FE7530" w:rsidP="00FE7530">
            <w:pPr>
              <w:pStyle w:val="af"/>
              <w:rPr>
                <w:sz w:val="24"/>
                <w:szCs w:val="24"/>
              </w:rPr>
            </w:pPr>
          </w:p>
          <w:p w14:paraId="34A0093A" w14:textId="77777777" w:rsidR="00FE7530" w:rsidRPr="00A565B6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3-й Рабфаковский пер., д. 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A8EC20B" w14:textId="77777777" w:rsidR="00FE7530" w:rsidRPr="00A565B6" w:rsidRDefault="00FE7530" w:rsidP="00FE7530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  <w:r w:rsidRPr="00A565B6">
              <w:rPr>
                <w:b/>
                <w:sz w:val="24"/>
                <w:szCs w:val="24"/>
              </w:rPr>
              <w:t>22.08.2022</w:t>
            </w:r>
          </w:p>
          <w:p w14:paraId="51B7273E" w14:textId="77777777" w:rsidR="00FE7530" w:rsidRPr="00A565B6" w:rsidRDefault="00FE7530" w:rsidP="00FE7530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Pr="00A565B6">
              <w:rPr>
                <w:b/>
                <w:sz w:val="24"/>
                <w:szCs w:val="24"/>
              </w:rPr>
              <w:t>00</w:t>
            </w:r>
          </w:p>
          <w:p w14:paraId="7A694A1D" w14:textId="77777777" w:rsidR="00FE7530" w:rsidRPr="00A565B6" w:rsidRDefault="00FE7530" w:rsidP="00FE7530">
            <w:pPr>
              <w:tabs>
                <w:tab w:val="left" w:pos="851"/>
              </w:tabs>
              <w:ind w:left="1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344D3D83" w14:textId="77777777" w:rsidR="00FE7530" w:rsidRPr="00A565B6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Администрация Невского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123D918D" w14:textId="77777777" w:rsidR="00FE7530" w:rsidRPr="00A565B6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A565B6">
              <w:rPr>
                <w:sz w:val="24"/>
                <w:szCs w:val="24"/>
              </w:rPr>
              <w:t>Гульчук</w:t>
            </w:r>
            <w:proofErr w:type="spellEnd"/>
            <w:r w:rsidRPr="00A565B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058239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2F9B3448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49626EA7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03BCD84" w14:textId="07F78225" w:rsidR="00FE7530" w:rsidRPr="00A565B6" w:rsidRDefault="00FE7530" w:rsidP="00FE7530">
            <w:pPr>
              <w:rPr>
                <w:bCs/>
                <w:color w:val="000000"/>
                <w:sz w:val="24"/>
                <w:szCs w:val="24"/>
              </w:rPr>
            </w:pPr>
            <w:r w:rsidRPr="00A565B6">
              <w:rPr>
                <w:color w:val="000000"/>
                <w:sz w:val="24"/>
                <w:szCs w:val="24"/>
              </w:rPr>
              <w:t xml:space="preserve">Мастер-класс </w:t>
            </w:r>
            <w:r>
              <w:rPr>
                <w:bCs/>
                <w:color w:val="000000"/>
                <w:sz w:val="24"/>
                <w:szCs w:val="24"/>
              </w:rPr>
              <w:t>«Флаг России».</w:t>
            </w:r>
          </w:p>
          <w:p w14:paraId="71481A6A" w14:textId="77777777" w:rsidR="00FE7530" w:rsidRPr="00A565B6" w:rsidRDefault="00FE7530" w:rsidP="00FE753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</w:p>
          <w:p w14:paraId="762A5010" w14:textId="77777777" w:rsidR="00FE7530" w:rsidRDefault="00FE7530" w:rsidP="00FE75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ПМП «Зеркало»</w:t>
            </w:r>
          </w:p>
          <w:p w14:paraId="504E63E2" w14:textId="77777777" w:rsidR="00FE7530" w:rsidRPr="00A565B6" w:rsidRDefault="00FE7530" w:rsidP="00FE75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A5AA87F" w14:textId="77777777" w:rsidR="00FE7530" w:rsidRPr="00A565B6" w:rsidRDefault="00FE7530" w:rsidP="00FE75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</w:t>
            </w:r>
            <w:r w:rsidRPr="00A565B6">
              <w:rPr>
                <w:color w:val="000000"/>
                <w:sz w:val="24"/>
                <w:szCs w:val="24"/>
                <w:shd w:val="clear" w:color="auto" w:fill="FFFFFF"/>
              </w:rPr>
              <w:t xml:space="preserve"> Введенская,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65B6">
              <w:rPr>
                <w:color w:val="000000"/>
                <w:sz w:val="24"/>
                <w:szCs w:val="24"/>
                <w:shd w:val="clear" w:color="auto" w:fill="FFFFFF"/>
              </w:rPr>
              <w:t>д. 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2FEF059" w14:textId="77777777" w:rsidR="00FE7530" w:rsidRPr="00947B64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947B64">
              <w:rPr>
                <w:b/>
                <w:color w:val="000000"/>
                <w:sz w:val="24"/>
                <w:szCs w:val="24"/>
                <w:shd w:val="clear" w:color="auto" w:fill="FFFFFF"/>
              </w:rPr>
              <w:t>22.08.2022</w:t>
            </w:r>
          </w:p>
          <w:p w14:paraId="7957427F" w14:textId="77777777" w:rsidR="00FE7530" w:rsidRPr="00947B64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7B64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239EFCDF" w14:textId="77777777" w:rsidR="00FE7530" w:rsidRPr="00A565B6" w:rsidRDefault="00FE7530" w:rsidP="00FE7530">
            <w:pPr>
              <w:rPr>
                <w:color w:val="000000"/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Администрация Петроградского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557BEDF" w14:textId="77777777" w:rsidR="00FE7530" w:rsidRPr="00A565B6" w:rsidRDefault="00FE7530" w:rsidP="00FE75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565B6">
              <w:rPr>
                <w:sz w:val="24"/>
                <w:szCs w:val="24"/>
              </w:rPr>
              <w:t>Омельницкий</w:t>
            </w:r>
            <w:proofErr w:type="spellEnd"/>
            <w:r w:rsidRPr="00A565B6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422BE8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0DA22F7E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58363C6A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3B89323" w14:textId="3D486CDB" w:rsidR="00FE7530" w:rsidRPr="003A18A4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Концертная программа, посвященная</w:t>
            </w:r>
            <w:r w:rsidRPr="003A18A4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Дню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осударственного флага 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4AF17D61" w14:textId="77777777" w:rsidR="00FE7530" w:rsidRPr="003A18A4" w:rsidRDefault="00FE7530" w:rsidP="00FE753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63E002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3A18A4">
              <w:rPr>
                <w:rFonts w:eastAsiaTheme="minorHAnsi"/>
                <w:sz w:val="24"/>
                <w:szCs w:val="24"/>
                <w:lang w:eastAsia="en-US"/>
              </w:rPr>
              <w:t>Румянцевский</w:t>
            </w:r>
            <w:proofErr w:type="spellEnd"/>
            <w:r w:rsidRPr="003A18A4">
              <w:rPr>
                <w:rFonts w:eastAsiaTheme="minorHAnsi"/>
                <w:sz w:val="24"/>
                <w:szCs w:val="24"/>
                <w:lang w:eastAsia="en-US"/>
              </w:rPr>
              <w:t xml:space="preserve"> сад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B958A89" w14:textId="77777777" w:rsidR="00FE7530" w:rsidRPr="00157D38" w:rsidRDefault="00FE7530" w:rsidP="00FE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57D38">
              <w:rPr>
                <w:rFonts w:eastAsiaTheme="minorHAnsi"/>
                <w:b/>
                <w:sz w:val="24"/>
                <w:szCs w:val="24"/>
                <w:lang w:eastAsia="en-US"/>
              </w:rPr>
              <w:t>22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.08.2022</w:t>
            </w:r>
          </w:p>
          <w:p w14:paraId="62F0937E" w14:textId="77777777" w:rsidR="00FE7530" w:rsidRPr="00157D38" w:rsidRDefault="00FE7530" w:rsidP="00FE753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38">
              <w:rPr>
                <w:rFonts w:eastAsiaTheme="minorHAnsi"/>
                <w:b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42572E00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Администрация Василеостровского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58C9F0D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18A4">
              <w:rPr>
                <w:rFonts w:eastAsiaTheme="minorHAnsi"/>
                <w:sz w:val="24"/>
                <w:szCs w:val="24"/>
                <w:lang w:eastAsia="en-US"/>
              </w:rPr>
              <w:t>Ильин Э.А.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BE8287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0B225A07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753D3D30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9616401" w14:textId="1E84D5DE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Праздничное мероприятие «День Государственного флага»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38466716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ED7FF8" w14:textId="77777777" w:rsidR="00FE7530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СПБ ГБУЗ «Детский пульмонологический санаторий «Салют» Адмиралтейского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A18A4">
              <w:rPr>
                <w:rFonts w:eastAsia="Calibri"/>
                <w:sz w:val="24"/>
                <w:szCs w:val="24"/>
                <w:lang w:eastAsia="en-US"/>
              </w:rPr>
              <w:t>Са</w:t>
            </w:r>
            <w:r>
              <w:rPr>
                <w:rFonts w:eastAsia="Calibri"/>
                <w:sz w:val="24"/>
                <w:szCs w:val="24"/>
                <w:lang w:eastAsia="en-US"/>
              </w:rPr>
              <w:t>нкт-Петербурга»</w:t>
            </w:r>
          </w:p>
          <w:p w14:paraId="55534A26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5073C9" w14:textId="77777777" w:rsidR="00FE7530" w:rsidRPr="003A18A4" w:rsidRDefault="00FE7530" w:rsidP="00FE7530">
            <w:pPr>
              <w:ind w:left="-88" w:right="-108"/>
              <w:rPr>
                <w:sz w:val="24"/>
                <w:szCs w:val="24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 xml:space="preserve">Ленинградская область, пос. Вырица, ул. Лесная,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A18A4">
              <w:rPr>
                <w:rFonts w:eastAsia="Calibri"/>
                <w:sz w:val="24"/>
                <w:szCs w:val="24"/>
                <w:lang w:eastAsia="en-US"/>
              </w:rPr>
              <w:t>д. 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476DA02" w14:textId="77777777" w:rsidR="00FE7530" w:rsidRPr="00157D38" w:rsidRDefault="00FE7530" w:rsidP="00FE753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38">
              <w:rPr>
                <w:rFonts w:eastAsia="Calibri"/>
                <w:b/>
                <w:sz w:val="24"/>
                <w:szCs w:val="24"/>
                <w:lang w:eastAsia="en-US"/>
              </w:rPr>
              <w:t>22.08.2022</w:t>
            </w:r>
          </w:p>
          <w:p w14:paraId="3E965F76" w14:textId="77777777" w:rsidR="00FE7530" w:rsidRPr="00157D38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D38">
              <w:rPr>
                <w:rFonts w:eastAsia="Calibri"/>
                <w:b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29D8F874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Администрация Адмиралтейского района Санкт-Петербург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03C031AB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18A4">
              <w:rPr>
                <w:rFonts w:eastAsia="Calibri"/>
                <w:sz w:val="24"/>
                <w:szCs w:val="24"/>
                <w:lang w:eastAsia="en-US"/>
              </w:rPr>
              <w:t>Оверчук</w:t>
            </w:r>
            <w:proofErr w:type="spellEnd"/>
            <w:r w:rsidRPr="003A18A4">
              <w:rPr>
                <w:rFonts w:eastAsia="Calibri"/>
                <w:sz w:val="24"/>
                <w:szCs w:val="24"/>
                <w:lang w:eastAsia="en-US"/>
              </w:rPr>
              <w:t xml:space="preserve"> С.И.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3E1115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31025A14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740E0A1A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59A66DCC" w14:textId="690D63FD" w:rsidR="00FE7530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D60DCF">
              <w:rPr>
                <w:sz w:val="24"/>
                <w:szCs w:val="24"/>
              </w:rPr>
              <w:t>Флешмоб</w:t>
            </w:r>
            <w:proofErr w:type="spellEnd"/>
            <w:r w:rsidRPr="00D60DCF">
              <w:rPr>
                <w:sz w:val="24"/>
                <w:szCs w:val="24"/>
              </w:rPr>
              <w:t xml:space="preserve"> «Россия в мо</w:t>
            </w:r>
            <w:r>
              <w:rPr>
                <w:sz w:val="24"/>
                <w:szCs w:val="24"/>
              </w:rPr>
              <w:t>е</w:t>
            </w:r>
            <w:r w:rsidRPr="00D60DCF">
              <w:rPr>
                <w:sz w:val="24"/>
                <w:szCs w:val="24"/>
              </w:rPr>
              <w:t>м сердце»</w:t>
            </w:r>
            <w:r>
              <w:rPr>
                <w:sz w:val="24"/>
                <w:szCs w:val="24"/>
              </w:rPr>
              <w:t>.</w:t>
            </w:r>
          </w:p>
          <w:p w14:paraId="60CF09BE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01B5A7AD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 ГБУ ПМЦ «Молодость» </w:t>
            </w:r>
          </w:p>
          <w:p w14:paraId="30EE4FAC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41733953" w14:textId="77777777" w:rsidR="00FE7530" w:rsidRPr="00D60DCF" w:rsidRDefault="00FE7530" w:rsidP="00FE7530">
            <w:pPr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пос. Песочный, ул. Карла Маркса, д. 57а, лит. 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C6B0CB3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22.08.2022</w:t>
            </w:r>
          </w:p>
          <w:p w14:paraId="31D33048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.</w:t>
            </w:r>
            <w:r w:rsidRPr="002F1067">
              <w:rPr>
                <w:b/>
                <w:sz w:val="24"/>
                <w:szCs w:val="24"/>
              </w:rPr>
              <w:t>00</w:t>
            </w:r>
          </w:p>
          <w:p w14:paraId="0DEFFA60" w14:textId="77777777" w:rsidR="00FE7530" w:rsidRPr="002F1067" w:rsidRDefault="00FE7530" w:rsidP="00FE7530">
            <w:pPr>
              <w:keepNext/>
              <w:tabs>
                <w:tab w:val="num" w:pos="0"/>
              </w:tabs>
              <w:ind w:left="98" w:hanging="42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4A64DB8A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D60DCF">
              <w:rPr>
                <w:sz w:val="24"/>
                <w:szCs w:val="24"/>
              </w:rPr>
              <w:t xml:space="preserve"> Курортного района</w:t>
            </w:r>
            <w:r>
              <w:rPr>
                <w:sz w:val="24"/>
                <w:szCs w:val="24"/>
              </w:rPr>
              <w:t xml:space="preserve"> </w:t>
            </w:r>
          </w:p>
          <w:p w14:paraId="1A470C7C" w14:textId="77777777" w:rsidR="00FE7530" w:rsidRPr="00D60DCF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32B6B23C" w14:textId="77777777" w:rsidR="00FE7530" w:rsidRPr="00D60DCF" w:rsidRDefault="00FE7530" w:rsidP="00FE75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E082B0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1BBAF3A5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6CDF7F27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551DF8AC" w14:textId="41C1BF8B" w:rsidR="00FE7530" w:rsidRPr="00886412" w:rsidRDefault="00FE7530" w:rsidP="00FE7530">
            <w:pPr>
              <w:jc w:val="both"/>
              <w:rPr>
                <w:sz w:val="24"/>
                <w:szCs w:val="24"/>
              </w:rPr>
            </w:pPr>
            <w:r w:rsidRPr="00886412">
              <w:rPr>
                <w:sz w:val="24"/>
                <w:szCs w:val="24"/>
              </w:rPr>
              <w:t>Праздничное мероприятие «Флаг моего государства», посвященное Дню Государственного флага Российской Федерации</w:t>
            </w:r>
            <w:r>
              <w:rPr>
                <w:sz w:val="24"/>
                <w:szCs w:val="24"/>
              </w:rPr>
              <w:t>.</w:t>
            </w:r>
          </w:p>
          <w:p w14:paraId="79D9C1E9" w14:textId="77777777" w:rsidR="00FE7530" w:rsidRPr="00886412" w:rsidRDefault="00FE7530" w:rsidP="00FE7530">
            <w:pPr>
              <w:jc w:val="both"/>
              <w:rPr>
                <w:sz w:val="24"/>
                <w:szCs w:val="24"/>
              </w:rPr>
            </w:pPr>
          </w:p>
          <w:p w14:paraId="31F10946" w14:textId="77777777" w:rsidR="00FE7530" w:rsidRDefault="00FE7530" w:rsidP="00FE7530">
            <w:pPr>
              <w:tabs>
                <w:tab w:val="center" w:pos="4822"/>
              </w:tabs>
              <w:rPr>
                <w:sz w:val="24"/>
                <w:szCs w:val="24"/>
              </w:rPr>
            </w:pPr>
            <w:r w:rsidRPr="00886412">
              <w:rPr>
                <w:sz w:val="24"/>
                <w:szCs w:val="24"/>
              </w:rPr>
              <w:t>Таврический сад, площадка у шахматного клуба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СПб ГБУ «Центр физической культуры, спорта и здоровья Центрального района Санкт-Петербурга»</w:t>
            </w:r>
          </w:p>
          <w:p w14:paraId="06FD7F33" w14:textId="77777777" w:rsidR="00FE7530" w:rsidRDefault="00FE7530" w:rsidP="00FE7530">
            <w:pPr>
              <w:tabs>
                <w:tab w:val="center" w:pos="4822"/>
              </w:tabs>
              <w:rPr>
                <w:sz w:val="24"/>
                <w:szCs w:val="24"/>
              </w:rPr>
            </w:pPr>
          </w:p>
          <w:p w14:paraId="460586EB" w14:textId="77777777" w:rsidR="00FE7530" w:rsidRPr="003A18A4" w:rsidRDefault="00FE7530" w:rsidP="00FE7530">
            <w:pPr>
              <w:tabs>
                <w:tab w:val="center" w:pos="4822"/>
              </w:tabs>
              <w:rPr>
                <w:sz w:val="24"/>
                <w:szCs w:val="24"/>
                <w:shd w:val="clear" w:color="auto" w:fill="FFFFFF"/>
              </w:rPr>
            </w:pPr>
            <w:r w:rsidRPr="00886412">
              <w:rPr>
                <w:sz w:val="24"/>
                <w:szCs w:val="24"/>
              </w:rPr>
              <w:t xml:space="preserve">ул. </w:t>
            </w:r>
            <w:proofErr w:type="spellStart"/>
            <w:r w:rsidRPr="00886412">
              <w:rPr>
                <w:sz w:val="24"/>
                <w:szCs w:val="24"/>
              </w:rPr>
              <w:t>Кирочная</w:t>
            </w:r>
            <w:proofErr w:type="spellEnd"/>
            <w:r w:rsidRPr="00886412">
              <w:rPr>
                <w:sz w:val="24"/>
                <w:szCs w:val="24"/>
              </w:rPr>
              <w:t>, д. 50, лит. 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D15B279" w14:textId="77777777" w:rsidR="00FE7530" w:rsidRPr="006541E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6541E8">
              <w:rPr>
                <w:b/>
                <w:sz w:val="24"/>
                <w:szCs w:val="24"/>
              </w:rPr>
              <w:t>22.08.2022</w:t>
            </w:r>
          </w:p>
          <w:p w14:paraId="246CA247" w14:textId="77777777" w:rsidR="00FE7530" w:rsidRPr="006541E8" w:rsidRDefault="00FE7530" w:rsidP="00FE7530">
            <w:pPr>
              <w:tabs>
                <w:tab w:val="center" w:pos="4822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41E8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69A3ADB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6C5B">
              <w:rPr>
                <w:sz w:val="24"/>
                <w:szCs w:val="24"/>
              </w:rPr>
              <w:t>Администрация Центрального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15D0E530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Федорова Е.В.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F51F35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4A3F06BB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6E21CE0A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1EA5251" w14:textId="40DE2125" w:rsidR="00FE7530" w:rsidRDefault="00FE7530" w:rsidP="00FE7530">
            <w:pPr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>«История России в лицах»</w:t>
            </w:r>
            <w:r>
              <w:rPr>
                <w:sz w:val="24"/>
                <w:szCs w:val="24"/>
              </w:rPr>
              <w:t>.</w:t>
            </w:r>
          </w:p>
          <w:p w14:paraId="3564AA7E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71ED7F09" w14:textId="77777777" w:rsidR="00FE7530" w:rsidRPr="00A315C2" w:rsidRDefault="00FE7530" w:rsidP="00FE7530">
            <w:pPr>
              <w:rPr>
                <w:rFonts w:eastAsia="Calibri"/>
                <w:sz w:val="24"/>
                <w:szCs w:val="24"/>
              </w:rPr>
            </w:pPr>
            <w:r w:rsidRPr="00A315C2">
              <w:rPr>
                <w:rFonts w:eastAsia="Calibri"/>
                <w:sz w:val="24"/>
                <w:szCs w:val="24"/>
              </w:rPr>
              <w:t>СПб ГБУ «Подростковый центр «Альбатрос»</w:t>
            </w:r>
          </w:p>
          <w:p w14:paraId="3F2F5F40" w14:textId="77777777" w:rsidR="00FE7530" w:rsidRPr="00A315C2" w:rsidRDefault="00FE7530" w:rsidP="00FE7530">
            <w:pPr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>ПМК «Нева»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765F225" w14:textId="77777777" w:rsidR="00FE7530" w:rsidRPr="00226F1B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26F1B">
              <w:rPr>
                <w:b/>
                <w:sz w:val="24"/>
                <w:szCs w:val="24"/>
              </w:rPr>
              <w:t>22.08.22</w:t>
            </w:r>
          </w:p>
          <w:p w14:paraId="3D072B64" w14:textId="77777777" w:rsidR="00FE7530" w:rsidRPr="00226F1B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  <w:r w:rsidRPr="00226F1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57186CC6" w14:textId="77777777" w:rsidR="00FE7530" w:rsidRPr="00A315C2" w:rsidRDefault="00FE7530" w:rsidP="00FE7530">
            <w:pPr>
              <w:rPr>
                <w:sz w:val="24"/>
                <w:szCs w:val="24"/>
              </w:rPr>
            </w:pPr>
            <w:r w:rsidRPr="00A315C2">
              <w:rPr>
                <w:sz w:val="24"/>
                <w:szCs w:val="24"/>
              </w:rPr>
              <w:t>Администрации Приморского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5F11D2C7" w14:textId="77777777" w:rsidR="00FE7530" w:rsidRPr="00A315C2" w:rsidRDefault="00FE7530" w:rsidP="00FE75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Никоноров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CFF6E2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E7530" w:rsidRPr="003A18A4" w14:paraId="58068DBA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4361FAE3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0E2AEE2" w14:textId="37698DA9" w:rsidR="00FE7530" w:rsidRDefault="00FE7530" w:rsidP="00FE7530">
            <w:pPr>
              <w:pStyle w:val="ab"/>
              <w:keepNext/>
              <w:rPr>
                <w:sz w:val="24"/>
                <w:szCs w:val="24"/>
              </w:rPr>
            </w:pPr>
            <w:r w:rsidRPr="00887A0D">
              <w:rPr>
                <w:sz w:val="24"/>
                <w:szCs w:val="24"/>
              </w:rPr>
              <w:t xml:space="preserve">Акция «День </w:t>
            </w:r>
            <w:r>
              <w:rPr>
                <w:sz w:val="24"/>
                <w:szCs w:val="24"/>
              </w:rPr>
              <w:t>Г</w:t>
            </w:r>
            <w:r w:rsidRPr="00887A0D">
              <w:rPr>
                <w:sz w:val="24"/>
                <w:szCs w:val="24"/>
              </w:rPr>
              <w:t>осударственного флага Российской Федерации» по раздаче ленточек –</w:t>
            </w:r>
            <w:proofErr w:type="spellStart"/>
            <w:r w:rsidRPr="00887A0D">
              <w:rPr>
                <w:sz w:val="24"/>
                <w:szCs w:val="24"/>
              </w:rPr>
              <w:t>триколор</w:t>
            </w:r>
            <w:proofErr w:type="spellEnd"/>
            <w:r w:rsidRPr="00887A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87A0D">
              <w:rPr>
                <w:sz w:val="24"/>
                <w:szCs w:val="24"/>
              </w:rPr>
              <w:t>и буклетов о работе ПМК СПб ГБУ «ПМЦ «</w:t>
            </w:r>
            <w:proofErr w:type="spellStart"/>
            <w:r w:rsidRPr="00887A0D">
              <w:rPr>
                <w:sz w:val="24"/>
                <w:szCs w:val="24"/>
              </w:rPr>
              <w:t>Лигово</w:t>
            </w:r>
            <w:proofErr w:type="spellEnd"/>
            <w:r w:rsidRPr="00887A0D">
              <w:rPr>
                <w:sz w:val="24"/>
                <w:szCs w:val="24"/>
              </w:rPr>
              <w:t>» в сезоне 2022-2023 гг.</w:t>
            </w:r>
          </w:p>
          <w:p w14:paraId="335BD477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64F2B431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57D38">
              <w:rPr>
                <w:sz w:val="24"/>
                <w:szCs w:val="24"/>
              </w:rPr>
              <w:t>ерритория, прилегающая к подростково-молодежным клубам СПб ГБУ «ПМЦ «</w:t>
            </w:r>
            <w:proofErr w:type="spellStart"/>
            <w:r w:rsidRPr="00157D38">
              <w:rPr>
                <w:sz w:val="24"/>
                <w:szCs w:val="24"/>
              </w:rPr>
              <w:t>Лигово</w:t>
            </w:r>
            <w:proofErr w:type="spellEnd"/>
            <w:r w:rsidRPr="00157D38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DF7A945" w14:textId="77777777" w:rsidR="00FE7530" w:rsidRDefault="00FE7530" w:rsidP="00FE7530">
            <w:pPr>
              <w:tabs>
                <w:tab w:val="center" w:pos="1088"/>
              </w:tabs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22.08.</w:t>
            </w:r>
            <w:r>
              <w:rPr>
                <w:b/>
                <w:sz w:val="24"/>
                <w:szCs w:val="24"/>
              </w:rPr>
              <w:t>2022</w:t>
            </w:r>
          </w:p>
          <w:p w14:paraId="3125A45E" w14:textId="77777777" w:rsidR="00FE7530" w:rsidRPr="00157D38" w:rsidRDefault="00FE7530" w:rsidP="00FE7530">
            <w:pPr>
              <w:tabs>
                <w:tab w:val="center" w:pos="1088"/>
              </w:tabs>
              <w:jc w:val="center"/>
              <w:rPr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0C1F7DFF" w14:textId="77777777" w:rsidR="00FE7530" w:rsidRPr="00D60DCF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60DCF">
              <w:rPr>
                <w:sz w:val="24"/>
                <w:szCs w:val="24"/>
              </w:rPr>
              <w:t xml:space="preserve">дминистрация Красносельского района </w:t>
            </w:r>
          </w:p>
          <w:p w14:paraId="2F315CEE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13C6E045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Фадеенко О.Е.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966752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3977DDC0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E7809B7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E196F99" w14:textId="24AA66A1" w:rsidR="00FE7530" w:rsidRDefault="00FE7530" w:rsidP="00FE7530">
            <w:pPr>
              <w:tabs>
                <w:tab w:val="left" w:pos="624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Интеллектуальная викторина «Моя Россия»</w:t>
            </w:r>
            <w:r>
              <w:rPr>
                <w:sz w:val="24"/>
                <w:szCs w:val="24"/>
              </w:rPr>
              <w:t>.</w:t>
            </w:r>
          </w:p>
          <w:p w14:paraId="20DB0A50" w14:textId="77777777" w:rsidR="00FE7530" w:rsidRDefault="00FE7530" w:rsidP="00FE7530">
            <w:pPr>
              <w:tabs>
                <w:tab w:val="left" w:pos="624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  <w:p w14:paraId="0E276EB7" w14:textId="77777777" w:rsidR="00FE7530" w:rsidRDefault="00FE7530" w:rsidP="00FE7530">
            <w:pPr>
              <w:tabs>
                <w:tab w:val="left" w:pos="624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ГБУ «ПМЦ «</w:t>
            </w:r>
            <w:proofErr w:type="spellStart"/>
            <w:r>
              <w:rPr>
                <w:sz w:val="24"/>
                <w:szCs w:val="24"/>
              </w:rPr>
              <w:t>Лигово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19CF192E" w14:textId="77777777" w:rsidR="00FE7530" w:rsidRDefault="00FE7530" w:rsidP="00FE7530">
            <w:pPr>
              <w:tabs>
                <w:tab w:val="left" w:pos="624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подро</w:t>
            </w:r>
            <w:r>
              <w:rPr>
                <w:sz w:val="24"/>
                <w:szCs w:val="24"/>
              </w:rPr>
              <w:t>стково-молодежный клуб «Олимп»</w:t>
            </w:r>
          </w:p>
          <w:p w14:paraId="3905C41E" w14:textId="77777777" w:rsidR="00FE7530" w:rsidRDefault="00FE7530" w:rsidP="00FE7530">
            <w:pPr>
              <w:tabs>
                <w:tab w:val="left" w:pos="624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  <w:p w14:paraId="2D417489" w14:textId="77777777" w:rsidR="00FE7530" w:rsidRPr="003A18A4" w:rsidRDefault="00FE7530" w:rsidP="00FE7530">
            <w:pPr>
              <w:tabs>
                <w:tab w:val="left" w:pos="624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пр. Ветеранов, д.166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3208A1B" w14:textId="77777777" w:rsidR="00FE7530" w:rsidRPr="00D60DCF" w:rsidRDefault="00FE7530" w:rsidP="00FE7530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D60DCF">
              <w:rPr>
                <w:b/>
                <w:sz w:val="24"/>
                <w:szCs w:val="24"/>
              </w:rPr>
              <w:t>22.08.2022</w:t>
            </w:r>
          </w:p>
          <w:p w14:paraId="525EFB95" w14:textId="77777777" w:rsidR="00FE7530" w:rsidRPr="003A18A4" w:rsidRDefault="00FE7530" w:rsidP="00FE7530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D60DCF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20E671CD" w14:textId="77777777" w:rsidR="00FE7530" w:rsidRPr="00D60DCF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60DCF">
              <w:rPr>
                <w:sz w:val="24"/>
                <w:szCs w:val="24"/>
              </w:rPr>
              <w:t xml:space="preserve">дминистрация Красносельского района </w:t>
            </w:r>
          </w:p>
          <w:p w14:paraId="43A883D0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32D5A133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D60DCF">
              <w:rPr>
                <w:sz w:val="24"/>
                <w:szCs w:val="24"/>
              </w:rPr>
              <w:t>Фадеенко О.Е.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95E4D0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0784DD85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34CE75BC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3A18A4">
              <w:rPr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F877E97" w14:textId="500DB913" w:rsidR="00FE7530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bCs/>
                <w:sz w:val="24"/>
                <w:szCs w:val="24"/>
              </w:rPr>
              <w:t xml:space="preserve">Тематическая беседа «История российского флага», приуроченная к Дню </w:t>
            </w:r>
            <w:r w:rsidRPr="00A565B6">
              <w:rPr>
                <w:color w:val="000000" w:themeColor="text1"/>
                <w:sz w:val="24"/>
                <w:szCs w:val="24"/>
              </w:rPr>
              <w:t>Государственного флага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3C106A21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5CC456D1" w14:textId="77777777" w:rsidR="00FE7530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bCs/>
                <w:sz w:val="24"/>
                <w:szCs w:val="24"/>
              </w:rPr>
              <w:t>СПб ГБУ «МПЦ «Московский»</w:t>
            </w:r>
            <w:r w:rsidRPr="002F1067">
              <w:rPr>
                <w:sz w:val="24"/>
                <w:szCs w:val="24"/>
              </w:rPr>
              <w:t xml:space="preserve"> </w:t>
            </w:r>
          </w:p>
          <w:p w14:paraId="7343802A" w14:textId="77777777" w:rsidR="00FE7530" w:rsidRDefault="00FE7530" w:rsidP="00FE75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ПМК «Рубин»</w:t>
            </w:r>
          </w:p>
          <w:p w14:paraId="7F98CF34" w14:textId="77777777" w:rsidR="00FE7530" w:rsidRDefault="00FE7530" w:rsidP="00FE7530">
            <w:pPr>
              <w:rPr>
                <w:bCs/>
                <w:sz w:val="24"/>
                <w:szCs w:val="24"/>
              </w:rPr>
            </w:pPr>
          </w:p>
          <w:p w14:paraId="2451F926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bCs/>
                <w:sz w:val="24"/>
                <w:szCs w:val="24"/>
              </w:rPr>
              <w:t>Витебский пр.41 к.1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7CFF8FF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22.08.2022</w:t>
            </w:r>
          </w:p>
          <w:p w14:paraId="009058CF" w14:textId="77777777" w:rsidR="00FE7530" w:rsidRPr="002F1067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2F1067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3CABAE94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дминистрация Московского района </w:t>
            </w:r>
            <w:r w:rsidRPr="002F1067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1553225" w14:textId="77777777" w:rsidR="00FE7530" w:rsidRPr="002F1067" w:rsidRDefault="00FE7530" w:rsidP="00FE7530">
            <w:pPr>
              <w:rPr>
                <w:sz w:val="24"/>
                <w:szCs w:val="24"/>
              </w:rPr>
            </w:pPr>
            <w:r w:rsidRPr="002F1067">
              <w:rPr>
                <w:bCs/>
                <w:sz w:val="24"/>
                <w:szCs w:val="24"/>
              </w:rPr>
              <w:t>Ушаков В.Н.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71743B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216E3827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0282D51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05F1C33" w14:textId="382FEE54" w:rsidR="00FE7530" w:rsidRPr="00A565B6" w:rsidRDefault="00FE7530" w:rsidP="00FE7530">
            <w:pPr>
              <w:rPr>
                <w:bCs/>
                <w:color w:val="000000"/>
                <w:sz w:val="24"/>
                <w:szCs w:val="24"/>
              </w:rPr>
            </w:pPr>
            <w:r w:rsidRPr="00A565B6">
              <w:rPr>
                <w:color w:val="000000"/>
                <w:sz w:val="24"/>
                <w:szCs w:val="24"/>
              </w:rPr>
              <w:t>Поэтический вечер, посвящ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565B6">
              <w:rPr>
                <w:color w:val="000000"/>
                <w:sz w:val="24"/>
                <w:szCs w:val="24"/>
              </w:rPr>
              <w:t xml:space="preserve">нный </w:t>
            </w:r>
            <w:r w:rsidRPr="00A565B6">
              <w:rPr>
                <w:bCs/>
                <w:color w:val="000000"/>
                <w:sz w:val="24"/>
                <w:szCs w:val="24"/>
              </w:rPr>
              <w:t>Дню Государственного флага Российской Федерации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7BC9849A" w14:textId="77777777" w:rsidR="00FE7530" w:rsidRPr="00A565B6" w:rsidRDefault="00FE7530" w:rsidP="00FE7530">
            <w:pPr>
              <w:rPr>
                <w:bCs/>
                <w:color w:val="000000"/>
                <w:sz w:val="24"/>
                <w:szCs w:val="24"/>
              </w:rPr>
            </w:pPr>
          </w:p>
          <w:p w14:paraId="7CF0F962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 «</w:t>
            </w:r>
            <w:r w:rsidRPr="00A565B6">
              <w:rPr>
                <w:sz w:val="24"/>
                <w:szCs w:val="24"/>
              </w:rPr>
              <w:t>Форте</w:t>
            </w:r>
            <w:r>
              <w:rPr>
                <w:sz w:val="24"/>
                <w:szCs w:val="24"/>
              </w:rPr>
              <w:t xml:space="preserve">» </w:t>
            </w:r>
          </w:p>
          <w:p w14:paraId="439C251B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58484410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565B6">
              <w:rPr>
                <w:sz w:val="24"/>
                <w:szCs w:val="24"/>
              </w:rPr>
              <w:t xml:space="preserve">л. </w:t>
            </w:r>
            <w:proofErr w:type="spellStart"/>
            <w:r w:rsidRPr="00A565B6">
              <w:rPr>
                <w:sz w:val="24"/>
                <w:szCs w:val="24"/>
              </w:rPr>
              <w:t>Воскова</w:t>
            </w:r>
            <w:proofErr w:type="spellEnd"/>
            <w:r w:rsidRPr="00A565B6">
              <w:rPr>
                <w:sz w:val="24"/>
                <w:szCs w:val="24"/>
              </w:rPr>
              <w:t>, д. 15-17</w:t>
            </w:r>
          </w:p>
        </w:tc>
        <w:tc>
          <w:tcPr>
            <w:tcW w:w="1842" w:type="dxa"/>
            <w:shd w:val="clear" w:color="auto" w:fill="auto"/>
          </w:tcPr>
          <w:p w14:paraId="6768100C" w14:textId="77777777" w:rsidR="00FE7530" w:rsidRPr="00947B64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947B64">
              <w:rPr>
                <w:b/>
                <w:sz w:val="24"/>
                <w:szCs w:val="24"/>
              </w:rPr>
              <w:t>22.08.2022</w:t>
            </w:r>
          </w:p>
          <w:p w14:paraId="1E3C8E54" w14:textId="77777777" w:rsidR="00FE7530" w:rsidRPr="00947B64" w:rsidRDefault="00FE7530" w:rsidP="00FE7530">
            <w:pPr>
              <w:tabs>
                <w:tab w:val="center" w:pos="1088"/>
              </w:tabs>
              <w:jc w:val="center"/>
              <w:rPr>
                <w:b/>
                <w:sz w:val="24"/>
                <w:szCs w:val="24"/>
              </w:rPr>
            </w:pPr>
            <w:r w:rsidRPr="00947B64">
              <w:rPr>
                <w:b/>
                <w:sz w:val="24"/>
                <w:szCs w:val="24"/>
              </w:rPr>
              <w:t>20.30</w:t>
            </w:r>
          </w:p>
        </w:tc>
        <w:tc>
          <w:tcPr>
            <w:tcW w:w="3062" w:type="dxa"/>
            <w:shd w:val="clear" w:color="auto" w:fill="auto"/>
          </w:tcPr>
          <w:p w14:paraId="142CEA8F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Администрация Петроградского района 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1A2F32B7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A565B6">
              <w:rPr>
                <w:sz w:val="24"/>
                <w:szCs w:val="24"/>
              </w:rPr>
              <w:t>Омельницкий</w:t>
            </w:r>
            <w:proofErr w:type="spellEnd"/>
            <w:r w:rsidRPr="00A565B6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14:paraId="1FB943E4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E7530" w:rsidRPr="003A18A4" w14:paraId="76220A31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1C6CFE19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C5CB4F7" w14:textId="77777777" w:rsidR="00FE7530" w:rsidRPr="00A565B6" w:rsidRDefault="00FE7530" w:rsidP="00FE7530">
            <w:pPr>
              <w:rPr>
                <w:color w:val="000000"/>
                <w:sz w:val="24"/>
                <w:szCs w:val="24"/>
              </w:rPr>
            </w:pPr>
            <w:r w:rsidRPr="00A565B6">
              <w:rPr>
                <w:color w:val="000000"/>
                <w:sz w:val="24"/>
                <w:szCs w:val="24"/>
              </w:rPr>
              <w:t xml:space="preserve">Концерт </w:t>
            </w:r>
            <w:r>
              <w:rPr>
                <w:color w:val="000000"/>
                <w:sz w:val="24"/>
                <w:szCs w:val="24"/>
              </w:rPr>
              <w:t>«Россия - Родина моя»</w:t>
            </w:r>
            <w:r w:rsidRPr="00A565B6">
              <w:rPr>
                <w:color w:val="000000"/>
                <w:sz w:val="24"/>
                <w:szCs w:val="24"/>
              </w:rPr>
              <w:t>, посвященный Дню государственного флага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0DCF">
              <w:rPr>
                <w:sz w:val="24"/>
                <w:szCs w:val="24"/>
              </w:rPr>
              <w:t>Российской Федерации</w:t>
            </w:r>
            <w:r w:rsidRPr="00A565B6">
              <w:rPr>
                <w:color w:val="000000"/>
                <w:sz w:val="24"/>
                <w:szCs w:val="24"/>
              </w:rPr>
              <w:t>.</w:t>
            </w:r>
          </w:p>
          <w:p w14:paraId="2B971DD5" w14:textId="77777777" w:rsidR="00FE7530" w:rsidRPr="00A565B6" w:rsidRDefault="00FE7530" w:rsidP="00FE7530">
            <w:pPr>
              <w:rPr>
                <w:color w:val="000000"/>
                <w:sz w:val="24"/>
                <w:szCs w:val="24"/>
              </w:rPr>
            </w:pPr>
          </w:p>
          <w:p w14:paraId="5F602D66" w14:textId="77777777" w:rsidR="00FE7530" w:rsidRDefault="00FE7530" w:rsidP="00FE7530">
            <w:pPr>
              <w:rPr>
                <w:color w:val="000000"/>
                <w:sz w:val="24"/>
                <w:szCs w:val="24"/>
              </w:rPr>
            </w:pPr>
            <w:r w:rsidRPr="00A565B6">
              <w:rPr>
                <w:color w:val="000000"/>
                <w:sz w:val="24"/>
                <w:szCs w:val="24"/>
              </w:rPr>
              <w:t>МЦ «Среда»</w:t>
            </w:r>
          </w:p>
          <w:p w14:paraId="07BA84AA" w14:textId="77777777" w:rsidR="00FE7530" w:rsidRPr="00A565B6" w:rsidRDefault="00FE7530" w:rsidP="00FE7530">
            <w:pPr>
              <w:rPr>
                <w:color w:val="000000"/>
                <w:sz w:val="24"/>
                <w:szCs w:val="24"/>
              </w:rPr>
            </w:pPr>
          </w:p>
          <w:p w14:paraId="198022BC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color w:val="000000"/>
                <w:sz w:val="24"/>
                <w:szCs w:val="24"/>
              </w:rPr>
              <w:t>ул. Б. Пушкарская д. 32 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3C149E1" w14:textId="77777777" w:rsidR="00FE7530" w:rsidRPr="00947B64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947B64">
              <w:rPr>
                <w:b/>
                <w:sz w:val="24"/>
                <w:szCs w:val="24"/>
              </w:rPr>
              <w:t>22.08.2022</w:t>
            </w:r>
          </w:p>
          <w:p w14:paraId="093C36CD" w14:textId="77777777" w:rsidR="00FE7530" w:rsidRPr="00947B64" w:rsidRDefault="00FE7530" w:rsidP="00FE7530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47B64">
              <w:rPr>
                <w:b/>
                <w:sz w:val="24"/>
                <w:szCs w:val="24"/>
              </w:rPr>
              <w:t>Время уточняется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660F05D3" w14:textId="77777777" w:rsidR="00FE7530" w:rsidRPr="00A565B6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Администрация Петроградского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695F680F" w14:textId="77777777" w:rsidR="00FE7530" w:rsidRPr="00A565B6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A565B6">
              <w:rPr>
                <w:sz w:val="24"/>
                <w:szCs w:val="24"/>
              </w:rPr>
              <w:t>Омельницкий</w:t>
            </w:r>
            <w:proofErr w:type="spellEnd"/>
            <w:r w:rsidRPr="00A565B6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2803AF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2C22035E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21078277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824DD15" w14:textId="4A6A4EE1" w:rsidR="00FE7530" w:rsidRDefault="00FE7530" w:rsidP="00FE7530">
            <w:pPr>
              <w:contextualSpacing/>
              <w:rPr>
                <w:sz w:val="24"/>
                <w:szCs w:val="24"/>
              </w:rPr>
            </w:pPr>
            <w:r w:rsidRPr="00226F1B">
              <w:rPr>
                <w:sz w:val="24"/>
                <w:szCs w:val="24"/>
              </w:rPr>
              <w:t>Церемония вручения первых паспортов юным гражданам Пушкинского района Санкт-Петербурга в рамках акции</w:t>
            </w:r>
            <w:r>
              <w:rPr>
                <w:sz w:val="24"/>
                <w:szCs w:val="24"/>
              </w:rPr>
              <w:t xml:space="preserve"> </w:t>
            </w:r>
            <w:r w:rsidRPr="00226F1B">
              <w:rPr>
                <w:sz w:val="24"/>
                <w:szCs w:val="24"/>
              </w:rPr>
              <w:t>«Я – гражданин России», посвященная Дню Государствен</w:t>
            </w:r>
            <w:r>
              <w:rPr>
                <w:sz w:val="24"/>
                <w:szCs w:val="24"/>
              </w:rPr>
              <w:t>ного флага Российской Федерации.</w:t>
            </w:r>
          </w:p>
          <w:p w14:paraId="79423DE6" w14:textId="77777777" w:rsidR="00FE7530" w:rsidRDefault="00FE7530" w:rsidP="00FE7530">
            <w:pPr>
              <w:contextualSpacing/>
              <w:rPr>
                <w:sz w:val="24"/>
                <w:szCs w:val="24"/>
              </w:rPr>
            </w:pPr>
          </w:p>
          <w:p w14:paraId="7D4DA77F" w14:textId="77777777" w:rsidR="00FE7530" w:rsidRPr="00226F1B" w:rsidRDefault="00FE7530" w:rsidP="00FE75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26F1B">
              <w:rPr>
                <w:sz w:val="24"/>
                <w:szCs w:val="24"/>
              </w:rPr>
              <w:t>есто - по согласованию с администрацией Пушкинского района Санкт-Петербурга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71FB896" w14:textId="77777777" w:rsidR="00FE7530" w:rsidRPr="006541E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6541E8">
              <w:rPr>
                <w:b/>
                <w:sz w:val="24"/>
                <w:szCs w:val="24"/>
              </w:rPr>
              <w:t>22.08.2022</w:t>
            </w:r>
          </w:p>
          <w:p w14:paraId="06F9194E" w14:textId="77777777" w:rsidR="00FE7530" w:rsidRPr="006541E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6541E8">
              <w:rPr>
                <w:b/>
                <w:sz w:val="24"/>
                <w:szCs w:val="24"/>
              </w:rPr>
              <w:t xml:space="preserve">Время </w:t>
            </w:r>
            <w:r>
              <w:rPr>
                <w:b/>
                <w:sz w:val="24"/>
                <w:szCs w:val="24"/>
              </w:rPr>
              <w:br/>
            </w:r>
            <w:r w:rsidRPr="006541E8">
              <w:rPr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1D4C6B67" w14:textId="77777777" w:rsidR="00FE7530" w:rsidRPr="00226F1B" w:rsidRDefault="00FE7530" w:rsidP="00FE7530">
            <w:pPr>
              <w:rPr>
                <w:bCs/>
                <w:sz w:val="24"/>
                <w:szCs w:val="24"/>
              </w:rPr>
            </w:pPr>
            <w:r w:rsidRPr="00226F1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дминистрация Пушкинского района </w:t>
            </w:r>
            <w:r w:rsidRPr="00226F1B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17C10C63" w14:textId="77777777" w:rsidR="00FE7530" w:rsidRPr="00226F1B" w:rsidRDefault="00FE7530" w:rsidP="00FE7530">
            <w:pPr>
              <w:rPr>
                <w:bCs/>
                <w:sz w:val="24"/>
                <w:szCs w:val="24"/>
              </w:rPr>
            </w:pPr>
            <w:proofErr w:type="spellStart"/>
            <w:r w:rsidRPr="00226F1B">
              <w:rPr>
                <w:bCs/>
                <w:color w:val="000000" w:themeColor="text1"/>
                <w:sz w:val="24"/>
                <w:szCs w:val="24"/>
              </w:rPr>
              <w:t>Чапуров</w:t>
            </w:r>
            <w:proofErr w:type="spellEnd"/>
            <w:r w:rsidRPr="00226F1B">
              <w:rPr>
                <w:bCs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04EDC1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2C36BAA1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4A65E2A2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1B443C2" w14:textId="6B60FA3B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 xml:space="preserve">Выставка художественных работ воспитанников СПб ГБУ ДО «Санкт-Петербургская детская школа искусств им. </w:t>
            </w:r>
            <w:proofErr w:type="spellStart"/>
            <w:r w:rsidRPr="003A18A4">
              <w:rPr>
                <w:rFonts w:eastAsia="Calibri"/>
                <w:sz w:val="24"/>
                <w:szCs w:val="24"/>
                <w:lang w:eastAsia="en-US"/>
              </w:rPr>
              <w:t>Д.С.Бортнянского</w:t>
            </w:r>
            <w:proofErr w:type="spellEnd"/>
            <w:r w:rsidRPr="003A18A4">
              <w:rPr>
                <w:rFonts w:eastAsia="Calibri"/>
                <w:sz w:val="24"/>
                <w:szCs w:val="24"/>
                <w:lang w:eastAsia="en-US"/>
              </w:rPr>
              <w:t>», посвященная Дню Государственного флага Российской Федерации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3B983A53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025B9E" w14:textId="77777777" w:rsidR="00FE7530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Фойе администрации</w:t>
            </w:r>
          </w:p>
          <w:p w14:paraId="27819198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BB3BDA" w14:textId="77777777" w:rsidR="00FE7530" w:rsidRPr="003A18A4" w:rsidRDefault="00FE7530" w:rsidP="00FE7530">
            <w:pPr>
              <w:ind w:left="-88" w:right="-108" w:firstLine="88"/>
              <w:rPr>
                <w:sz w:val="24"/>
                <w:szCs w:val="24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Измайловский пр., д. 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9F3E68D" w14:textId="77777777" w:rsidR="00FE7530" w:rsidRPr="00157D38" w:rsidRDefault="00FE7530" w:rsidP="00FE7530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.08.2022</w:t>
            </w:r>
            <w:r w:rsidRPr="00157D38">
              <w:rPr>
                <w:rFonts w:eastAsia="Calibri"/>
                <w:b/>
                <w:sz w:val="24"/>
                <w:szCs w:val="24"/>
                <w:lang w:eastAsia="en-US"/>
              </w:rPr>
              <w:t xml:space="preserve"> – 28.08.2022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3CE06638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rFonts w:eastAsia="Calibri"/>
                <w:sz w:val="24"/>
                <w:szCs w:val="24"/>
                <w:lang w:eastAsia="en-US"/>
              </w:rPr>
              <w:t>Администрация Адмиралтейского района Санкт-Петербург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07BE58A0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3A18A4">
              <w:rPr>
                <w:rFonts w:eastAsia="Calibri"/>
                <w:sz w:val="24"/>
                <w:szCs w:val="24"/>
                <w:lang w:eastAsia="en-US"/>
              </w:rPr>
              <w:t>Оверчук</w:t>
            </w:r>
            <w:proofErr w:type="spellEnd"/>
            <w:r w:rsidRPr="003A18A4">
              <w:rPr>
                <w:rFonts w:eastAsia="Calibri"/>
                <w:sz w:val="24"/>
                <w:szCs w:val="24"/>
                <w:lang w:eastAsia="en-US"/>
              </w:rPr>
              <w:t xml:space="preserve"> С.И.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5AA348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2749DEE5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7850B12A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AA99949" w14:textId="026CAA3D" w:rsidR="00FE7530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«Мы вместе под флагом единым» - тематическая программа</w:t>
            </w:r>
            <w:r>
              <w:rPr>
                <w:sz w:val="24"/>
                <w:szCs w:val="24"/>
              </w:rPr>
              <w:t>.</w:t>
            </w:r>
          </w:p>
          <w:p w14:paraId="676A5744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75A2AC0F" w14:textId="77777777" w:rsidR="00FE7530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СПб ГБУ «Дом культуры «</w:t>
            </w:r>
            <w:proofErr w:type="spellStart"/>
            <w:r w:rsidRPr="003A18A4">
              <w:rPr>
                <w:sz w:val="24"/>
                <w:szCs w:val="24"/>
              </w:rPr>
              <w:t>Парголовский</w:t>
            </w:r>
            <w:proofErr w:type="spellEnd"/>
            <w:r w:rsidRPr="003A18A4">
              <w:rPr>
                <w:sz w:val="24"/>
                <w:szCs w:val="24"/>
              </w:rPr>
              <w:t>»</w:t>
            </w:r>
          </w:p>
          <w:p w14:paraId="7CAFABEA" w14:textId="77777777" w:rsidR="00FE7530" w:rsidRPr="003A18A4" w:rsidRDefault="00FE7530" w:rsidP="00FE7530">
            <w:pPr>
              <w:rPr>
                <w:sz w:val="24"/>
                <w:szCs w:val="24"/>
              </w:rPr>
            </w:pPr>
          </w:p>
          <w:p w14:paraId="7A632292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пос. Парголово, Выборгское шоссе, д.411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83230E7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157D38">
              <w:rPr>
                <w:b/>
                <w:sz w:val="24"/>
                <w:szCs w:val="24"/>
              </w:rPr>
              <w:t>23.08.2022</w:t>
            </w:r>
          </w:p>
          <w:p w14:paraId="488ADD1E" w14:textId="77777777" w:rsidR="00FE7530" w:rsidRPr="00157D38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 w:rsidRPr="00157D3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1251A184" w14:textId="77777777" w:rsidR="00FE7530" w:rsidRPr="003A18A4" w:rsidRDefault="00FE7530" w:rsidP="00FE7530">
            <w:pPr>
              <w:pStyle w:val="afb"/>
              <w:jc w:val="left"/>
            </w:pPr>
            <w:r w:rsidRPr="003A18A4">
              <w:t>Администрация Выборгского района</w:t>
            </w:r>
          </w:p>
          <w:p w14:paraId="60AE01B8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0E84D59A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Полунин В.М.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031BB0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7C5B3C85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26BF797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3061DDF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 xml:space="preserve">Тематический день «Флагу России </w:t>
            </w:r>
            <w:r>
              <w:rPr>
                <w:sz w:val="24"/>
                <w:szCs w:val="24"/>
              </w:rPr>
              <w:t>–</w:t>
            </w:r>
            <w:r w:rsidRPr="00A565B6">
              <w:rPr>
                <w:sz w:val="24"/>
                <w:szCs w:val="24"/>
              </w:rPr>
              <w:t xml:space="preserve"> Слава»</w:t>
            </w:r>
            <w:r>
              <w:rPr>
                <w:sz w:val="24"/>
                <w:szCs w:val="24"/>
              </w:rPr>
              <w:t>.</w:t>
            </w:r>
            <w:r w:rsidRPr="00A565B6">
              <w:rPr>
                <w:sz w:val="24"/>
                <w:szCs w:val="24"/>
              </w:rPr>
              <w:br/>
            </w:r>
          </w:p>
          <w:p w14:paraId="1CB4A877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детская библиотека </w:t>
            </w:r>
            <w:r w:rsidRPr="00A565B6">
              <w:rPr>
                <w:sz w:val="24"/>
                <w:szCs w:val="24"/>
              </w:rPr>
              <w:t>на площадке СПБ ГБУ «Центр социальной реабилитации инвалидов и детей-инвалидов Василеостровског</w:t>
            </w:r>
            <w:r>
              <w:rPr>
                <w:sz w:val="24"/>
                <w:szCs w:val="24"/>
              </w:rPr>
              <w:t>о района»</w:t>
            </w:r>
          </w:p>
          <w:p w14:paraId="59AFAD66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439C01E3" w14:textId="77777777" w:rsidR="00FE7530" w:rsidRPr="00A565B6" w:rsidRDefault="00FE7530" w:rsidP="00FE7530">
            <w:pPr>
              <w:rPr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Каховского пер., д. 7, литер 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3014784" w14:textId="77777777" w:rsidR="00FE7530" w:rsidRPr="00947B64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25.08.2022</w:t>
            </w:r>
            <w:r>
              <w:rPr>
                <w:b/>
                <w:color w:val="000000"/>
                <w:sz w:val="24"/>
                <w:szCs w:val="24"/>
              </w:rPr>
              <w:br/>
              <w:t>11.</w:t>
            </w:r>
            <w:r w:rsidRPr="00947B64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73217BED" w14:textId="77777777" w:rsidR="00FE7530" w:rsidRPr="00A565B6" w:rsidRDefault="00FE7530" w:rsidP="00FE7530">
            <w:pPr>
              <w:rPr>
                <w:color w:val="000000"/>
                <w:sz w:val="24"/>
                <w:szCs w:val="24"/>
              </w:rPr>
            </w:pPr>
            <w:r w:rsidRPr="00A565B6">
              <w:rPr>
                <w:sz w:val="24"/>
                <w:szCs w:val="24"/>
              </w:rPr>
              <w:t>Администрация Петроградского района Санкт-Петербурга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669C1F4B" w14:textId="77777777" w:rsidR="00FE7530" w:rsidRPr="00A565B6" w:rsidRDefault="00FE7530" w:rsidP="00FE75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565B6">
              <w:rPr>
                <w:sz w:val="24"/>
                <w:szCs w:val="24"/>
              </w:rPr>
              <w:t>Омельницкий</w:t>
            </w:r>
            <w:proofErr w:type="spellEnd"/>
            <w:r w:rsidRPr="00A565B6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69652E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0B494B3E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19D8B1B1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9259C82" w14:textId="1DCBA2EE" w:rsidR="00FE7530" w:rsidRDefault="00FE7530" w:rsidP="00FE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5F9B">
              <w:rPr>
                <w:sz w:val="24"/>
                <w:szCs w:val="24"/>
              </w:rPr>
              <w:t>нтерактивн</w:t>
            </w:r>
            <w:r>
              <w:rPr>
                <w:sz w:val="24"/>
                <w:szCs w:val="24"/>
              </w:rPr>
              <w:t>ая</w:t>
            </w:r>
            <w:r w:rsidRPr="00D45F9B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D45F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«Три цвета </w:t>
            </w:r>
            <w:r w:rsidRPr="00D45F9B">
              <w:rPr>
                <w:sz w:val="24"/>
                <w:szCs w:val="24"/>
              </w:rPr>
              <w:t xml:space="preserve">России» </w:t>
            </w:r>
            <w:r>
              <w:rPr>
                <w:sz w:val="24"/>
                <w:szCs w:val="24"/>
              </w:rPr>
              <w:br/>
            </w:r>
            <w:r w:rsidRPr="00D45F9B">
              <w:rPr>
                <w:sz w:val="24"/>
                <w:szCs w:val="24"/>
              </w:rPr>
              <w:t>в рамках программы «Семейная гостиная»</w:t>
            </w:r>
            <w:r>
              <w:rPr>
                <w:sz w:val="24"/>
                <w:szCs w:val="24"/>
              </w:rPr>
              <w:t>.</w:t>
            </w:r>
          </w:p>
          <w:p w14:paraId="22F1EC76" w14:textId="77777777" w:rsidR="00FE7530" w:rsidRPr="00D45F9B" w:rsidRDefault="00FE7530" w:rsidP="00FE7530">
            <w:pPr>
              <w:jc w:val="both"/>
              <w:rPr>
                <w:sz w:val="24"/>
                <w:szCs w:val="24"/>
              </w:rPr>
            </w:pPr>
          </w:p>
          <w:p w14:paraId="36093E6A" w14:textId="77777777" w:rsidR="00FE7530" w:rsidRDefault="00FE7530" w:rsidP="00FE7530">
            <w:pPr>
              <w:tabs>
                <w:tab w:val="center" w:pos="4822"/>
              </w:tabs>
              <w:rPr>
                <w:color w:val="000000"/>
                <w:sz w:val="24"/>
                <w:szCs w:val="24"/>
              </w:rPr>
            </w:pPr>
            <w:r w:rsidRPr="00D45F9B">
              <w:rPr>
                <w:color w:val="000000"/>
                <w:sz w:val="24"/>
                <w:szCs w:val="24"/>
              </w:rPr>
              <w:t>СПб ГБУСОН «Центр социальной реабилитации инвалидов и детей-инвалидов Центрального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5F9B">
              <w:rPr>
                <w:color w:val="000000"/>
                <w:sz w:val="24"/>
                <w:szCs w:val="24"/>
              </w:rPr>
              <w:t>района Санкт-Петербурга»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BAC304B" w14:textId="77777777" w:rsidR="00FE7530" w:rsidRDefault="00FE7530" w:rsidP="00FE7530">
            <w:pPr>
              <w:tabs>
                <w:tab w:val="center" w:pos="4822"/>
              </w:tabs>
              <w:rPr>
                <w:color w:val="000000"/>
                <w:sz w:val="24"/>
                <w:szCs w:val="24"/>
              </w:rPr>
            </w:pPr>
          </w:p>
          <w:p w14:paraId="37C5612C" w14:textId="77777777" w:rsidR="00FE7530" w:rsidRPr="003A18A4" w:rsidRDefault="00FE7530" w:rsidP="00FE7530">
            <w:pPr>
              <w:tabs>
                <w:tab w:val="center" w:pos="4822"/>
              </w:tabs>
              <w:rPr>
                <w:sz w:val="24"/>
                <w:szCs w:val="24"/>
                <w:shd w:val="clear" w:color="auto" w:fill="FFFFFF"/>
              </w:rPr>
            </w:pPr>
            <w:r w:rsidRPr="00D45F9B">
              <w:rPr>
                <w:sz w:val="24"/>
                <w:szCs w:val="24"/>
              </w:rPr>
              <w:t>ул. Марата, д. 65/20, лит</w:t>
            </w:r>
            <w:r>
              <w:rPr>
                <w:sz w:val="24"/>
                <w:szCs w:val="24"/>
              </w:rPr>
              <w:t>.</w:t>
            </w:r>
            <w:r w:rsidRPr="00D45F9B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2" w:type="dxa"/>
            <w:shd w:val="clear" w:color="auto" w:fill="auto"/>
          </w:tcPr>
          <w:p w14:paraId="2A2DAA1B" w14:textId="77777777" w:rsidR="00FE7530" w:rsidRPr="006541E8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 w:rsidRPr="006541E8">
              <w:rPr>
                <w:b/>
                <w:sz w:val="24"/>
                <w:szCs w:val="24"/>
              </w:rPr>
              <w:t>25.08.2022</w:t>
            </w:r>
          </w:p>
          <w:p w14:paraId="34E38E79" w14:textId="77777777" w:rsidR="00FE7530" w:rsidRPr="006541E8" w:rsidRDefault="00FE7530" w:rsidP="00FE7530">
            <w:pPr>
              <w:tabs>
                <w:tab w:val="center" w:pos="4822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41E8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3062" w:type="dxa"/>
            <w:shd w:val="clear" w:color="auto" w:fill="auto"/>
          </w:tcPr>
          <w:p w14:paraId="18DD886F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6C5B">
              <w:rPr>
                <w:sz w:val="24"/>
                <w:szCs w:val="24"/>
              </w:rPr>
              <w:t>Администрация Центрального района 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05C7C0F3" w14:textId="77777777" w:rsidR="00FE7530" w:rsidRPr="003A18A4" w:rsidRDefault="00FE7530" w:rsidP="00FE75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Федорова Е.В. </w:t>
            </w:r>
          </w:p>
        </w:tc>
        <w:tc>
          <w:tcPr>
            <w:tcW w:w="2268" w:type="dxa"/>
          </w:tcPr>
          <w:p w14:paraId="5B41EDB6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5ED939D6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532DBDF7" w14:textId="77777777" w:rsidR="00FE7530" w:rsidRPr="003A18A4" w:rsidRDefault="00FE7530" w:rsidP="00FE7530">
            <w:pPr>
              <w:pStyle w:val="af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1CDD8C1E" w14:textId="283643DB" w:rsidR="00FE7530" w:rsidRPr="003A18A4" w:rsidRDefault="00FE7530" w:rsidP="00FE7530">
            <w:pPr>
              <w:tabs>
                <w:tab w:val="left" w:pos="4005"/>
              </w:tabs>
              <w:rPr>
                <w:rFonts w:eastAsia="Calibri"/>
                <w:sz w:val="24"/>
                <w:szCs w:val="24"/>
              </w:rPr>
            </w:pPr>
            <w:r w:rsidRPr="003A18A4">
              <w:rPr>
                <w:rFonts w:eastAsia="Calibri"/>
                <w:sz w:val="24"/>
                <w:szCs w:val="24"/>
              </w:rPr>
              <w:t xml:space="preserve">Турнир по мини-футболу среди мужских команд </w:t>
            </w:r>
            <w:proofErr w:type="spellStart"/>
            <w:r w:rsidRPr="003A18A4">
              <w:rPr>
                <w:rFonts w:eastAsia="Calibri"/>
                <w:sz w:val="24"/>
                <w:szCs w:val="24"/>
              </w:rPr>
              <w:t>Колпинского</w:t>
            </w:r>
            <w:proofErr w:type="spellEnd"/>
            <w:r w:rsidRPr="003A18A4">
              <w:rPr>
                <w:rFonts w:eastAsia="Calibri"/>
                <w:sz w:val="24"/>
                <w:szCs w:val="24"/>
              </w:rPr>
              <w:t xml:space="preserve"> района, посвященный Дню Государственного флага России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7A551723" w14:textId="77777777" w:rsidR="00FE7530" w:rsidRPr="003A18A4" w:rsidRDefault="00FE7530" w:rsidP="00FE7530">
            <w:pPr>
              <w:tabs>
                <w:tab w:val="left" w:pos="4005"/>
              </w:tabs>
              <w:rPr>
                <w:rFonts w:eastAsia="Calibri"/>
                <w:sz w:val="24"/>
                <w:szCs w:val="24"/>
              </w:rPr>
            </w:pPr>
          </w:p>
          <w:p w14:paraId="2D659B6B" w14:textId="77777777" w:rsidR="00FE7530" w:rsidRDefault="00FE7530" w:rsidP="00FE7530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3A18A4">
              <w:rPr>
                <w:sz w:val="24"/>
                <w:szCs w:val="24"/>
                <w:shd w:val="clear" w:color="auto" w:fill="FFFFFF"/>
                <w:lang w:eastAsia="ar-SA"/>
              </w:rPr>
              <w:t xml:space="preserve">Санкт-Петербургское государственное бюджетное учреждение «Спортивно-оздоровительный комплекс </w:t>
            </w:r>
            <w:proofErr w:type="spellStart"/>
            <w:r w:rsidRPr="003A18A4">
              <w:rPr>
                <w:sz w:val="24"/>
                <w:szCs w:val="24"/>
                <w:shd w:val="clear" w:color="auto" w:fill="FFFFFF"/>
                <w:lang w:eastAsia="ar-SA"/>
              </w:rPr>
              <w:t>Колпинского</w:t>
            </w:r>
            <w:proofErr w:type="spellEnd"/>
            <w:r w:rsidRPr="003A18A4">
              <w:rPr>
                <w:sz w:val="24"/>
                <w:szCs w:val="24"/>
                <w:shd w:val="clear" w:color="auto" w:fill="FFFFFF"/>
                <w:lang w:eastAsia="ar-SA"/>
              </w:rPr>
              <w:t xml:space="preserve"> района «</w:t>
            </w:r>
            <w:proofErr w:type="spellStart"/>
            <w:r w:rsidRPr="003A18A4">
              <w:rPr>
                <w:sz w:val="24"/>
                <w:szCs w:val="24"/>
                <w:shd w:val="clear" w:color="auto" w:fill="FFFFFF"/>
                <w:lang w:eastAsia="ar-SA"/>
              </w:rPr>
              <w:t>Ижорец</w:t>
            </w:r>
            <w:proofErr w:type="spellEnd"/>
            <w:r w:rsidRPr="003A18A4">
              <w:rPr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  <w:p w14:paraId="2E081B88" w14:textId="77777777" w:rsidR="00FE7530" w:rsidRPr="003A18A4" w:rsidRDefault="00FE7530" w:rsidP="00FE7530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14:paraId="08150B13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rFonts w:eastAsia="Calibri"/>
                <w:sz w:val="24"/>
                <w:szCs w:val="24"/>
                <w:shd w:val="clear" w:color="auto" w:fill="FFFFFF"/>
              </w:rPr>
              <w:t>г. Колпино, ул. Тверская, д. 25</w:t>
            </w:r>
          </w:p>
        </w:tc>
        <w:tc>
          <w:tcPr>
            <w:tcW w:w="1842" w:type="dxa"/>
            <w:shd w:val="clear" w:color="auto" w:fill="auto"/>
          </w:tcPr>
          <w:p w14:paraId="2A568323" w14:textId="77777777" w:rsidR="00FE7530" w:rsidRPr="00157D38" w:rsidRDefault="00FE7530" w:rsidP="00FE753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57D38">
              <w:rPr>
                <w:rFonts w:eastAsia="Calibri"/>
                <w:b/>
                <w:sz w:val="24"/>
                <w:szCs w:val="24"/>
              </w:rPr>
              <w:t>25.08.2022</w:t>
            </w:r>
            <w:r w:rsidRPr="00157D38">
              <w:rPr>
                <w:rFonts w:eastAsia="Calibri"/>
                <w:b/>
                <w:sz w:val="24"/>
                <w:szCs w:val="24"/>
              </w:rPr>
              <w:br/>
              <w:t>20.00</w:t>
            </w:r>
          </w:p>
        </w:tc>
        <w:tc>
          <w:tcPr>
            <w:tcW w:w="3062" w:type="dxa"/>
            <w:shd w:val="clear" w:color="auto" w:fill="auto"/>
          </w:tcPr>
          <w:p w14:paraId="53F1A823" w14:textId="77777777" w:rsidR="00FE7530" w:rsidRPr="003A18A4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A18A4">
              <w:rPr>
                <w:sz w:val="24"/>
                <w:szCs w:val="24"/>
              </w:rPr>
              <w:t>Колпинского</w:t>
            </w:r>
            <w:proofErr w:type="spellEnd"/>
            <w:r w:rsidRPr="003A18A4">
              <w:rPr>
                <w:sz w:val="24"/>
                <w:szCs w:val="24"/>
              </w:rPr>
              <w:t xml:space="preserve"> района</w:t>
            </w:r>
          </w:p>
          <w:p w14:paraId="78CC190F" w14:textId="77777777" w:rsidR="00FE7530" w:rsidRPr="003A18A4" w:rsidRDefault="00FE7530" w:rsidP="00FE7530">
            <w:pPr>
              <w:rPr>
                <w:sz w:val="24"/>
                <w:szCs w:val="24"/>
                <w:highlight w:val="yellow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48EA4631" w14:textId="77777777" w:rsidR="00FE7530" w:rsidRPr="003A18A4" w:rsidRDefault="00FE7530" w:rsidP="00FE7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Логвиненко Ю.В.</w:t>
            </w:r>
          </w:p>
        </w:tc>
        <w:tc>
          <w:tcPr>
            <w:tcW w:w="2268" w:type="dxa"/>
          </w:tcPr>
          <w:p w14:paraId="5E939573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E7530" w:rsidRPr="003A18A4" w14:paraId="06217AF9" w14:textId="77777777" w:rsidTr="00981850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4E8CB782" w14:textId="77777777" w:rsidR="00FE7530" w:rsidRPr="003A18A4" w:rsidRDefault="00FE7530" w:rsidP="00FE7530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768DE3B" w14:textId="44D5E64D" w:rsidR="00FE7530" w:rsidRDefault="00FE7530" w:rsidP="00FE7530">
            <w:pPr>
              <w:rPr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 xml:space="preserve">Физкультурное мероприятие «Спортивный двор» для жителей Выборгского района </w:t>
            </w:r>
            <w:r>
              <w:rPr>
                <w:sz w:val="24"/>
                <w:szCs w:val="24"/>
              </w:rPr>
              <w:br/>
            </w:r>
            <w:r w:rsidRPr="003A18A4">
              <w:rPr>
                <w:sz w:val="24"/>
                <w:szCs w:val="24"/>
              </w:rPr>
              <w:t>Санкт-Петербурга, посвященное</w:t>
            </w:r>
            <w:r>
              <w:rPr>
                <w:sz w:val="24"/>
                <w:szCs w:val="24"/>
              </w:rPr>
              <w:t xml:space="preserve"> Дню Флага Российской Федерации.</w:t>
            </w:r>
          </w:p>
          <w:p w14:paraId="5D223567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0467A490" w14:textId="77777777" w:rsidR="00FE7530" w:rsidRDefault="00FE7530" w:rsidP="00FE7530">
            <w:pPr>
              <w:rPr>
                <w:sz w:val="24"/>
                <w:szCs w:val="24"/>
              </w:rPr>
            </w:pPr>
            <w:proofErr w:type="spellStart"/>
            <w:r w:rsidRPr="003A18A4">
              <w:rPr>
                <w:sz w:val="24"/>
                <w:szCs w:val="24"/>
              </w:rPr>
              <w:t>Внутридворовая</w:t>
            </w:r>
            <w:proofErr w:type="spellEnd"/>
            <w:r w:rsidRPr="003A18A4">
              <w:rPr>
                <w:sz w:val="24"/>
                <w:szCs w:val="24"/>
              </w:rPr>
              <w:t xml:space="preserve"> площадка</w:t>
            </w:r>
          </w:p>
          <w:p w14:paraId="1720CA42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5FFC0451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пр. Энгельса, д. 129</w:t>
            </w:r>
          </w:p>
        </w:tc>
        <w:tc>
          <w:tcPr>
            <w:tcW w:w="1842" w:type="dxa"/>
            <w:shd w:val="clear" w:color="auto" w:fill="auto"/>
          </w:tcPr>
          <w:p w14:paraId="623E760F" w14:textId="77777777" w:rsidR="00FE7530" w:rsidRPr="00157D38" w:rsidRDefault="00FE7530" w:rsidP="00FE7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27.08.2022</w:t>
            </w:r>
            <w:r>
              <w:rPr>
                <w:b/>
                <w:sz w:val="24"/>
                <w:szCs w:val="24"/>
              </w:rPr>
              <w:br/>
              <w:t>12.</w:t>
            </w:r>
            <w:r w:rsidRPr="00157D3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062" w:type="dxa"/>
            <w:shd w:val="clear" w:color="auto" w:fill="auto"/>
          </w:tcPr>
          <w:p w14:paraId="1144071A" w14:textId="77777777" w:rsidR="00FE7530" w:rsidRPr="003A18A4" w:rsidRDefault="00FE7530" w:rsidP="00FE7530">
            <w:pPr>
              <w:pStyle w:val="afb"/>
              <w:jc w:val="left"/>
            </w:pPr>
            <w:r w:rsidRPr="003A18A4">
              <w:t>Администрация Выборгского района</w:t>
            </w:r>
          </w:p>
          <w:p w14:paraId="79D12844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324" w:type="dxa"/>
            <w:shd w:val="clear" w:color="auto" w:fill="auto"/>
          </w:tcPr>
          <w:p w14:paraId="68029EE7" w14:textId="77777777" w:rsidR="00FE7530" w:rsidRPr="003A18A4" w:rsidRDefault="00FE7530" w:rsidP="00FE7530">
            <w:pPr>
              <w:rPr>
                <w:color w:val="000000"/>
                <w:sz w:val="24"/>
                <w:szCs w:val="24"/>
              </w:rPr>
            </w:pPr>
            <w:r w:rsidRPr="003A18A4">
              <w:rPr>
                <w:sz w:val="24"/>
                <w:szCs w:val="24"/>
              </w:rPr>
              <w:t>Полунин В.М.</w:t>
            </w:r>
          </w:p>
        </w:tc>
        <w:tc>
          <w:tcPr>
            <w:tcW w:w="2268" w:type="dxa"/>
          </w:tcPr>
          <w:p w14:paraId="4796FAD4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2D0741AD" w14:textId="77777777" w:rsidTr="00981850">
        <w:trPr>
          <w:cantSplit/>
          <w:trHeight w:val="101"/>
        </w:trPr>
        <w:tc>
          <w:tcPr>
            <w:tcW w:w="15700" w:type="dxa"/>
            <w:gridSpan w:val="6"/>
            <w:shd w:val="clear" w:color="auto" w:fill="auto"/>
          </w:tcPr>
          <w:p w14:paraId="48CE4A5A" w14:textId="67A1E5FC" w:rsidR="00FE7530" w:rsidRPr="003A18A4" w:rsidRDefault="00FE7530" w:rsidP="00FE7530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3A18A4">
              <w:rPr>
                <w:b/>
                <w:color w:val="000000"/>
                <w:sz w:val="24"/>
                <w:szCs w:val="24"/>
              </w:rPr>
              <w:t xml:space="preserve">. Мероприятия, проводимые </w:t>
            </w:r>
            <w:r>
              <w:rPr>
                <w:b/>
                <w:color w:val="000000"/>
                <w:sz w:val="24"/>
                <w:szCs w:val="24"/>
              </w:rPr>
              <w:t>общественными организациями</w:t>
            </w:r>
          </w:p>
        </w:tc>
      </w:tr>
      <w:tr w:rsidR="00FE7530" w:rsidRPr="003A18A4" w14:paraId="40C0A0F9" w14:textId="77777777" w:rsidTr="0078377C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35D18A8F" w14:textId="60CD079B" w:rsidR="00FE7530" w:rsidRPr="00981850" w:rsidRDefault="00FE7530" w:rsidP="00FE753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981850">
              <w:rPr>
                <w:b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5529" w:type="dxa"/>
            <w:shd w:val="clear" w:color="auto" w:fill="auto"/>
          </w:tcPr>
          <w:p w14:paraId="44AA76E1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«Мультимедийный </w:t>
            </w:r>
            <w:r w:rsidRPr="0078377C">
              <w:rPr>
                <w:sz w:val="24"/>
                <w:szCs w:val="24"/>
              </w:rPr>
              <w:t xml:space="preserve">куб» в честь Дня Государственного </w:t>
            </w:r>
            <w:r>
              <w:rPr>
                <w:sz w:val="24"/>
                <w:szCs w:val="24"/>
              </w:rPr>
              <w:t xml:space="preserve">флага </w:t>
            </w:r>
            <w:r w:rsidRPr="0078377C">
              <w:rPr>
                <w:sz w:val="24"/>
                <w:szCs w:val="24"/>
              </w:rPr>
              <w:t>Российской Федерации</w:t>
            </w:r>
          </w:p>
          <w:p w14:paraId="6F1A9B70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42BD6CEF" w14:textId="7E0A2315" w:rsidR="00FE7530" w:rsidRPr="003A18A4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300-летия Санкт-Петербурга</w:t>
            </w:r>
          </w:p>
        </w:tc>
        <w:tc>
          <w:tcPr>
            <w:tcW w:w="1842" w:type="dxa"/>
            <w:shd w:val="clear" w:color="auto" w:fill="auto"/>
          </w:tcPr>
          <w:p w14:paraId="7808F69F" w14:textId="00B19470" w:rsidR="00FE7530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18.08.2022 – 23.08.2022</w:t>
            </w:r>
          </w:p>
        </w:tc>
        <w:tc>
          <w:tcPr>
            <w:tcW w:w="3062" w:type="dxa"/>
            <w:shd w:val="clear" w:color="auto" w:fill="auto"/>
          </w:tcPr>
          <w:p w14:paraId="0AEA1DE3" w14:textId="34B249B0" w:rsidR="00FE7530" w:rsidRPr="003A18A4" w:rsidRDefault="00FE7530" w:rsidP="00FE7530">
            <w:pPr>
              <w:pStyle w:val="afb"/>
              <w:jc w:val="left"/>
            </w:pPr>
            <w:r>
              <w:t>Общество с ограниченной ответственностью «Компания ВК»</w:t>
            </w:r>
          </w:p>
        </w:tc>
        <w:tc>
          <w:tcPr>
            <w:tcW w:w="2324" w:type="dxa"/>
            <w:shd w:val="clear" w:color="auto" w:fill="auto"/>
          </w:tcPr>
          <w:p w14:paraId="52894523" w14:textId="3E07AC4F" w:rsidR="00FE7530" w:rsidRPr="003A18A4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Ю.С.</w:t>
            </w:r>
          </w:p>
        </w:tc>
        <w:tc>
          <w:tcPr>
            <w:tcW w:w="2268" w:type="dxa"/>
          </w:tcPr>
          <w:p w14:paraId="772E27FA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FE7530" w:rsidRPr="003A18A4" w14:paraId="3ABF6F83" w14:textId="77777777" w:rsidTr="006541E8">
        <w:trPr>
          <w:cantSplit/>
          <w:trHeight w:val="101"/>
        </w:trPr>
        <w:tc>
          <w:tcPr>
            <w:tcW w:w="675" w:type="dxa"/>
            <w:shd w:val="clear" w:color="auto" w:fill="auto"/>
          </w:tcPr>
          <w:p w14:paraId="0DFA8E43" w14:textId="56BAD46D" w:rsidR="00FE7530" w:rsidRPr="00981850" w:rsidRDefault="00FE7530" w:rsidP="00FE753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73AEC6F" w14:textId="77777777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81850">
              <w:rPr>
                <w:sz w:val="24"/>
                <w:szCs w:val="24"/>
              </w:rPr>
              <w:t>естивал</w:t>
            </w:r>
            <w:r>
              <w:rPr>
                <w:sz w:val="24"/>
                <w:szCs w:val="24"/>
              </w:rPr>
              <w:t>ь</w:t>
            </w:r>
            <w:r w:rsidRPr="00981850">
              <w:rPr>
                <w:sz w:val="24"/>
                <w:szCs w:val="24"/>
              </w:rPr>
              <w:t xml:space="preserve"> «Три цвета Российского </w:t>
            </w:r>
            <w:proofErr w:type="gramStart"/>
            <w:r w:rsidRPr="00981850">
              <w:rPr>
                <w:sz w:val="24"/>
                <w:szCs w:val="24"/>
              </w:rPr>
              <w:t>стяга»</w:t>
            </w:r>
            <w:r>
              <w:rPr>
                <w:sz w:val="24"/>
                <w:szCs w:val="24"/>
              </w:rPr>
              <w:br/>
            </w:r>
            <w:r w:rsidRPr="00981850">
              <w:rPr>
                <w:sz w:val="24"/>
                <w:szCs w:val="24"/>
              </w:rPr>
              <w:t>с</w:t>
            </w:r>
            <w:proofErr w:type="gramEnd"/>
            <w:r w:rsidRPr="00981850">
              <w:rPr>
                <w:sz w:val="24"/>
                <w:szCs w:val="24"/>
              </w:rPr>
              <w:t xml:space="preserve"> прямой трансляцией на телеканале</w:t>
            </w:r>
            <w:r>
              <w:rPr>
                <w:sz w:val="24"/>
                <w:szCs w:val="24"/>
              </w:rPr>
              <w:br/>
            </w:r>
            <w:r w:rsidRPr="00981850">
              <w:rPr>
                <w:sz w:val="24"/>
                <w:szCs w:val="24"/>
              </w:rPr>
              <w:t>Санкт- Петербург</w:t>
            </w:r>
          </w:p>
          <w:p w14:paraId="7A8D0A4E" w14:textId="77777777" w:rsidR="00FE7530" w:rsidRDefault="00FE7530" w:rsidP="00FE7530">
            <w:pPr>
              <w:rPr>
                <w:sz w:val="24"/>
                <w:szCs w:val="24"/>
              </w:rPr>
            </w:pPr>
          </w:p>
          <w:p w14:paraId="60304E32" w14:textId="0FD14415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Исаакиевская площадь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A2D82EA" w14:textId="77777777" w:rsidR="00FE7530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22.08.2022</w:t>
            </w:r>
          </w:p>
          <w:p w14:paraId="3834B44C" w14:textId="6F042811" w:rsidR="00FE7530" w:rsidRDefault="00FE7530" w:rsidP="00FE75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14:paraId="58F5A32C" w14:textId="0D8204F2" w:rsidR="00FE7530" w:rsidRDefault="00FE7530" w:rsidP="00FE7530">
            <w:pPr>
              <w:pStyle w:val="afb"/>
              <w:jc w:val="left"/>
            </w:pPr>
            <w:r>
              <w:t>А</w:t>
            </w:r>
            <w:r w:rsidRPr="00981850">
              <w:t>втономная некоммерческая организация «Центр культурно- просветительских проектов «СОЦИУМ»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6281A779" w14:textId="500479A0" w:rsidR="00FE7530" w:rsidRDefault="00FE7530" w:rsidP="00FE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Юдина И.Н.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02BAA7" w14:textId="77777777" w:rsidR="00FE7530" w:rsidRPr="003A18A4" w:rsidRDefault="00FE7530" w:rsidP="00FE7530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67C1BEC" w14:textId="3815730E" w:rsidR="006755DC" w:rsidRPr="003A18A4" w:rsidRDefault="006755DC" w:rsidP="00E97702">
      <w:pPr>
        <w:rPr>
          <w:color w:val="000000" w:themeColor="text1"/>
          <w:sz w:val="24"/>
          <w:szCs w:val="24"/>
        </w:rPr>
      </w:pPr>
    </w:p>
    <w:sectPr w:rsidR="006755DC" w:rsidRPr="003A18A4" w:rsidSect="00C07632">
      <w:headerReference w:type="default" r:id="rId11"/>
      <w:pgSz w:w="16838" w:h="11906" w:orient="landscape"/>
      <w:pgMar w:top="709" w:right="567" w:bottom="709" w:left="1134" w:header="284" w:footer="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D7C9F" w14:textId="77777777" w:rsidR="0057604B" w:rsidRDefault="0057604B" w:rsidP="00746CBB">
      <w:r>
        <w:separator/>
      </w:r>
    </w:p>
  </w:endnote>
  <w:endnote w:type="continuationSeparator" w:id="0">
    <w:p w14:paraId="09CDABDD" w14:textId="77777777" w:rsidR="0057604B" w:rsidRDefault="0057604B" w:rsidP="007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58B9D" w14:textId="77777777" w:rsidR="0057604B" w:rsidRDefault="0057604B" w:rsidP="00746CBB">
      <w:r>
        <w:separator/>
      </w:r>
    </w:p>
  </w:footnote>
  <w:footnote w:type="continuationSeparator" w:id="0">
    <w:p w14:paraId="71F3A134" w14:textId="77777777" w:rsidR="0057604B" w:rsidRDefault="0057604B" w:rsidP="0074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5F39B" w14:textId="77777777" w:rsidR="0057604B" w:rsidRDefault="0057604B">
    <w:pPr>
      <w:pStyle w:val="ab"/>
      <w:jc w:val="center"/>
    </w:pPr>
  </w:p>
  <w:p w14:paraId="46BF5587" w14:textId="77777777" w:rsidR="0057604B" w:rsidRDefault="005760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250E"/>
    <w:multiLevelType w:val="hybridMultilevel"/>
    <w:tmpl w:val="7430F8B4"/>
    <w:lvl w:ilvl="0" w:tplc="CE006C56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93667A9"/>
    <w:multiLevelType w:val="multilevel"/>
    <w:tmpl w:val="265A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E48B4"/>
    <w:multiLevelType w:val="hybridMultilevel"/>
    <w:tmpl w:val="ED8A581E"/>
    <w:lvl w:ilvl="0" w:tplc="0AE2F58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5D55"/>
    <w:multiLevelType w:val="multilevel"/>
    <w:tmpl w:val="C396C4C6"/>
    <w:lvl w:ilvl="0">
      <w:start w:val="1"/>
      <w:numFmt w:val="decimal"/>
      <w:lvlText w:val="4.%1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2024F2"/>
    <w:multiLevelType w:val="hybridMultilevel"/>
    <w:tmpl w:val="BF96763E"/>
    <w:lvl w:ilvl="0" w:tplc="8FD8DCE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48CE"/>
    <w:multiLevelType w:val="multilevel"/>
    <w:tmpl w:val="04AC754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24000AE"/>
    <w:multiLevelType w:val="hybridMultilevel"/>
    <w:tmpl w:val="5E9E5B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B3"/>
    <w:rsid w:val="000006CB"/>
    <w:rsid w:val="000040E0"/>
    <w:rsid w:val="00005679"/>
    <w:rsid w:val="00006E10"/>
    <w:rsid w:val="0000753D"/>
    <w:rsid w:val="00013650"/>
    <w:rsid w:val="00021352"/>
    <w:rsid w:val="000242AE"/>
    <w:rsid w:val="000260B7"/>
    <w:rsid w:val="00027F24"/>
    <w:rsid w:val="00031BFD"/>
    <w:rsid w:val="0003445D"/>
    <w:rsid w:val="000344E7"/>
    <w:rsid w:val="00036628"/>
    <w:rsid w:val="00036CC5"/>
    <w:rsid w:val="0004740F"/>
    <w:rsid w:val="00051AF9"/>
    <w:rsid w:val="00052302"/>
    <w:rsid w:val="00052DF1"/>
    <w:rsid w:val="0005422C"/>
    <w:rsid w:val="000549CE"/>
    <w:rsid w:val="0005597A"/>
    <w:rsid w:val="0005653B"/>
    <w:rsid w:val="000568C7"/>
    <w:rsid w:val="00062D15"/>
    <w:rsid w:val="00064940"/>
    <w:rsid w:val="00065787"/>
    <w:rsid w:val="00070BE4"/>
    <w:rsid w:val="00072875"/>
    <w:rsid w:val="00077249"/>
    <w:rsid w:val="00077FD5"/>
    <w:rsid w:val="000801A0"/>
    <w:rsid w:val="00082D5D"/>
    <w:rsid w:val="000859B5"/>
    <w:rsid w:val="000907B3"/>
    <w:rsid w:val="0009080C"/>
    <w:rsid w:val="0009154C"/>
    <w:rsid w:val="00094E14"/>
    <w:rsid w:val="00097C0E"/>
    <w:rsid w:val="000A1DE0"/>
    <w:rsid w:val="000A32D0"/>
    <w:rsid w:val="000A5409"/>
    <w:rsid w:val="000A5D13"/>
    <w:rsid w:val="000B2C52"/>
    <w:rsid w:val="000B2E0E"/>
    <w:rsid w:val="000B4A02"/>
    <w:rsid w:val="000B668B"/>
    <w:rsid w:val="000C23C9"/>
    <w:rsid w:val="000C2913"/>
    <w:rsid w:val="000C2A6E"/>
    <w:rsid w:val="000C4487"/>
    <w:rsid w:val="000C5F69"/>
    <w:rsid w:val="000C63C0"/>
    <w:rsid w:val="000D0466"/>
    <w:rsid w:val="000D310A"/>
    <w:rsid w:val="000D47E0"/>
    <w:rsid w:val="000D4FA6"/>
    <w:rsid w:val="000D6487"/>
    <w:rsid w:val="000D7CA9"/>
    <w:rsid w:val="000E2650"/>
    <w:rsid w:val="000E3DE4"/>
    <w:rsid w:val="000E4555"/>
    <w:rsid w:val="000E5674"/>
    <w:rsid w:val="000F18BE"/>
    <w:rsid w:val="000F4B59"/>
    <w:rsid w:val="000F609B"/>
    <w:rsid w:val="00103F50"/>
    <w:rsid w:val="0010531E"/>
    <w:rsid w:val="00105E9E"/>
    <w:rsid w:val="00106375"/>
    <w:rsid w:val="001071C7"/>
    <w:rsid w:val="00116114"/>
    <w:rsid w:val="001168B3"/>
    <w:rsid w:val="00117C1A"/>
    <w:rsid w:val="00120519"/>
    <w:rsid w:val="00124401"/>
    <w:rsid w:val="001255D3"/>
    <w:rsid w:val="00125CE1"/>
    <w:rsid w:val="00125D88"/>
    <w:rsid w:val="00126228"/>
    <w:rsid w:val="00132180"/>
    <w:rsid w:val="0013475D"/>
    <w:rsid w:val="00135441"/>
    <w:rsid w:val="00136808"/>
    <w:rsid w:val="001372F2"/>
    <w:rsid w:val="0014194C"/>
    <w:rsid w:val="0014571F"/>
    <w:rsid w:val="001516B4"/>
    <w:rsid w:val="00153CE4"/>
    <w:rsid w:val="0015411C"/>
    <w:rsid w:val="00157D38"/>
    <w:rsid w:val="00161310"/>
    <w:rsid w:val="00161CDD"/>
    <w:rsid w:val="00162DE5"/>
    <w:rsid w:val="00166789"/>
    <w:rsid w:val="00170C85"/>
    <w:rsid w:val="00171EDA"/>
    <w:rsid w:val="00172826"/>
    <w:rsid w:val="00173BC7"/>
    <w:rsid w:val="00173BF8"/>
    <w:rsid w:val="00175A3C"/>
    <w:rsid w:val="00176811"/>
    <w:rsid w:val="00176910"/>
    <w:rsid w:val="0018355F"/>
    <w:rsid w:val="0018529F"/>
    <w:rsid w:val="0018648F"/>
    <w:rsid w:val="001866B1"/>
    <w:rsid w:val="001915C2"/>
    <w:rsid w:val="00192C8C"/>
    <w:rsid w:val="00192D05"/>
    <w:rsid w:val="00195E98"/>
    <w:rsid w:val="001960C5"/>
    <w:rsid w:val="00196B9B"/>
    <w:rsid w:val="001A510B"/>
    <w:rsid w:val="001A7A71"/>
    <w:rsid w:val="001B00C7"/>
    <w:rsid w:val="001B0204"/>
    <w:rsid w:val="001B0422"/>
    <w:rsid w:val="001B296A"/>
    <w:rsid w:val="001B35D0"/>
    <w:rsid w:val="001B4E0C"/>
    <w:rsid w:val="001B5454"/>
    <w:rsid w:val="001B779F"/>
    <w:rsid w:val="001C4972"/>
    <w:rsid w:val="001C5713"/>
    <w:rsid w:val="001C68D0"/>
    <w:rsid w:val="001C6C09"/>
    <w:rsid w:val="001D0D00"/>
    <w:rsid w:val="001D0F73"/>
    <w:rsid w:val="001D2298"/>
    <w:rsid w:val="001D2522"/>
    <w:rsid w:val="001D3C84"/>
    <w:rsid w:val="001D59DE"/>
    <w:rsid w:val="001D63F9"/>
    <w:rsid w:val="001D6CA4"/>
    <w:rsid w:val="001E1529"/>
    <w:rsid w:val="001E2B5E"/>
    <w:rsid w:val="001E3F9C"/>
    <w:rsid w:val="001F0101"/>
    <w:rsid w:val="001F14BF"/>
    <w:rsid w:val="001F5505"/>
    <w:rsid w:val="001F700D"/>
    <w:rsid w:val="00201093"/>
    <w:rsid w:val="00202399"/>
    <w:rsid w:val="00203CCA"/>
    <w:rsid w:val="00204D9F"/>
    <w:rsid w:val="002068C6"/>
    <w:rsid w:val="00213493"/>
    <w:rsid w:val="00214242"/>
    <w:rsid w:val="002174B9"/>
    <w:rsid w:val="00221B4E"/>
    <w:rsid w:val="00222AD9"/>
    <w:rsid w:val="002244BC"/>
    <w:rsid w:val="00225531"/>
    <w:rsid w:val="00225C65"/>
    <w:rsid w:val="00226F1B"/>
    <w:rsid w:val="002309B1"/>
    <w:rsid w:val="00230E87"/>
    <w:rsid w:val="00231266"/>
    <w:rsid w:val="002318F2"/>
    <w:rsid w:val="00233887"/>
    <w:rsid w:val="002363DF"/>
    <w:rsid w:val="00237457"/>
    <w:rsid w:val="002419D8"/>
    <w:rsid w:val="0024415F"/>
    <w:rsid w:val="00244C02"/>
    <w:rsid w:val="00246C88"/>
    <w:rsid w:val="002470B2"/>
    <w:rsid w:val="00247A27"/>
    <w:rsid w:val="00250C3D"/>
    <w:rsid w:val="00251CCE"/>
    <w:rsid w:val="002559FA"/>
    <w:rsid w:val="00256229"/>
    <w:rsid w:val="00262EF0"/>
    <w:rsid w:val="00263544"/>
    <w:rsid w:val="002665E4"/>
    <w:rsid w:val="00271E2D"/>
    <w:rsid w:val="00274C47"/>
    <w:rsid w:val="00277ED3"/>
    <w:rsid w:val="00281D4B"/>
    <w:rsid w:val="00284136"/>
    <w:rsid w:val="00285737"/>
    <w:rsid w:val="002859AB"/>
    <w:rsid w:val="00290076"/>
    <w:rsid w:val="0029009B"/>
    <w:rsid w:val="002929A1"/>
    <w:rsid w:val="00292DA0"/>
    <w:rsid w:val="0029340C"/>
    <w:rsid w:val="00297917"/>
    <w:rsid w:val="002A1D92"/>
    <w:rsid w:val="002A2244"/>
    <w:rsid w:val="002A2CD5"/>
    <w:rsid w:val="002A2D9D"/>
    <w:rsid w:val="002A3FB3"/>
    <w:rsid w:val="002A4638"/>
    <w:rsid w:val="002A57FB"/>
    <w:rsid w:val="002A7C2E"/>
    <w:rsid w:val="002B07B5"/>
    <w:rsid w:val="002B0F73"/>
    <w:rsid w:val="002B4A4A"/>
    <w:rsid w:val="002B4C04"/>
    <w:rsid w:val="002B6FCC"/>
    <w:rsid w:val="002B71FD"/>
    <w:rsid w:val="002C002F"/>
    <w:rsid w:val="002C28C1"/>
    <w:rsid w:val="002C5C3D"/>
    <w:rsid w:val="002E4657"/>
    <w:rsid w:val="002E5F74"/>
    <w:rsid w:val="002E6B82"/>
    <w:rsid w:val="002F075D"/>
    <w:rsid w:val="002F1067"/>
    <w:rsid w:val="002F25A4"/>
    <w:rsid w:val="002F48D2"/>
    <w:rsid w:val="002F4C0F"/>
    <w:rsid w:val="002F6FE3"/>
    <w:rsid w:val="00300830"/>
    <w:rsid w:val="0030241E"/>
    <w:rsid w:val="00303875"/>
    <w:rsid w:val="003039F5"/>
    <w:rsid w:val="00303EBB"/>
    <w:rsid w:val="00304187"/>
    <w:rsid w:val="0030488A"/>
    <w:rsid w:val="00305B6E"/>
    <w:rsid w:val="0030665F"/>
    <w:rsid w:val="00310772"/>
    <w:rsid w:val="0031106F"/>
    <w:rsid w:val="003161AD"/>
    <w:rsid w:val="00316286"/>
    <w:rsid w:val="00316D6B"/>
    <w:rsid w:val="003211CC"/>
    <w:rsid w:val="0032235B"/>
    <w:rsid w:val="0032264E"/>
    <w:rsid w:val="00323122"/>
    <w:rsid w:val="003276B4"/>
    <w:rsid w:val="00330314"/>
    <w:rsid w:val="00331757"/>
    <w:rsid w:val="00332BE1"/>
    <w:rsid w:val="0033346D"/>
    <w:rsid w:val="00333EBE"/>
    <w:rsid w:val="0033416B"/>
    <w:rsid w:val="003349AF"/>
    <w:rsid w:val="00335EFC"/>
    <w:rsid w:val="00341273"/>
    <w:rsid w:val="00343719"/>
    <w:rsid w:val="00344697"/>
    <w:rsid w:val="0034655E"/>
    <w:rsid w:val="00347210"/>
    <w:rsid w:val="0034770E"/>
    <w:rsid w:val="00351F17"/>
    <w:rsid w:val="0035251E"/>
    <w:rsid w:val="00354BB6"/>
    <w:rsid w:val="00355DE7"/>
    <w:rsid w:val="003564A7"/>
    <w:rsid w:val="00363BD1"/>
    <w:rsid w:val="003654D7"/>
    <w:rsid w:val="00365ADF"/>
    <w:rsid w:val="003670C5"/>
    <w:rsid w:val="00367257"/>
    <w:rsid w:val="00371125"/>
    <w:rsid w:val="003712CA"/>
    <w:rsid w:val="00375BAD"/>
    <w:rsid w:val="00375CB4"/>
    <w:rsid w:val="00377EEC"/>
    <w:rsid w:val="00383787"/>
    <w:rsid w:val="00383A65"/>
    <w:rsid w:val="00384D7A"/>
    <w:rsid w:val="003871EB"/>
    <w:rsid w:val="00387E47"/>
    <w:rsid w:val="003926F3"/>
    <w:rsid w:val="00397A09"/>
    <w:rsid w:val="003A18A4"/>
    <w:rsid w:val="003A204F"/>
    <w:rsid w:val="003A2748"/>
    <w:rsid w:val="003A2DA1"/>
    <w:rsid w:val="003A3AB9"/>
    <w:rsid w:val="003A42B0"/>
    <w:rsid w:val="003A6082"/>
    <w:rsid w:val="003A7CC8"/>
    <w:rsid w:val="003B09AC"/>
    <w:rsid w:val="003B17B9"/>
    <w:rsid w:val="003B1A37"/>
    <w:rsid w:val="003B24DF"/>
    <w:rsid w:val="003B2D62"/>
    <w:rsid w:val="003B3260"/>
    <w:rsid w:val="003B44EC"/>
    <w:rsid w:val="003B4DC7"/>
    <w:rsid w:val="003C28FA"/>
    <w:rsid w:val="003C3FBF"/>
    <w:rsid w:val="003D4A8C"/>
    <w:rsid w:val="003D4F78"/>
    <w:rsid w:val="003D6F68"/>
    <w:rsid w:val="003D758E"/>
    <w:rsid w:val="003E3360"/>
    <w:rsid w:val="003E5145"/>
    <w:rsid w:val="003E53B4"/>
    <w:rsid w:val="003E66D0"/>
    <w:rsid w:val="003F155B"/>
    <w:rsid w:val="003F4A54"/>
    <w:rsid w:val="003F6815"/>
    <w:rsid w:val="003F69F5"/>
    <w:rsid w:val="00400A9F"/>
    <w:rsid w:val="00405A86"/>
    <w:rsid w:val="004112C7"/>
    <w:rsid w:val="00412199"/>
    <w:rsid w:val="00412EC2"/>
    <w:rsid w:val="0041306A"/>
    <w:rsid w:val="0041506F"/>
    <w:rsid w:val="00415E6E"/>
    <w:rsid w:val="00423F75"/>
    <w:rsid w:val="00424204"/>
    <w:rsid w:val="00425D88"/>
    <w:rsid w:val="00426477"/>
    <w:rsid w:val="00427AAC"/>
    <w:rsid w:val="00427D0E"/>
    <w:rsid w:val="004317D7"/>
    <w:rsid w:val="004333E1"/>
    <w:rsid w:val="00433CD8"/>
    <w:rsid w:val="004359F0"/>
    <w:rsid w:val="00442040"/>
    <w:rsid w:val="004474F9"/>
    <w:rsid w:val="00451980"/>
    <w:rsid w:val="004523DD"/>
    <w:rsid w:val="004531F0"/>
    <w:rsid w:val="004557AE"/>
    <w:rsid w:val="004579FB"/>
    <w:rsid w:val="00460838"/>
    <w:rsid w:val="00460C0C"/>
    <w:rsid w:val="00464126"/>
    <w:rsid w:val="00466D08"/>
    <w:rsid w:val="00466DAD"/>
    <w:rsid w:val="004779C2"/>
    <w:rsid w:val="0048027E"/>
    <w:rsid w:val="00483A0E"/>
    <w:rsid w:val="0048521A"/>
    <w:rsid w:val="00487FAE"/>
    <w:rsid w:val="00495DA6"/>
    <w:rsid w:val="00497436"/>
    <w:rsid w:val="004A34A9"/>
    <w:rsid w:val="004A70B4"/>
    <w:rsid w:val="004A70F2"/>
    <w:rsid w:val="004A76FC"/>
    <w:rsid w:val="004A777C"/>
    <w:rsid w:val="004B0DF6"/>
    <w:rsid w:val="004B0E40"/>
    <w:rsid w:val="004B1814"/>
    <w:rsid w:val="004B7F03"/>
    <w:rsid w:val="004C09AD"/>
    <w:rsid w:val="004C0BD0"/>
    <w:rsid w:val="004C11AA"/>
    <w:rsid w:val="004C1580"/>
    <w:rsid w:val="004C74E4"/>
    <w:rsid w:val="004C7EC6"/>
    <w:rsid w:val="004D7286"/>
    <w:rsid w:val="004E23DC"/>
    <w:rsid w:val="004E3944"/>
    <w:rsid w:val="004E555B"/>
    <w:rsid w:val="004E5B98"/>
    <w:rsid w:val="004E6956"/>
    <w:rsid w:val="004E70A3"/>
    <w:rsid w:val="004F1AE7"/>
    <w:rsid w:val="004F2954"/>
    <w:rsid w:val="004F4269"/>
    <w:rsid w:val="004F5B70"/>
    <w:rsid w:val="005021F3"/>
    <w:rsid w:val="0050300C"/>
    <w:rsid w:val="00503349"/>
    <w:rsid w:val="00503AF5"/>
    <w:rsid w:val="005055D8"/>
    <w:rsid w:val="00510271"/>
    <w:rsid w:val="005106BC"/>
    <w:rsid w:val="00510915"/>
    <w:rsid w:val="00512713"/>
    <w:rsid w:val="00513AE1"/>
    <w:rsid w:val="00513E97"/>
    <w:rsid w:val="00516564"/>
    <w:rsid w:val="0051737A"/>
    <w:rsid w:val="00522D99"/>
    <w:rsid w:val="00525108"/>
    <w:rsid w:val="00525425"/>
    <w:rsid w:val="00531693"/>
    <w:rsid w:val="00535037"/>
    <w:rsid w:val="00535AA1"/>
    <w:rsid w:val="0054244D"/>
    <w:rsid w:val="005439E6"/>
    <w:rsid w:val="00543D48"/>
    <w:rsid w:val="00547180"/>
    <w:rsid w:val="00554A40"/>
    <w:rsid w:val="00556DED"/>
    <w:rsid w:val="00566570"/>
    <w:rsid w:val="00566D12"/>
    <w:rsid w:val="00567743"/>
    <w:rsid w:val="00571112"/>
    <w:rsid w:val="0057285A"/>
    <w:rsid w:val="00572DB6"/>
    <w:rsid w:val="0057442E"/>
    <w:rsid w:val="00575E8C"/>
    <w:rsid w:val="0057604B"/>
    <w:rsid w:val="0057785F"/>
    <w:rsid w:val="00582546"/>
    <w:rsid w:val="00584C9E"/>
    <w:rsid w:val="00591E75"/>
    <w:rsid w:val="0059308F"/>
    <w:rsid w:val="00597374"/>
    <w:rsid w:val="005973AF"/>
    <w:rsid w:val="005A06D8"/>
    <w:rsid w:val="005A2D7B"/>
    <w:rsid w:val="005A5235"/>
    <w:rsid w:val="005A6E6A"/>
    <w:rsid w:val="005B069F"/>
    <w:rsid w:val="005B279D"/>
    <w:rsid w:val="005B4AAB"/>
    <w:rsid w:val="005B4C55"/>
    <w:rsid w:val="005B67DB"/>
    <w:rsid w:val="005B72F9"/>
    <w:rsid w:val="005C0550"/>
    <w:rsid w:val="005C348D"/>
    <w:rsid w:val="005C3D70"/>
    <w:rsid w:val="005C5589"/>
    <w:rsid w:val="005C674D"/>
    <w:rsid w:val="005C74C4"/>
    <w:rsid w:val="005D68B9"/>
    <w:rsid w:val="005D6D58"/>
    <w:rsid w:val="005D7E70"/>
    <w:rsid w:val="005E03B3"/>
    <w:rsid w:val="005E0FA7"/>
    <w:rsid w:val="005E1398"/>
    <w:rsid w:val="005E22F8"/>
    <w:rsid w:val="005E25E1"/>
    <w:rsid w:val="005E34FA"/>
    <w:rsid w:val="005E5523"/>
    <w:rsid w:val="005E56E2"/>
    <w:rsid w:val="005E610C"/>
    <w:rsid w:val="005F04F6"/>
    <w:rsid w:val="005F0CCC"/>
    <w:rsid w:val="005F0DC4"/>
    <w:rsid w:val="005F1CDC"/>
    <w:rsid w:val="005F5389"/>
    <w:rsid w:val="005F5F9E"/>
    <w:rsid w:val="005F6700"/>
    <w:rsid w:val="00601187"/>
    <w:rsid w:val="00604BF4"/>
    <w:rsid w:val="00610323"/>
    <w:rsid w:val="0061054A"/>
    <w:rsid w:val="00610C9B"/>
    <w:rsid w:val="00612CD8"/>
    <w:rsid w:val="00614AE2"/>
    <w:rsid w:val="00617563"/>
    <w:rsid w:val="006232F6"/>
    <w:rsid w:val="00623393"/>
    <w:rsid w:val="00627D7D"/>
    <w:rsid w:val="0063067E"/>
    <w:rsid w:val="0063562B"/>
    <w:rsid w:val="00637F03"/>
    <w:rsid w:val="00644A5F"/>
    <w:rsid w:val="00650D5F"/>
    <w:rsid w:val="006515D4"/>
    <w:rsid w:val="00653DDD"/>
    <w:rsid w:val="006541E8"/>
    <w:rsid w:val="0065459A"/>
    <w:rsid w:val="00656E7F"/>
    <w:rsid w:val="006668C0"/>
    <w:rsid w:val="00667F46"/>
    <w:rsid w:val="006710B2"/>
    <w:rsid w:val="00671788"/>
    <w:rsid w:val="006718FA"/>
    <w:rsid w:val="00674699"/>
    <w:rsid w:val="006755DC"/>
    <w:rsid w:val="00675810"/>
    <w:rsid w:val="00675B12"/>
    <w:rsid w:val="006774A4"/>
    <w:rsid w:val="00681630"/>
    <w:rsid w:val="00684187"/>
    <w:rsid w:val="0068592A"/>
    <w:rsid w:val="006865E9"/>
    <w:rsid w:val="00692942"/>
    <w:rsid w:val="0069395C"/>
    <w:rsid w:val="00694430"/>
    <w:rsid w:val="00697ED7"/>
    <w:rsid w:val="006A1992"/>
    <w:rsid w:val="006A287C"/>
    <w:rsid w:val="006A2F3B"/>
    <w:rsid w:val="006A4DCC"/>
    <w:rsid w:val="006A7D61"/>
    <w:rsid w:val="006B6B8F"/>
    <w:rsid w:val="006B7B65"/>
    <w:rsid w:val="006C077E"/>
    <w:rsid w:val="006C1A2E"/>
    <w:rsid w:val="006C27FB"/>
    <w:rsid w:val="006C4BF2"/>
    <w:rsid w:val="006C7DD4"/>
    <w:rsid w:val="006D1BFD"/>
    <w:rsid w:val="006D418C"/>
    <w:rsid w:val="006D5174"/>
    <w:rsid w:val="006D735D"/>
    <w:rsid w:val="006E5513"/>
    <w:rsid w:val="006F3FF4"/>
    <w:rsid w:val="006F483C"/>
    <w:rsid w:val="006F48A6"/>
    <w:rsid w:val="006F6879"/>
    <w:rsid w:val="007009B8"/>
    <w:rsid w:val="007037CD"/>
    <w:rsid w:val="00706FC5"/>
    <w:rsid w:val="00707121"/>
    <w:rsid w:val="00710E25"/>
    <w:rsid w:val="0071122B"/>
    <w:rsid w:val="00711F14"/>
    <w:rsid w:val="0072200A"/>
    <w:rsid w:val="00724380"/>
    <w:rsid w:val="0072568B"/>
    <w:rsid w:val="0073048F"/>
    <w:rsid w:val="00730497"/>
    <w:rsid w:val="00732F32"/>
    <w:rsid w:val="007426B2"/>
    <w:rsid w:val="0074347E"/>
    <w:rsid w:val="0074398E"/>
    <w:rsid w:val="007446F0"/>
    <w:rsid w:val="007467E9"/>
    <w:rsid w:val="00746CBB"/>
    <w:rsid w:val="0075026B"/>
    <w:rsid w:val="00750828"/>
    <w:rsid w:val="0075275E"/>
    <w:rsid w:val="007548B8"/>
    <w:rsid w:val="007567A7"/>
    <w:rsid w:val="00762338"/>
    <w:rsid w:val="00763DE5"/>
    <w:rsid w:val="0076519B"/>
    <w:rsid w:val="0076540F"/>
    <w:rsid w:val="00766701"/>
    <w:rsid w:val="0077213E"/>
    <w:rsid w:val="007738F3"/>
    <w:rsid w:val="00781BBF"/>
    <w:rsid w:val="007823F1"/>
    <w:rsid w:val="00782B1F"/>
    <w:rsid w:val="0078377C"/>
    <w:rsid w:val="00784886"/>
    <w:rsid w:val="007919C1"/>
    <w:rsid w:val="00794EBD"/>
    <w:rsid w:val="00797C0C"/>
    <w:rsid w:val="007A18CA"/>
    <w:rsid w:val="007A234A"/>
    <w:rsid w:val="007A521E"/>
    <w:rsid w:val="007A6364"/>
    <w:rsid w:val="007A7483"/>
    <w:rsid w:val="007B57D9"/>
    <w:rsid w:val="007B633B"/>
    <w:rsid w:val="007B7440"/>
    <w:rsid w:val="007C2289"/>
    <w:rsid w:val="007C2989"/>
    <w:rsid w:val="007C7FD0"/>
    <w:rsid w:val="007D4485"/>
    <w:rsid w:val="007D68CE"/>
    <w:rsid w:val="007E37EA"/>
    <w:rsid w:val="007F0396"/>
    <w:rsid w:val="007F0DC8"/>
    <w:rsid w:val="007F3EEB"/>
    <w:rsid w:val="008000EF"/>
    <w:rsid w:val="00800EB0"/>
    <w:rsid w:val="008056BD"/>
    <w:rsid w:val="0081138D"/>
    <w:rsid w:val="00816781"/>
    <w:rsid w:val="00816880"/>
    <w:rsid w:val="00816923"/>
    <w:rsid w:val="00820170"/>
    <w:rsid w:val="0082049A"/>
    <w:rsid w:val="00821BBD"/>
    <w:rsid w:val="00822CEF"/>
    <w:rsid w:val="00831284"/>
    <w:rsid w:val="0083136D"/>
    <w:rsid w:val="00833CDD"/>
    <w:rsid w:val="00833E00"/>
    <w:rsid w:val="00837EB4"/>
    <w:rsid w:val="0084035D"/>
    <w:rsid w:val="00840406"/>
    <w:rsid w:val="00844011"/>
    <w:rsid w:val="008460BB"/>
    <w:rsid w:val="008516AE"/>
    <w:rsid w:val="008535DE"/>
    <w:rsid w:val="00853A83"/>
    <w:rsid w:val="0085431F"/>
    <w:rsid w:val="00861679"/>
    <w:rsid w:val="00864BCA"/>
    <w:rsid w:val="008663C6"/>
    <w:rsid w:val="00866960"/>
    <w:rsid w:val="0087220F"/>
    <w:rsid w:val="008738E9"/>
    <w:rsid w:val="00881105"/>
    <w:rsid w:val="00885D97"/>
    <w:rsid w:val="008903E4"/>
    <w:rsid w:val="00891DE0"/>
    <w:rsid w:val="008924C1"/>
    <w:rsid w:val="00896014"/>
    <w:rsid w:val="00896626"/>
    <w:rsid w:val="008A3077"/>
    <w:rsid w:val="008A4E60"/>
    <w:rsid w:val="008A4F07"/>
    <w:rsid w:val="008B1EEB"/>
    <w:rsid w:val="008B3631"/>
    <w:rsid w:val="008B4171"/>
    <w:rsid w:val="008B4CF9"/>
    <w:rsid w:val="008B543F"/>
    <w:rsid w:val="008B5B2E"/>
    <w:rsid w:val="008B605F"/>
    <w:rsid w:val="008B7259"/>
    <w:rsid w:val="008C0279"/>
    <w:rsid w:val="008C2230"/>
    <w:rsid w:val="008C265B"/>
    <w:rsid w:val="008C4D1E"/>
    <w:rsid w:val="008C5E9A"/>
    <w:rsid w:val="008C6EF8"/>
    <w:rsid w:val="008C7385"/>
    <w:rsid w:val="008C76FF"/>
    <w:rsid w:val="008C7A4E"/>
    <w:rsid w:val="008D48C6"/>
    <w:rsid w:val="008D7E77"/>
    <w:rsid w:val="008E0D0D"/>
    <w:rsid w:val="008E0EAF"/>
    <w:rsid w:val="008E3A73"/>
    <w:rsid w:val="008E4767"/>
    <w:rsid w:val="008F1C66"/>
    <w:rsid w:val="008F2520"/>
    <w:rsid w:val="008F42E5"/>
    <w:rsid w:val="008F65F6"/>
    <w:rsid w:val="008F707F"/>
    <w:rsid w:val="008F78DE"/>
    <w:rsid w:val="008F7CB0"/>
    <w:rsid w:val="0090250E"/>
    <w:rsid w:val="00904B9E"/>
    <w:rsid w:val="00905ECF"/>
    <w:rsid w:val="009061C2"/>
    <w:rsid w:val="00911554"/>
    <w:rsid w:val="009117A7"/>
    <w:rsid w:val="00912637"/>
    <w:rsid w:val="00913459"/>
    <w:rsid w:val="00914BBD"/>
    <w:rsid w:val="0091521E"/>
    <w:rsid w:val="00917A93"/>
    <w:rsid w:val="00923EDA"/>
    <w:rsid w:val="00926217"/>
    <w:rsid w:val="00926E59"/>
    <w:rsid w:val="009272CD"/>
    <w:rsid w:val="00927E56"/>
    <w:rsid w:val="0093048C"/>
    <w:rsid w:val="0093144D"/>
    <w:rsid w:val="00932B05"/>
    <w:rsid w:val="00935CBB"/>
    <w:rsid w:val="009369E9"/>
    <w:rsid w:val="00936A8E"/>
    <w:rsid w:val="0093757F"/>
    <w:rsid w:val="009408DE"/>
    <w:rsid w:val="00943A7B"/>
    <w:rsid w:val="009442DD"/>
    <w:rsid w:val="00947B64"/>
    <w:rsid w:val="00953B31"/>
    <w:rsid w:val="00956C9C"/>
    <w:rsid w:val="009603ED"/>
    <w:rsid w:val="009657DF"/>
    <w:rsid w:val="009716E7"/>
    <w:rsid w:val="00971A41"/>
    <w:rsid w:val="00972ED1"/>
    <w:rsid w:val="00973115"/>
    <w:rsid w:val="0097778E"/>
    <w:rsid w:val="00981850"/>
    <w:rsid w:val="00983C63"/>
    <w:rsid w:val="009846AD"/>
    <w:rsid w:val="00986D86"/>
    <w:rsid w:val="009875E8"/>
    <w:rsid w:val="009936E5"/>
    <w:rsid w:val="00994C3B"/>
    <w:rsid w:val="00997127"/>
    <w:rsid w:val="009A3DFE"/>
    <w:rsid w:val="009A466E"/>
    <w:rsid w:val="009A50E4"/>
    <w:rsid w:val="009A6F3E"/>
    <w:rsid w:val="009A7D3F"/>
    <w:rsid w:val="009B490A"/>
    <w:rsid w:val="009B4BD8"/>
    <w:rsid w:val="009B604F"/>
    <w:rsid w:val="009C086F"/>
    <w:rsid w:val="009C4757"/>
    <w:rsid w:val="009C4D54"/>
    <w:rsid w:val="009D0E6B"/>
    <w:rsid w:val="009D35FA"/>
    <w:rsid w:val="009D3A30"/>
    <w:rsid w:val="009D4212"/>
    <w:rsid w:val="009D64EA"/>
    <w:rsid w:val="009E0C32"/>
    <w:rsid w:val="009E45E8"/>
    <w:rsid w:val="009E4C8F"/>
    <w:rsid w:val="009E5223"/>
    <w:rsid w:val="009E60BB"/>
    <w:rsid w:val="009E79E1"/>
    <w:rsid w:val="009F12DC"/>
    <w:rsid w:val="009F20F9"/>
    <w:rsid w:val="009F286E"/>
    <w:rsid w:val="009F3A58"/>
    <w:rsid w:val="009F48D6"/>
    <w:rsid w:val="009F79FA"/>
    <w:rsid w:val="00A001FD"/>
    <w:rsid w:val="00A00C75"/>
    <w:rsid w:val="00A02173"/>
    <w:rsid w:val="00A11454"/>
    <w:rsid w:val="00A11732"/>
    <w:rsid w:val="00A131F1"/>
    <w:rsid w:val="00A1333D"/>
    <w:rsid w:val="00A13602"/>
    <w:rsid w:val="00A15362"/>
    <w:rsid w:val="00A158A2"/>
    <w:rsid w:val="00A15D28"/>
    <w:rsid w:val="00A16A47"/>
    <w:rsid w:val="00A171B7"/>
    <w:rsid w:val="00A231E3"/>
    <w:rsid w:val="00A23C04"/>
    <w:rsid w:val="00A23CA8"/>
    <w:rsid w:val="00A25242"/>
    <w:rsid w:val="00A27411"/>
    <w:rsid w:val="00A315C2"/>
    <w:rsid w:val="00A316BE"/>
    <w:rsid w:val="00A37A86"/>
    <w:rsid w:val="00A419B5"/>
    <w:rsid w:val="00A42367"/>
    <w:rsid w:val="00A42AB0"/>
    <w:rsid w:val="00A45667"/>
    <w:rsid w:val="00A462DE"/>
    <w:rsid w:val="00A51486"/>
    <w:rsid w:val="00A51F17"/>
    <w:rsid w:val="00A53EEE"/>
    <w:rsid w:val="00A5453E"/>
    <w:rsid w:val="00A565B6"/>
    <w:rsid w:val="00A60449"/>
    <w:rsid w:val="00A63638"/>
    <w:rsid w:val="00A63F38"/>
    <w:rsid w:val="00A652BF"/>
    <w:rsid w:val="00A673C1"/>
    <w:rsid w:val="00A67480"/>
    <w:rsid w:val="00A70117"/>
    <w:rsid w:val="00A70B2D"/>
    <w:rsid w:val="00A77CD8"/>
    <w:rsid w:val="00A815CC"/>
    <w:rsid w:val="00A83568"/>
    <w:rsid w:val="00A86485"/>
    <w:rsid w:val="00A91421"/>
    <w:rsid w:val="00A94D47"/>
    <w:rsid w:val="00AA1F06"/>
    <w:rsid w:val="00AA4855"/>
    <w:rsid w:val="00AA561D"/>
    <w:rsid w:val="00AA6554"/>
    <w:rsid w:val="00AA7A97"/>
    <w:rsid w:val="00AB0613"/>
    <w:rsid w:val="00AB172B"/>
    <w:rsid w:val="00AC0B57"/>
    <w:rsid w:val="00AC7463"/>
    <w:rsid w:val="00AD0BA8"/>
    <w:rsid w:val="00AD17D1"/>
    <w:rsid w:val="00AD3914"/>
    <w:rsid w:val="00AD44C3"/>
    <w:rsid w:val="00AD4584"/>
    <w:rsid w:val="00AD5090"/>
    <w:rsid w:val="00AD5589"/>
    <w:rsid w:val="00AD56A9"/>
    <w:rsid w:val="00AE1BB0"/>
    <w:rsid w:val="00AE2889"/>
    <w:rsid w:val="00AE4282"/>
    <w:rsid w:val="00AE4FD6"/>
    <w:rsid w:val="00AF0767"/>
    <w:rsid w:val="00AF1034"/>
    <w:rsid w:val="00AF1114"/>
    <w:rsid w:val="00AF3858"/>
    <w:rsid w:val="00AF39D6"/>
    <w:rsid w:val="00AF63CB"/>
    <w:rsid w:val="00B0064B"/>
    <w:rsid w:val="00B0150D"/>
    <w:rsid w:val="00B0346E"/>
    <w:rsid w:val="00B04386"/>
    <w:rsid w:val="00B0693A"/>
    <w:rsid w:val="00B06E9F"/>
    <w:rsid w:val="00B12941"/>
    <w:rsid w:val="00B1454C"/>
    <w:rsid w:val="00B1561E"/>
    <w:rsid w:val="00B206A8"/>
    <w:rsid w:val="00B210BC"/>
    <w:rsid w:val="00B21C6E"/>
    <w:rsid w:val="00B245A5"/>
    <w:rsid w:val="00B26BCA"/>
    <w:rsid w:val="00B27F89"/>
    <w:rsid w:val="00B32110"/>
    <w:rsid w:val="00B33F54"/>
    <w:rsid w:val="00B40FEC"/>
    <w:rsid w:val="00B422BB"/>
    <w:rsid w:val="00B448B2"/>
    <w:rsid w:val="00B47F4A"/>
    <w:rsid w:val="00B50DB5"/>
    <w:rsid w:val="00B539CF"/>
    <w:rsid w:val="00B54EAF"/>
    <w:rsid w:val="00B5666C"/>
    <w:rsid w:val="00B575E2"/>
    <w:rsid w:val="00B60D11"/>
    <w:rsid w:val="00B612C0"/>
    <w:rsid w:val="00B65843"/>
    <w:rsid w:val="00B65E79"/>
    <w:rsid w:val="00B66E84"/>
    <w:rsid w:val="00B7136C"/>
    <w:rsid w:val="00B775C2"/>
    <w:rsid w:val="00B801B0"/>
    <w:rsid w:val="00B83410"/>
    <w:rsid w:val="00B85260"/>
    <w:rsid w:val="00B867A9"/>
    <w:rsid w:val="00B86EF4"/>
    <w:rsid w:val="00B9349B"/>
    <w:rsid w:val="00B93E28"/>
    <w:rsid w:val="00B93E96"/>
    <w:rsid w:val="00B96290"/>
    <w:rsid w:val="00B968AB"/>
    <w:rsid w:val="00B96A4D"/>
    <w:rsid w:val="00BA1939"/>
    <w:rsid w:val="00BA2153"/>
    <w:rsid w:val="00BA66EA"/>
    <w:rsid w:val="00BB03EE"/>
    <w:rsid w:val="00BB1207"/>
    <w:rsid w:val="00BB164E"/>
    <w:rsid w:val="00BB3773"/>
    <w:rsid w:val="00BB390D"/>
    <w:rsid w:val="00BB3D66"/>
    <w:rsid w:val="00BB604D"/>
    <w:rsid w:val="00BB64FB"/>
    <w:rsid w:val="00BB66FF"/>
    <w:rsid w:val="00BB7F2D"/>
    <w:rsid w:val="00BC1544"/>
    <w:rsid w:val="00BC1A96"/>
    <w:rsid w:val="00BC3D65"/>
    <w:rsid w:val="00BD0817"/>
    <w:rsid w:val="00BD097A"/>
    <w:rsid w:val="00BD0A7D"/>
    <w:rsid w:val="00BD16E5"/>
    <w:rsid w:val="00BD6312"/>
    <w:rsid w:val="00BD6411"/>
    <w:rsid w:val="00BD64C7"/>
    <w:rsid w:val="00BD693E"/>
    <w:rsid w:val="00BD7C6F"/>
    <w:rsid w:val="00BE0417"/>
    <w:rsid w:val="00BE0C99"/>
    <w:rsid w:val="00BE151B"/>
    <w:rsid w:val="00BE1A4C"/>
    <w:rsid w:val="00BE3E81"/>
    <w:rsid w:val="00BE3E84"/>
    <w:rsid w:val="00BE6D72"/>
    <w:rsid w:val="00BE6EA5"/>
    <w:rsid w:val="00BF1134"/>
    <w:rsid w:val="00BF2042"/>
    <w:rsid w:val="00BF5074"/>
    <w:rsid w:val="00BF7186"/>
    <w:rsid w:val="00C027E6"/>
    <w:rsid w:val="00C042E5"/>
    <w:rsid w:val="00C07632"/>
    <w:rsid w:val="00C1164C"/>
    <w:rsid w:val="00C12639"/>
    <w:rsid w:val="00C12A36"/>
    <w:rsid w:val="00C1301A"/>
    <w:rsid w:val="00C14325"/>
    <w:rsid w:val="00C143E9"/>
    <w:rsid w:val="00C15A29"/>
    <w:rsid w:val="00C16C98"/>
    <w:rsid w:val="00C20690"/>
    <w:rsid w:val="00C27888"/>
    <w:rsid w:val="00C321BE"/>
    <w:rsid w:val="00C33D15"/>
    <w:rsid w:val="00C3405A"/>
    <w:rsid w:val="00C3525E"/>
    <w:rsid w:val="00C370BB"/>
    <w:rsid w:val="00C37D56"/>
    <w:rsid w:val="00C4007B"/>
    <w:rsid w:val="00C4040D"/>
    <w:rsid w:val="00C4041D"/>
    <w:rsid w:val="00C40E21"/>
    <w:rsid w:val="00C45372"/>
    <w:rsid w:val="00C506FC"/>
    <w:rsid w:val="00C513C2"/>
    <w:rsid w:val="00C51A78"/>
    <w:rsid w:val="00C52B26"/>
    <w:rsid w:val="00C52CAD"/>
    <w:rsid w:val="00C535D6"/>
    <w:rsid w:val="00C60244"/>
    <w:rsid w:val="00C6274B"/>
    <w:rsid w:val="00C67FC9"/>
    <w:rsid w:val="00C70303"/>
    <w:rsid w:val="00C72503"/>
    <w:rsid w:val="00C73ACD"/>
    <w:rsid w:val="00C756AA"/>
    <w:rsid w:val="00C8030B"/>
    <w:rsid w:val="00C81331"/>
    <w:rsid w:val="00C8162D"/>
    <w:rsid w:val="00C82831"/>
    <w:rsid w:val="00C83A3B"/>
    <w:rsid w:val="00C85CD7"/>
    <w:rsid w:val="00C862E1"/>
    <w:rsid w:val="00C86AAB"/>
    <w:rsid w:val="00C90160"/>
    <w:rsid w:val="00C90E5B"/>
    <w:rsid w:val="00C90FEF"/>
    <w:rsid w:val="00C930BC"/>
    <w:rsid w:val="00C95478"/>
    <w:rsid w:val="00C9562B"/>
    <w:rsid w:val="00C96926"/>
    <w:rsid w:val="00CB20E3"/>
    <w:rsid w:val="00CB2F82"/>
    <w:rsid w:val="00CB449C"/>
    <w:rsid w:val="00CB6F9A"/>
    <w:rsid w:val="00CC115B"/>
    <w:rsid w:val="00CC3154"/>
    <w:rsid w:val="00CC3713"/>
    <w:rsid w:val="00CC379D"/>
    <w:rsid w:val="00CC468C"/>
    <w:rsid w:val="00CC4AFC"/>
    <w:rsid w:val="00CD0282"/>
    <w:rsid w:val="00CD0E8D"/>
    <w:rsid w:val="00CD105C"/>
    <w:rsid w:val="00CD2147"/>
    <w:rsid w:val="00CD2762"/>
    <w:rsid w:val="00CD61EF"/>
    <w:rsid w:val="00CD6259"/>
    <w:rsid w:val="00CE4B07"/>
    <w:rsid w:val="00CE5A07"/>
    <w:rsid w:val="00CF298C"/>
    <w:rsid w:val="00CF45FE"/>
    <w:rsid w:val="00CF5B0C"/>
    <w:rsid w:val="00D047DF"/>
    <w:rsid w:val="00D04B51"/>
    <w:rsid w:val="00D05771"/>
    <w:rsid w:val="00D07065"/>
    <w:rsid w:val="00D10328"/>
    <w:rsid w:val="00D111BA"/>
    <w:rsid w:val="00D1677C"/>
    <w:rsid w:val="00D2103D"/>
    <w:rsid w:val="00D238A0"/>
    <w:rsid w:val="00D23DE1"/>
    <w:rsid w:val="00D30A67"/>
    <w:rsid w:val="00D33F9B"/>
    <w:rsid w:val="00D37906"/>
    <w:rsid w:val="00D3790C"/>
    <w:rsid w:val="00D47427"/>
    <w:rsid w:val="00D47F5C"/>
    <w:rsid w:val="00D50598"/>
    <w:rsid w:val="00D50E79"/>
    <w:rsid w:val="00D5119D"/>
    <w:rsid w:val="00D513A5"/>
    <w:rsid w:val="00D51A24"/>
    <w:rsid w:val="00D52131"/>
    <w:rsid w:val="00D54774"/>
    <w:rsid w:val="00D5569E"/>
    <w:rsid w:val="00D56E1A"/>
    <w:rsid w:val="00D57395"/>
    <w:rsid w:val="00D57416"/>
    <w:rsid w:val="00D60DCF"/>
    <w:rsid w:val="00D628AE"/>
    <w:rsid w:val="00D63C3E"/>
    <w:rsid w:val="00D729DA"/>
    <w:rsid w:val="00D7591D"/>
    <w:rsid w:val="00D77F34"/>
    <w:rsid w:val="00D814ED"/>
    <w:rsid w:val="00D821C4"/>
    <w:rsid w:val="00D829B1"/>
    <w:rsid w:val="00D82BB7"/>
    <w:rsid w:val="00D82EB3"/>
    <w:rsid w:val="00D84AC7"/>
    <w:rsid w:val="00D84BC1"/>
    <w:rsid w:val="00D85644"/>
    <w:rsid w:val="00D864A8"/>
    <w:rsid w:val="00D90033"/>
    <w:rsid w:val="00D93CC9"/>
    <w:rsid w:val="00D95F56"/>
    <w:rsid w:val="00D96D6C"/>
    <w:rsid w:val="00D97EC9"/>
    <w:rsid w:val="00DA0E82"/>
    <w:rsid w:val="00DA0F12"/>
    <w:rsid w:val="00DA10E4"/>
    <w:rsid w:val="00DA21C9"/>
    <w:rsid w:val="00DA4F81"/>
    <w:rsid w:val="00DA5409"/>
    <w:rsid w:val="00DA5CFC"/>
    <w:rsid w:val="00DB0F17"/>
    <w:rsid w:val="00DB5839"/>
    <w:rsid w:val="00DB62D1"/>
    <w:rsid w:val="00DB7989"/>
    <w:rsid w:val="00DB7C17"/>
    <w:rsid w:val="00DC3040"/>
    <w:rsid w:val="00DC6D5A"/>
    <w:rsid w:val="00DC75F6"/>
    <w:rsid w:val="00DD1DD9"/>
    <w:rsid w:val="00DD3E0D"/>
    <w:rsid w:val="00DD482B"/>
    <w:rsid w:val="00DD7815"/>
    <w:rsid w:val="00DE0179"/>
    <w:rsid w:val="00DE10ED"/>
    <w:rsid w:val="00DE4430"/>
    <w:rsid w:val="00DE51D4"/>
    <w:rsid w:val="00DE6626"/>
    <w:rsid w:val="00DF113F"/>
    <w:rsid w:val="00DF1322"/>
    <w:rsid w:val="00DF1BE2"/>
    <w:rsid w:val="00DF27C7"/>
    <w:rsid w:val="00DF5F51"/>
    <w:rsid w:val="00DF7CB1"/>
    <w:rsid w:val="00E015DE"/>
    <w:rsid w:val="00E056F1"/>
    <w:rsid w:val="00E10E86"/>
    <w:rsid w:val="00E13ECC"/>
    <w:rsid w:val="00E17B57"/>
    <w:rsid w:val="00E206D4"/>
    <w:rsid w:val="00E2237E"/>
    <w:rsid w:val="00E244E1"/>
    <w:rsid w:val="00E256F4"/>
    <w:rsid w:val="00E32ADC"/>
    <w:rsid w:val="00E33DC9"/>
    <w:rsid w:val="00E3654C"/>
    <w:rsid w:val="00E409DC"/>
    <w:rsid w:val="00E41038"/>
    <w:rsid w:val="00E44F89"/>
    <w:rsid w:val="00E45D16"/>
    <w:rsid w:val="00E45DAA"/>
    <w:rsid w:val="00E47CDC"/>
    <w:rsid w:val="00E501B2"/>
    <w:rsid w:val="00E51092"/>
    <w:rsid w:val="00E6445B"/>
    <w:rsid w:val="00E65403"/>
    <w:rsid w:val="00E663F2"/>
    <w:rsid w:val="00E70F95"/>
    <w:rsid w:val="00E71C4E"/>
    <w:rsid w:val="00E72CCD"/>
    <w:rsid w:val="00E72EB6"/>
    <w:rsid w:val="00E74BCA"/>
    <w:rsid w:val="00E806C6"/>
    <w:rsid w:val="00E80AA6"/>
    <w:rsid w:val="00E83BA7"/>
    <w:rsid w:val="00E87B9E"/>
    <w:rsid w:val="00E916E7"/>
    <w:rsid w:val="00E95F65"/>
    <w:rsid w:val="00E97702"/>
    <w:rsid w:val="00EA1F6E"/>
    <w:rsid w:val="00EA24D2"/>
    <w:rsid w:val="00EA25A7"/>
    <w:rsid w:val="00EA3AA7"/>
    <w:rsid w:val="00EB29AD"/>
    <w:rsid w:val="00EB3DEF"/>
    <w:rsid w:val="00EB575F"/>
    <w:rsid w:val="00EC1494"/>
    <w:rsid w:val="00EC697E"/>
    <w:rsid w:val="00EC6E30"/>
    <w:rsid w:val="00ED00B5"/>
    <w:rsid w:val="00ED0613"/>
    <w:rsid w:val="00ED22CC"/>
    <w:rsid w:val="00EE32DB"/>
    <w:rsid w:val="00EE478E"/>
    <w:rsid w:val="00EE640F"/>
    <w:rsid w:val="00EE6D21"/>
    <w:rsid w:val="00EE7612"/>
    <w:rsid w:val="00EF0C23"/>
    <w:rsid w:val="00EF0D1B"/>
    <w:rsid w:val="00EF12CC"/>
    <w:rsid w:val="00EF7096"/>
    <w:rsid w:val="00EF7DDC"/>
    <w:rsid w:val="00F00BA9"/>
    <w:rsid w:val="00F02823"/>
    <w:rsid w:val="00F02A3F"/>
    <w:rsid w:val="00F03176"/>
    <w:rsid w:val="00F05B45"/>
    <w:rsid w:val="00F10297"/>
    <w:rsid w:val="00F104B3"/>
    <w:rsid w:val="00F14224"/>
    <w:rsid w:val="00F14BF1"/>
    <w:rsid w:val="00F155C8"/>
    <w:rsid w:val="00F22C41"/>
    <w:rsid w:val="00F25AB4"/>
    <w:rsid w:val="00F25F9E"/>
    <w:rsid w:val="00F26803"/>
    <w:rsid w:val="00F279CF"/>
    <w:rsid w:val="00F31D1B"/>
    <w:rsid w:val="00F334D3"/>
    <w:rsid w:val="00F349F6"/>
    <w:rsid w:val="00F35FBA"/>
    <w:rsid w:val="00F36DF1"/>
    <w:rsid w:val="00F373A3"/>
    <w:rsid w:val="00F40381"/>
    <w:rsid w:val="00F405BD"/>
    <w:rsid w:val="00F42AA2"/>
    <w:rsid w:val="00F42D70"/>
    <w:rsid w:val="00F46E65"/>
    <w:rsid w:val="00F5292D"/>
    <w:rsid w:val="00F55AB5"/>
    <w:rsid w:val="00F573CD"/>
    <w:rsid w:val="00F61089"/>
    <w:rsid w:val="00F643A7"/>
    <w:rsid w:val="00F66139"/>
    <w:rsid w:val="00F66CDC"/>
    <w:rsid w:val="00F70C7A"/>
    <w:rsid w:val="00F71527"/>
    <w:rsid w:val="00F71D29"/>
    <w:rsid w:val="00F815EC"/>
    <w:rsid w:val="00F8165D"/>
    <w:rsid w:val="00F817D5"/>
    <w:rsid w:val="00F82503"/>
    <w:rsid w:val="00F83B1D"/>
    <w:rsid w:val="00F83FEC"/>
    <w:rsid w:val="00F8522C"/>
    <w:rsid w:val="00F852EA"/>
    <w:rsid w:val="00F9312E"/>
    <w:rsid w:val="00F93349"/>
    <w:rsid w:val="00F960D8"/>
    <w:rsid w:val="00FA1696"/>
    <w:rsid w:val="00FA503E"/>
    <w:rsid w:val="00FA7F82"/>
    <w:rsid w:val="00FB1616"/>
    <w:rsid w:val="00FB3279"/>
    <w:rsid w:val="00FB584E"/>
    <w:rsid w:val="00FC05DD"/>
    <w:rsid w:val="00FC1975"/>
    <w:rsid w:val="00FC21F2"/>
    <w:rsid w:val="00FC384E"/>
    <w:rsid w:val="00FC4D9C"/>
    <w:rsid w:val="00FC6A65"/>
    <w:rsid w:val="00FD0D75"/>
    <w:rsid w:val="00FD46EA"/>
    <w:rsid w:val="00FD632B"/>
    <w:rsid w:val="00FE0B9F"/>
    <w:rsid w:val="00FE131B"/>
    <w:rsid w:val="00FE19F0"/>
    <w:rsid w:val="00FE1C6A"/>
    <w:rsid w:val="00FE7530"/>
    <w:rsid w:val="00FF2B2B"/>
    <w:rsid w:val="00FF3ABF"/>
    <w:rsid w:val="00FF3AD9"/>
    <w:rsid w:val="00FF3DD9"/>
    <w:rsid w:val="00FF473E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DAEA0B"/>
  <w15:docId w15:val="{F91E1FD6-5BFA-46C5-9449-F2D81E49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E1"/>
  </w:style>
  <w:style w:type="paragraph" w:styleId="1">
    <w:name w:val="heading 1"/>
    <w:basedOn w:val="a"/>
    <w:next w:val="a"/>
    <w:link w:val="10"/>
    <w:qFormat/>
    <w:rsid w:val="009126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A5409"/>
    <w:pPr>
      <w:keepNext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CC46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04B3"/>
    <w:pPr>
      <w:widowControl w:val="0"/>
      <w:shd w:val="clear" w:color="auto" w:fill="FFFFFF"/>
      <w:autoSpaceDE w:val="0"/>
      <w:autoSpaceDN w:val="0"/>
      <w:ind w:left="67"/>
      <w:jc w:val="center"/>
    </w:pPr>
    <w:rPr>
      <w:rFonts w:ascii="Arial" w:hAnsi="Arial"/>
      <w:b/>
      <w:color w:val="000000"/>
      <w:spacing w:val="-3"/>
    </w:rPr>
  </w:style>
  <w:style w:type="character" w:styleId="a4">
    <w:name w:val="Hyperlink"/>
    <w:rsid w:val="00F104B3"/>
    <w:rPr>
      <w:color w:val="0000FF"/>
      <w:u w:val="single"/>
    </w:rPr>
  </w:style>
  <w:style w:type="paragraph" w:styleId="a5">
    <w:name w:val="Body Text"/>
    <w:basedOn w:val="a"/>
    <w:rsid w:val="00F104B3"/>
    <w:pPr>
      <w:widowControl w:val="0"/>
      <w:shd w:val="clear" w:color="auto" w:fill="FFFFFF"/>
      <w:autoSpaceDE w:val="0"/>
      <w:autoSpaceDN w:val="0"/>
      <w:ind w:right="-793"/>
    </w:pPr>
    <w:rPr>
      <w:rFonts w:ascii="Arial" w:hAnsi="Arial"/>
      <w:color w:val="000000"/>
      <w:spacing w:val="-7"/>
      <w:sz w:val="16"/>
    </w:rPr>
  </w:style>
  <w:style w:type="paragraph" w:styleId="a6">
    <w:name w:val="Balloon Text"/>
    <w:basedOn w:val="a"/>
    <w:semiHidden/>
    <w:rsid w:val="001D252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B40FEC"/>
    <w:pPr>
      <w:ind w:firstLine="720"/>
      <w:jc w:val="both"/>
    </w:pPr>
    <w:rPr>
      <w:sz w:val="24"/>
    </w:rPr>
  </w:style>
  <w:style w:type="paragraph" w:styleId="a7">
    <w:name w:val="Title"/>
    <w:basedOn w:val="a"/>
    <w:qFormat/>
    <w:rsid w:val="00B40FEC"/>
    <w:pPr>
      <w:jc w:val="center"/>
    </w:pPr>
    <w:rPr>
      <w:sz w:val="28"/>
      <w:u w:val="single"/>
    </w:rPr>
  </w:style>
  <w:style w:type="paragraph" w:customStyle="1" w:styleId="CharCharCharCharCharCharCharCharCharChar">
    <w:name w:val="Char Char Знак Знак Char Char Знак Знак Char Char Знак Знак Char Char Знак Знак Char Char Знак"/>
    <w:basedOn w:val="a"/>
    <w:rsid w:val="00A673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harCharCharCharCharCharCharCharCharChar1">
    <w:name w:val="Char Char Знак Знак Char Char Знак Знак Char Char Знак Знак Char Char Знак Знак Char Char Знак Знак Знак1"/>
    <w:basedOn w:val="a"/>
    <w:rsid w:val="00DA0E8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defaultdocbaseattributestyle2">
    <w:name w:val="defaultdocbaseattributestyle2"/>
    <w:rsid w:val="009603ED"/>
    <w:rPr>
      <w:rFonts w:ascii="Tahoma" w:hAnsi="Tahoma" w:cs="Tahoma" w:hint="default"/>
      <w:sz w:val="18"/>
      <w:szCs w:val="18"/>
    </w:rPr>
  </w:style>
  <w:style w:type="paragraph" w:customStyle="1" w:styleId="11">
    <w:name w:val="Обычный1"/>
    <w:rsid w:val="00E409DC"/>
    <w:rPr>
      <w:sz w:val="24"/>
    </w:rPr>
  </w:style>
  <w:style w:type="paragraph" w:customStyle="1" w:styleId="a8">
    <w:name w:val="Знак"/>
    <w:basedOn w:val="a"/>
    <w:rsid w:val="00E409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0260B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qFormat/>
    <w:rsid w:val="00495DA6"/>
    <w:rPr>
      <w:rFonts w:ascii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8C265B"/>
    <w:rPr>
      <w:b/>
      <w:bCs/>
    </w:rPr>
  </w:style>
  <w:style w:type="character" w:customStyle="1" w:styleId="20">
    <w:name w:val="Заголовок 2 Знак"/>
    <w:link w:val="2"/>
    <w:rsid w:val="00694430"/>
    <w:rPr>
      <w:bCs/>
      <w:sz w:val="28"/>
    </w:rPr>
  </w:style>
  <w:style w:type="paragraph" w:styleId="ab">
    <w:name w:val="header"/>
    <w:basedOn w:val="a"/>
    <w:link w:val="ac"/>
    <w:rsid w:val="00746C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46CBB"/>
  </w:style>
  <w:style w:type="paragraph" w:styleId="ad">
    <w:name w:val="footer"/>
    <w:basedOn w:val="a"/>
    <w:link w:val="ae"/>
    <w:rsid w:val="00746C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46CBB"/>
  </w:style>
  <w:style w:type="character" w:customStyle="1" w:styleId="30">
    <w:name w:val="Заголовок 3 Знак"/>
    <w:basedOn w:val="a0"/>
    <w:link w:val="3"/>
    <w:rsid w:val="00CC46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link w:val="af0"/>
    <w:uiPriority w:val="1"/>
    <w:qFormat/>
    <w:rsid w:val="00E32ADC"/>
  </w:style>
  <w:style w:type="paragraph" w:styleId="af1">
    <w:name w:val="Normal Indent"/>
    <w:basedOn w:val="a"/>
    <w:link w:val="af2"/>
    <w:unhideWhenUsed/>
    <w:rsid w:val="00E17B5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E17B57"/>
  </w:style>
  <w:style w:type="paragraph" w:customStyle="1" w:styleId="Default">
    <w:name w:val="Default"/>
    <w:rsid w:val="00E17B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E17B57"/>
    <w:pPr>
      <w:ind w:left="720"/>
      <w:contextualSpacing/>
    </w:pPr>
  </w:style>
  <w:style w:type="character" w:customStyle="1" w:styleId="CharStyle11">
    <w:name w:val="Char Style 11"/>
    <w:basedOn w:val="a0"/>
    <w:link w:val="Style10"/>
    <w:rsid w:val="00E17B57"/>
    <w:rPr>
      <w:sz w:val="23"/>
      <w:szCs w:val="23"/>
      <w:shd w:val="clear" w:color="auto" w:fill="FFFFFF"/>
    </w:rPr>
  </w:style>
  <w:style w:type="character" w:customStyle="1" w:styleId="CharStyle17">
    <w:name w:val="Char Style 17"/>
    <w:basedOn w:val="a0"/>
    <w:link w:val="Style16"/>
    <w:rsid w:val="00E17B57"/>
    <w:rPr>
      <w:sz w:val="23"/>
      <w:szCs w:val="23"/>
      <w:shd w:val="clear" w:color="auto" w:fill="FFFFFF"/>
    </w:rPr>
  </w:style>
  <w:style w:type="character" w:customStyle="1" w:styleId="CharStyle25">
    <w:name w:val="Char Style 25"/>
    <w:basedOn w:val="CharStyle11"/>
    <w:rsid w:val="00E17B57"/>
    <w:rPr>
      <w:rFonts w:ascii="Times New Roman" w:eastAsia="Times New Roman" w:hAnsi="Times New Roman" w:cs="Times New Roman"/>
      <w:color w:val="686868"/>
      <w:spacing w:val="0"/>
      <w:w w:val="100"/>
      <w:position w:val="0"/>
      <w:sz w:val="23"/>
      <w:szCs w:val="23"/>
      <w:shd w:val="clear" w:color="auto" w:fill="FFFFFF"/>
      <w:lang w:val="ru"/>
    </w:rPr>
  </w:style>
  <w:style w:type="character" w:customStyle="1" w:styleId="CharStyle26">
    <w:name w:val="Char Style 26"/>
    <w:basedOn w:val="CharStyle17"/>
    <w:rsid w:val="00E17B57"/>
    <w:rPr>
      <w:rFonts w:ascii="Times New Roman" w:eastAsia="Times New Roman" w:hAnsi="Times New Roman" w:cs="Times New Roman"/>
      <w:color w:val="686868"/>
      <w:spacing w:val="0"/>
      <w:w w:val="100"/>
      <w:position w:val="0"/>
      <w:sz w:val="23"/>
      <w:szCs w:val="23"/>
      <w:shd w:val="clear" w:color="auto" w:fill="FFFFFF"/>
      <w:lang w:val="ru"/>
    </w:rPr>
  </w:style>
  <w:style w:type="paragraph" w:customStyle="1" w:styleId="Style10">
    <w:name w:val="Style 10"/>
    <w:basedOn w:val="a"/>
    <w:link w:val="CharStyle11"/>
    <w:rsid w:val="00E17B57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paragraph" w:customStyle="1" w:styleId="Style16">
    <w:name w:val="Style 16"/>
    <w:basedOn w:val="a"/>
    <w:link w:val="CharStyle17"/>
    <w:rsid w:val="00E17B57"/>
    <w:pPr>
      <w:widowControl w:val="0"/>
      <w:shd w:val="clear" w:color="auto" w:fill="FFFFFF"/>
      <w:spacing w:after="240" w:line="274" w:lineRule="exact"/>
      <w:jc w:val="both"/>
    </w:pPr>
    <w:rPr>
      <w:sz w:val="23"/>
      <w:szCs w:val="23"/>
    </w:rPr>
  </w:style>
  <w:style w:type="character" w:customStyle="1" w:styleId="CharStyle8">
    <w:name w:val="Char Style 8"/>
    <w:basedOn w:val="a0"/>
    <w:link w:val="Style7"/>
    <w:rsid w:val="00E17B57"/>
    <w:rPr>
      <w:sz w:val="18"/>
      <w:szCs w:val="18"/>
      <w:shd w:val="clear" w:color="auto" w:fill="FFFFFF"/>
    </w:rPr>
  </w:style>
  <w:style w:type="character" w:customStyle="1" w:styleId="CharStyle9">
    <w:name w:val="Char Style 9"/>
    <w:basedOn w:val="CharStyle8"/>
    <w:rsid w:val="00E17B57"/>
    <w:rPr>
      <w:rFonts w:ascii="Times New Roman" w:eastAsia="Times New Roman" w:hAnsi="Times New Roman" w:cs="Times New Roman"/>
      <w:color w:val="151515"/>
      <w:spacing w:val="0"/>
      <w:w w:val="100"/>
      <w:position w:val="0"/>
      <w:sz w:val="18"/>
      <w:szCs w:val="18"/>
      <w:shd w:val="clear" w:color="auto" w:fill="FFFFFF"/>
      <w:lang w:val="ru"/>
    </w:rPr>
  </w:style>
  <w:style w:type="paragraph" w:customStyle="1" w:styleId="Style7">
    <w:name w:val="Style 7"/>
    <w:basedOn w:val="a"/>
    <w:link w:val="CharStyle8"/>
    <w:rsid w:val="00E17B57"/>
    <w:pPr>
      <w:widowControl w:val="0"/>
      <w:shd w:val="clear" w:color="auto" w:fill="FFFFFF"/>
      <w:spacing w:before="180" w:line="202" w:lineRule="exact"/>
    </w:pPr>
    <w:rPr>
      <w:sz w:val="18"/>
      <w:szCs w:val="18"/>
    </w:rPr>
  </w:style>
  <w:style w:type="paragraph" w:customStyle="1" w:styleId="af5">
    <w:name w:val="Содержимое таблицы"/>
    <w:basedOn w:val="a"/>
    <w:rsid w:val="00E17B57"/>
    <w:pPr>
      <w:widowControl w:val="0"/>
      <w:suppressLineNumbers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E17B5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CharStyle21">
    <w:name w:val="Char Style 21"/>
    <w:basedOn w:val="a0"/>
    <w:link w:val="Style20"/>
    <w:rsid w:val="00E17B57"/>
    <w:rPr>
      <w:shd w:val="clear" w:color="auto" w:fill="FFFFFF"/>
    </w:rPr>
  </w:style>
  <w:style w:type="character" w:customStyle="1" w:styleId="CharStyle23">
    <w:name w:val="Char Style 23"/>
    <w:basedOn w:val="a0"/>
    <w:link w:val="Style22"/>
    <w:rsid w:val="00E17B57"/>
    <w:rPr>
      <w:shd w:val="clear" w:color="auto" w:fill="FFFFFF"/>
    </w:rPr>
  </w:style>
  <w:style w:type="paragraph" w:customStyle="1" w:styleId="Style20">
    <w:name w:val="Style 20"/>
    <w:basedOn w:val="a"/>
    <w:link w:val="CharStyle21"/>
    <w:rsid w:val="00E17B57"/>
    <w:pPr>
      <w:widowControl w:val="0"/>
      <w:shd w:val="clear" w:color="auto" w:fill="FFFFFF"/>
      <w:spacing w:line="0" w:lineRule="atLeast"/>
    </w:pPr>
  </w:style>
  <w:style w:type="paragraph" w:customStyle="1" w:styleId="Style22">
    <w:name w:val="Style 22"/>
    <w:basedOn w:val="a"/>
    <w:link w:val="CharStyle23"/>
    <w:rsid w:val="00E17B57"/>
    <w:pPr>
      <w:widowControl w:val="0"/>
      <w:shd w:val="clear" w:color="auto" w:fill="FFFFFF"/>
      <w:spacing w:line="245" w:lineRule="exact"/>
    </w:pPr>
  </w:style>
  <w:style w:type="paragraph" w:styleId="af6">
    <w:name w:val="endnote text"/>
    <w:basedOn w:val="a"/>
    <w:link w:val="af7"/>
    <w:semiHidden/>
    <w:unhideWhenUsed/>
    <w:rsid w:val="00C3525E"/>
  </w:style>
  <w:style w:type="character" w:customStyle="1" w:styleId="af7">
    <w:name w:val="Текст концевой сноски Знак"/>
    <w:basedOn w:val="a0"/>
    <w:link w:val="af6"/>
    <w:semiHidden/>
    <w:rsid w:val="00C3525E"/>
  </w:style>
  <w:style w:type="character" w:styleId="af8">
    <w:name w:val="endnote reference"/>
    <w:basedOn w:val="a0"/>
    <w:semiHidden/>
    <w:unhideWhenUsed/>
    <w:rsid w:val="00C3525E"/>
    <w:rPr>
      <w:vertAlign w:val="superscript"/>
    </w:rPr>
  </w:style>
  <w:style w:type="character" w:customStyle="1" w:styleId="10">
    <w:name w:val="Заголовок 1 Знак"/>
    <w:basedOn w:val="a0"/>
    <w:link w:val="1"/>
    <w:rsid w:val="009126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ey-valueitem-value">
    <w:name w:val="key-value__item-value"/>
    <w:rsid w:val="004C0BD0"/>
  </w:style>
  <w:style w:type="paragraph" w:customStyle="1" w:styleId="msonormalmailrucssattributepostfix">
    <w:name w:val="msonormal_mailru_css_attribute_postfix"/>
    <w:basedOn w:val="a"/>
    <w:rsid w:val="004C0BD0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rmal (Web)"/>
    <w:basedOn w:val="a"/>
    <w:uiPriority w:val="99"/>
    <w:unhideWhenUsed/>
    <w:rsid w:val="008C7A4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15E6E"/>
    <w:rPr>
      <w:color w:val="605E5C"/>
      <w:shd w:val="clear" w:color="auto" w:fill="E1DFDD"/>
    </w:rPr>
  </w:style>
  <w:style w:type="character" w:customStyle="1" w:styleId="calendar-head-area-title-name">
    <w:name w:val="calendar-head-area-title-name"/>
    <w:rsid w:val="008C2230"/>
  </w:style>
  <w:style w:type="paragraph" w:customStyle="1" w:styleId="paragraph">
    <w:name w:val="paragraph"/>
    <w:basedOn w:val="a"/>
    <w:rsid w:val="001B779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1B779F"/>
  </w:style>
  <w:style w:type="character" w:customStyle="1" w:styleId="Hyperlink1">
    <w:name w:val="Hyperlink.1"/>
    <w:basedOn w:val="a0"/>
    <w:rsid w:val="00244C02"/>
    <w:rPr>
      <w:color w:val="0000CC"/>
      <w:u w:val="single" w:color="0000CC"/>
      <w:lang w:val="ru-RU"/>
    </w:rPr>
  </w:style>
  <w:style w:type="character" w:customStyle="1" w:styleId="af4">
    <w:name w:val="Абзац списка Знак"/>
    <w:link w:val="af3"/>
    <w:uiPriority w:val="34"/>
    <w:locked/>
    <w:rsid w:val="00244C02"/>
  </w:style>
  <w:style w:type="character" w:customStyle="1" w:styleId="proverb-text">
    <w:name w:val="proverb-text"/>
    <w:basedOn w:val="a0"/>
    <w:rsid w:val="00244C02"/>
  </w:style>
  <w:style w:type="character" w:customStyle="1" w:styleId="af2">
    <w:name w:val="Обычный отступ Знак"/>
    <w:link w:val="af1"/>
    <w:locked/>
    <w:rsid w:val="00244C02"/>
    <w:rPr>
      <w:rFonts w:eastAsiaTheme="minorHAnsi"/>
      <w:sz w:val="24"/>
      <w:szCs w:val="24"/>
    </w:rPr>
  </w:style>
  <w:style w:type="character" w:customStyle="1" w:styleId="layout">
    <w:name w:val="layout"/>
    <w:basedOn w:val="a0"/>
    <w:rsid w:val="00244C02"/>
  </w:style>
  <w:style w:type="character" w:customStyle="1" w:styleId="afa">
    <w:name w:val="Нет"/>
    <w:rsid w:val="006718FA"/>
  </w:style>
  <w:style w:type="paragraph" w:customStyle="1" w:styleId="afb">
    <w:name w:val="мой"/>
    <w:basedOn w:val="a"/>
    <w:autoRedefine/>
    <w:qFormat/>
    <w:rsid w:val="00285737"/>
    <w:pPr>
      <w:jc w:val="center"/>
    </w:pPr>
    <w:rPr>
      <w:sz w:val="24"/>
      <w:szCs w:val="24"/>
    </w:rPr>
  </w:style>
  <w:style w:type="character" w:customStyle="1" w:styleId="calendar-field">
    <w:name w:val="calendar-field"/>
    <w:basedOn w:val="a0"/>
    <w:rsid w:val="006515D4"/>
  </w:style>
  <w:style w:type="character" w:customStyle="1" w:styleId="21">
    <w:name w:val="Основной текст (2)"/>
    <w:rsid w:val="00C96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c">
    <w:name w:val="Базовый"/>
    <w:link w:val="afd"/>
    <w:rsid w:val="00226F1B"/>
    <w:pPr>
      <w:tabs>
        <w:tab w:val="left" w:pos="709"/>
      </w:tabs>
      <w:suppressAutoHyphens/>
      <w:spacing w:line="100" w:lineRule="atLeast"/>
    </w:pPr>
    <w:rPr>
      <w:color w:val="00000A"/>
    </w:rPr>
  </w:style>
  <w:style w:type="character" w:customStyle="1" w:styleId="afd">
    <w:name w:val="Базовый Знак"/>
    <w:link w:val="afc"/>
    <w:locked/>
    <w:rsid w:val="00226F1B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10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454">
          <w:marLeft w:val="30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49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3638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9398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4769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3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4805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3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7300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5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19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3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dm_kolpine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mc_petergo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dm_kolpine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B9FE-8246-4DA8-ACA5-111FFB61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2745</Words>
  <Characters>21654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24351</CharactersWithSpaces>
  <SharedDoc>false</SharedDoc>
  <HLinks>
    <vt:vector size="96" baseType="variant">
      <vt:variant>
        <vt:i4>7733306</vt:i4>
      </vt:variant>
      <vt:variant>
        <vt:i4>54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5111864</vt:i4>
      </vt:variant>
      <vt:variant>
        <vt:i4>51</vt:i4>
      </vt:variant>
      <vt:variant>
        <vt:i4>0</vt:i4>
      </vt:variant>
      <vt:variant>
        <vt:i4>5</vt:i4>
      </vt:variant>
      <vt:variant>
        <vt:lpwstr>mailto:kpmp@gov.spb.ru</vt:lpwstr>
      </vt:variant>
      <vt:variant>
        <vt:lpwstr/>
      </vt:variant>
      <vt:variant>
        <vt:i4>7733306</vt:i4>
      </vt:variant>
      <vt:variant>
        <vt:i4>48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5111864</vt:i4>
      </vt:variant>
      <vt:variant>
        <vt:i4>45</vt:i4>
      </vt:variant>
      <vt:variant>
        <vt:i4>0</vt:i4>
      </vt:variant>
      <vt:variant>
        <vt:i4>5</vt:i4>
      </vt:variant>
      <vt:variant>
        <vt:lpwstr>mailto:kpmp@gov.spb.ru</vt:lpwstr>
      </vt:variant>
      <vt:variant>
        <vt:lpwstr/>
      </vt:variant>
      <vt:variant>
        <vt:i4>7733306</vt:i4>
      </vt:variant>
      <vt:variant>
        <vt:i4>42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5111864</vt:i4>
      </vt:variant>
      <vt:variant>
        <vt:i4>39</vt:i4>
      </vt:variant>
      <vt:variant>
        <vt:i4>0</vt:i4>
      </vt:variant>
      <vt:variant>
        <vt:i4>5</vt:i4>
      </vt:variant>
      <vt:variant>
        <vt:lpwstr>mailto:kpmp@gov.spb.ru</vt:lpwstr>
      </vt:variant>
      <vt:variant>
        <vt:lpwstr/>
      </vt:variant>
      <vt:variant>
        <vt:i4>7733306</vt:i4>
      </vt:variant>
      <vt:variant>
        <vt:i4>36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5111864</vt:i4>
      </vt:variant>
      <vt:variant>
        <vt:i4>33</vt:i4>
      </vt:variant>
      <vt:variant>
        <vt:i4>0</vt:i4>
      </vt:variant>
      <vt:variant>
        <vt:i4>5</vt:i4>
      </vt:variant>
      <vt:variant>
        <vt:lpwstr>mailto:kpmp@gov.spb.ru</vt:lpwstr>
      </vt:variant>
      <vt:variant>
        <vt:lpwstr/>
      </vt:variant>
      <vt:variant>
        <vt:i4>7733306</vt:i4>
      </vt:variant>
      <vt:variant>
        <vt:i4>30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5111864</vt:i4>
      </vt:variant>
      <vt:variant>
        <vt:i4>27</vt:i4>
      </vt:variant>
      <vt:variant>
        <vt:i4>0</vt:i4>
      </vt:variant>
      <vt:variant>
        <vt:i4>5</vt:i4>
      </vt:variant>
      <vt:variant>
        <vt:lpwstr>mailto:kpmp@gov.spb.ru</vt:lpwstr>
      </vt:variant>
      <vt:variant>
        <vt:lpwstr/>
      </vt:variant>
      <vt:variant>
        <vt:i4>7733306</vt:i4>
      </vt:variant>
      <vt:variant>
        <vt:i4>24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5111864</vt:i4>
      </vt:variant>
      <vt:variant>
        <vt:i4>21</vt:i4>
      </vt:variant>
      <vt:variant>
        <vt:i4>0</vt:i4>
      </vt:variant>
      <vt:variant>
        <vt:i4>5</vt:i4>
      </vt:variant>
      <vt:variant>
        <vt:lpwstr>mailto:kpmp@gov.spb.ru</vt:lpwstr>
      </vt:variant>
      <vt:variant>
        <vt:lpwstr/>
      </vt:variant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5111864</vt:i4>
      </vt:variant>
      <vt:variant>
        <vt:i4>9</vt:i4>
      </vt:variant>
      <vt:variant>
        <vt:i4>0</vt:i4>
      </vt:variant>
      <vt:variant>
        <vt:i4>5</vt:i4>
      </vt:variant>
      <vt:variant>
        <vt:lpwstr>mailto:kpmp@gov.spb.ru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mailto:kpmp@gov.spb.ru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I.Krylov</dc:creator>
  <cp:lastModifiedBy>Андрей Погодин</cp:lastModifiedBy>
  <cp:revision>9</cp:revision>
  <cp:lastPrinted>2022-08-05T10:48:00Z</cp:lastPrinted>
  <dcterms:created xsi:type="dcterms:W3CDTF">2022-08-09T09:30:00Z</dcterms:created>
  <dcterms:modified xsi:type="dcterms:W3CDTF">2022-08-17T09:15:00Z</dcterms:modified>
</cp:coreProperties>
</file>