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05" w:rsidRDefault="00234C05" w:rsidP="00234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E56E98" w:rsidRDefault="00234C05" w:rsidP="00E56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МЕЖДУНАРОДНАЯ ЛЕТНЯЯ ШКОЛА</w:t>
      </w:r>
    </w:p>
    <w:p w:rsidR="00234C05" w:rsidRDefault="00234C05" w:rsidP="00E56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САНКТ-ПЕТЕРБУРГСКОЙ КОНСЕРВАТОРИИ</w:t>
      </w:r>
    </w:p>
    <w:p w:rsidR="00234C05" w:rsidRDefault="00234C05" w:rsidP="00E56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A60A16" w:rsidRPr="00A60A16" w:rsidRDefault="00A60A16" w:rsidP="00E56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A60A16">
        <w:rPr>
          <w:rFonts w:ascii="Times New Roman" w:eastAsia="Calibri" w:hAnsi="Times New Roman" w:cs="Times New Roman"/>
          <w:b/>
          <w:sz w:val="32"/>
          <w:szCs w:val="32"/>
          <w:lang w:val="ru-RU"/>
        </w:rPr>
        <w:t>Заявка</w:t>
      </w:r>
    </w:p>
    <w:p w:rsidR="00A60A16" w:rsidRPr="00A60A16" w:rsidRDefault="00A60A16" w:rsidP="00E56E98">
      <w:pPr>
        <w:spacing w:after="0" w:line="220" w:lineRule="exact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0A16" w:rsidRDefault="00A60A16" w:rsidP="00E56E98">
      <w:pPr>
        <w:spacing w:after="0" w:line="240" w:lineRule="auto"/>
        <w:ind w:left="-567" w:right="-56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60A16" w:rsidRDefault="00A60A16" w:rsidP="00E56E98">
      <w:pPr>
        <w:spacing w:after="0" w:line="240" w:lineRule="auto"/>
        <w:ind w:left="-567" w:right="-568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2"/>
        <w:gridCol w:w="5498"/>
      </w:tblGrid>
      <w:tr w:rsidR="00A60A16" w:rsidRPr="00E56E98" w:rsidTr="002503ED">
        <w:tc>
          <w:tcPr>
            <w:tcW w:w="4402" w:type="dxa"/>
          </w:tcPr>
          <w:p w:rsidR="00A60A16" w:rsidRPr="00A60A16" w:rsidRDefault="00234C05" w:rsidP="00E56E98">
            <w:pPr>
              <w:spacing w:before="20"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Курс (фортепиано, сольное пение, композиция, гитара, сольфеджио) </w:t>
            </w:r>
          </w:p>
        </w:tc>
        <w:tc>
          <w:tcPr>
            <w:tcW w:w="5498" w:type="dxa"/>
          </w:tcPr>
          <w:p w:rsidR="00A60A16" w:rsidRPr="00A60A16" w:rsidRDefault="00A60A16" w:rsidP="00E56E98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60A16" w:rsidTr="002503ED">
        <w:tc>
          <w:tcPr>
            <w:tcW w:w="4402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60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Сроки обучения:</w:t>
            </w:r>
          </w:p>
          <w:p w:rsidR="00A60A16" w:rsidRPr="00A60A16" w:rsidRDefault="00A60A16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4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3-13 августа 2020 года</w:t>
            </w:r>
          </w:p>
          <w:p w:rsidR="00A60A16" w:rsidRPr="00A60A16" w:rsidRDefault="00A60A16" w:rsidP="00A60A16">
            <w:pPr>
              <w:spacing w:before="4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E56E98" w:rsidTr="002503ED">
        <w:tc>
          <w:tcPr>
            <w:tcW w:w="4402" w:type="dxa"/>
          </w:tcPr>
          <w:p w:rsidR="00A60A16" w:rsidRPr="00A60A16" w:rsidRDefault="00E56E98" w:rsidP="00A60A16">
            <w:pPr>
              <w:spacing w:before="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ФИО</w:t>
            </w:r>
            <w:r w:rsidR="00A60A16"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слушателя (полностью),</w:t>
            </w:r>
          </w:p>
          <w:p w:rsidR="00A60A16" w:rsidRPr="00A60A16" w:rsidRDefault="00A60A16" w:rsidP="00A60A1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рождения</w:t>
            </w:r>
            <w:r w:rsidR="002C3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ст</w:t>
            </w:r>
            <w:bookmarkStart w:id="0" w:name="_GoBack"/>
            <w:bookmarkEnd w:id="0"/>
            <w:r w:rsidR="002C3B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рана проживания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E56E98" w:rsidTr="002503ED">
        <w:tc>
          <w:tcPr>
            <w:tcW w:w="4402" w:type="dxa"/>
          </w:tcPr>
          <w:p w:rsidR="00A60A16" w:rsidRPr="00A60A16" w:rsidRDefault="00A60A16" w:rsidP="00E56E98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Уровень образования:</w:t>
            </w:r>
          </w:p>
          <w:p w:rsidR="00A60A16" w:rsidRPr="00A60A16" w:rsidRDefault="00A60A16" w:rsidP="00E56E98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среднее, высшее (специалитет/ бакалавриат/магистратура/аспирантура)</w:t>
            </w:r>
          </w:p>
        </w:tc>
        <w:tc>
          <w:tcPr>
            <w:tcW w:w="5498" w:type="dxa"/>
          </w:tcPr>
          <w:p w:rsidR="00A60A16" w:rsidRPr="00A60A16" w:rsidRDefault="00A60A16" w:rsidP="00E56E98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E56E98" w:rsidTr="002503ED">
        <w:tc>
          <w:tcPr>
            <w:tcW w:w="4402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Сведения о полученном образовании </w:t>
            </w: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(учебное заведение, дата окончания) с копией диплома</w:t>
            </w: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E56E98" w:rsidTr="002503ED">
        <w:tc>
          <w:tcPr>
            <w:tcW w:w="4402" w:type="dxa"/>
          </w:tcPr>
          <w:p w:rsidR="00A60A16" w:rsidRPr="00A60A16" w:rsidRDefault="00A60A16" w:rsidP="00E56E98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Место</w:t>
            </w:r>
            <w:r w:rsidR="00234C05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учебы/</w:t>
            </w: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работы (наименование образовательного учреждения</w:t>
            </w:r>
            <w:r w:rsidR="00E56E98">
              <w:rPr>
                <w:rFonts w:ascii="Times New Roman" w:eastAsia="Calibri" w:hAnsi="Times New Roman" w:cs="Times New Roman"/>
                <w:sz w:val="24"/>
                <w:lang w:val="ru-RU"/>
              </w:rPr>
              <w:t>/</w:t>
            </w:r>
            <w:r w:rsidRPr="00A60A16">
              <w:rPr>
                <w:rFonts w:ascii="Times New Roman" w:eastAsia="Calibri" w:hAnsi="Times New Roman" w:cs="Times New Roman"/>
                <w:sz w:val="24"/>
                <w:lang w:val="ru-RU"/>
              </w:rPr>
              <w:t>организации, адрес, телефон)</w:t>
            </w:r>
          </w:p>
        </w:tc>
        <w:tc>
          <w:tcPr>
            <w:tcW w:w="5498" w:type="dxa"/>
          </w:tcPr>
          <w:p w:rsidR="00A60A16" w:rsidRPr="00A60A16" w:rsidRDefault="00A60A16" w:rsidP="00E56E98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0A16" w:rsidRPr="00A60A16" w:rsidTr="002503ED">
        <w:tc>
          <w:tcPr>
            <w:tcW w:w="4402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Форма оплаты:</w:t>
            </w:r>
          </w:p>
          <w:p w:rsidR="00A60A16" w:rsidRPr="00A60A16" w:rsidRDefault="00A60A16" w:rsidP="00A60A16">
            <w:pPr>
              <w:spacing w:before="20" w:after="0" w:line="240" w:lineRule="exact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98" w:type="dxa"/>
          </w:tcPr>
          <w:p w:rsidR="00A60A16" w:rsidRPr="00A60A16" w:rsidRDefault="00A60A16" w:rsidP="00A60A16">
            <w:pPr>
              <w:spacing w:before="20" w:after="0" w:line="240" w:lineRule="exact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60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безналичная</w:t>
            </w:r>
          </w:p>
        </w:tc>
      </w:tr>
    </w:tbl>
    <w:p w:rsidR="001828B8" w:rsidRDefault="001828B8">
      <w:pPr>
        <w:rPr>
          <w:lang w:val="ru-RU"/>
        </w:rPr>
      </w:pPr>
    </w:p>
    <w:p w:rsidR="001828B8" w:rsidRDefault="001828B8">
      <w:pPr>
        <w:rPr>
          <w:lang w:val="ru-RU"/>
        </w:rPr>
      </w:pPr>
    </w:p>
    <w:p w:rsidR="001828B8" w:rsidRDefault="001828B8">
      <w:pPr>
        <w:rPr>
          <w:lang w:val="ru-RU"/>
        </w:rPr>
      </w:pPr>
    </w:p>
    <w:p w:rsidR="001828B8" w:rsidRPr="001828B8" w:rsidRDefault="001828B8">
      <w:pPr>
        <w:rPr>
          <w:lang w:val="ru-RU"/>
        </w:rPr>
      </w:pPr>
    </w:p>
    <w:sectPr w:rsidR="001828B8" w:rsidRPr="001828B8" w:rsidSect="0018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04B"/>
    <w:rsid w:val="001828B8"/>
    <w:rsid w:val="001834DB"/>
    <w:rsid w:val="00234C05"/>
    <w:rsid w:val="002B304B"/>
    <w:rsid w:val="002C3B30"/>
    <w:rsid w:val="00443B52"/>
    <w:rsid w:val="005D4F7D"/>
    <w:rsid w:val="00791D58"/>
    <w:rsid w:val="00A60A16"/>
    <w:rsid w:val="00DA3C11"/>
    <w:rsid w:val="00E56E98"/>
    <w:rsid w:val="00EA09F2"/>
    <w:rsid w:val="00F24F95"/>
    <w:rsid w:val="00F5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glazoreg@mail.ru</dc:creator>
  <cp:keywords/>
  <dc:description/>
  <cp:lastModifiedBy>Ira</cp:lastModifiedBy>
  <cp:revision>4</cp:revision>
  <dcterms:created xsi:type="dcterms:W3CDTF">2020-06-30T11:38:00Z</dcterms:created>
  <dcterms:modified xsi:type="dcterms:W3CDTF">2020-07-02T14:39:00Z</dcterms:modified>
</cp:coreProperties>
</file>