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Spacing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КОНЦЕРТ ФАКУЛЬТЕТА НАРОДНЫХ ИНСТРУМЕНТОВ</w:t>
      </w:r>
    </w:p>
    <w:p>
      <w:pPr>
        <w:pStyle w:val="NoSpacing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</w:rPr>
      </w:pPr>
    </w:p>
    <w:p>
      <w:pPr>
        <w:pStyle w:val="NoSpacing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1 отделение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Г. Венявский Скерцо-тарантелла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Исполняет </w:t>
      </w:r>
      <w:r>
        <w:rPr>
          <w:rFonts w:ascii="Times New Roman" w:cs="Times New Roman" w:eastAsia="Times New Roman" w:hAnsi="Times New Roman"/>
          <w:sz w:val="24"/>
          <w:szCs w:val="24"/>
        </w:rPr>
        <w:t>Алекса МИРКОВИЧ (баян)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А. Вьетан “Грёзы” 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Исполняет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Эмилия КОЖЕВА </w:t>
      </w:r>
      <w:r>
        <w:rPr>
          <w:rFonts w:ascii="Times New Roman" w:cs="Times New Roman" w:eastAsia="Times New Roman" w:hAnsi="Times New Roman"/>
          <w:sz w:val="24"/>
          <w:szCs w:val="24"/>
        </w:rPr>
        <w:t>(домра)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В. Рунчак “Посвящение Стравинскому” из цикла “Портреты композиторов”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Исполняет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Артём АМЕЛИН </w:t>
      </w:r>
      <w:r>
        <w:rPr>
          <w:rFonts w:ascii="Times New Roman" w:cs="Times New Roman" w:eastAsia="Times New Roman" w:hAnsi="Times New Roman"/>
          <w:sz w:val="24"/>
          <w:szCs w:val="24"/>
        </w:rPr>
        <w:t>(баян)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С. Плеханов Фантазия на тему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РНП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«На улице дождик»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Исполняет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Любовь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САМАТОВА (гусли)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В. Зубицкий Карпатская сюита (Финал)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Исполняет Фёдор ЛЬВОВ (аккордеон)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Е. Желинский Фантазия на тему негритянского спиричуэла “Солнце садится, но мы увидим рассвет”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Исполняет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Вячеслав ХУДОРОЖКОВ (балалайка)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Г. Хольст “Марс, предвестник войны” из цикла “Планеты”            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Исполняет д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уэт: Никита АЛЫМОВ </w:t>
      </w:r>
      <w:r>
        <w:rPr>
          <w:rFonts w:ascii="Times New Roman" w:cs="Times New Roman" w:eastAsia="Times New Roman" w:hAnsi="Times New Roman"/>
          <w:sz w:val="24"/>
          <w:szCs w:val="24"/>
        </w:rPr>
        <w:t>(аккордеон)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- Анастасия ЗУБОВА </w:t>
      </w:r>
      <w:r>
        <w:rPr>
          <w:rFonts w:ascii="Times New Roman" w:cs="Times New Roman" w:eastAsia="Times New Roman" w:hAnsi="Times New Roman"/>
          <w:sz w:val="24"/>
          <w:szCs w:val="24"/>
        </w:rPr>
        <w:t>(аккордеон)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Д. Косорич “Балкан-танго”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Исполняет д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уэт: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Дмитрий ПАХОМОВ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(аккордеон) - Александр ИСАЕВ </w:t>
      </w:r>
      <w:r>
        <w:rPr>
          <w:rFonts w:ascii="Times New Roman" w:cs="Times New Roman" w:eastAsia="Times New Roman" w:hAnsi="Times New Roman"/>
          <w:sz w:val="24"/>
          <w:szCs w:val="24"/>
        </w:rPr>
        <w:t>(баян)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NoSpacing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NoSpacing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2 отделение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В. Зубицкий Партита в стиле джазовой импровизации №2 (Финал)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Исполняет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Лука СИМИЧ (баян)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И. Альбенис  “Астурия” 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Исполняет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Алексей САФАРОВ (гитара)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С. Ляпунов “Лезгинка” </w:t>
      </w:r>
      <w:r>
        <w:rPr>
          <w:rFonts w:ascii="Times New Roman" w:cs="Times New Roman" w:eastAsia="Times New Roman" w:hAnsi="Times New Roman"/>
          <w:sz w:val="24"/>
          <w:szCs w:val="24"/>
        </w:rPr>
        <w:t>из цикла “12 этюдов высшего исполнительского мастерства”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Исполняет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Дмитрий ПАХОМОВ </w:t>
      </w:r>
      <w:r>
        <w:rPr>
          <w:rFonts w:ascii="Times New Roman" w:cs="Times New Roman" w:eastAsia="Times New Roman" w:hAnsi="Times New Roman"/>
          <w:sz w:val="24"/>
          <w:szCs w:val="24"/>
        </w:rPr>
        <w:t>(аккордеон)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А. Цыганков Каприс-полонез из цикла «Пять каприсов в романтическом стиле»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Исполняет </w:t>
      </w:r>
      <w:r>
        <w:rPr>
          <w:rFonts w:ascii="Times New Roman" w:cs="Times New Roman" w:eastAsia="Times New Roman" w:hAnsi="Times New Roman"/>
          <w:sz w:val="24"/>
          <w:szCs w:val="24"/>
        </w:rPr>
        <w:t>Анна ИГНАТОВА (домра)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А. Эшпай Токката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Исполняет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Максим ВОВК </w:t>
      </w:r>
      <w:r>
        <w:rPr>
          <w:rFonts w:ascii="Times New Roman" w:cs="Times New Roman" w:eastAsia="Times New Roman" w:hAnsi="Times New Roman"/>
          <w:sz w:val="24"/>
          <w:szCs w:val="24"/>
        </w:rPr>
        <w:t>(аккордеон)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И. Фролов - Дж. Гершвин Фантазия на темы оперы “Порги и Бесс” (фрагмент)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Исполняет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Наталья СУШКОВА (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балалайка)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Д. Шостакович Квартет №3 (финал)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Исполняет к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вартет: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Анастасия СКОКОВА (домра) -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Владимир МАРИН (балалайка) -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Артём АМЕЛИН (баян) -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Павел ШЛЯКОВ (балалайка контрабас)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И. Штраус "Вечное движение"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Р. Щедрин "Юмореска"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Исполняет с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ептет многотембровых балалаек, руководитель Дмитрий ГЛУЩЕНКО: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Эмилия КОЖЕВА (балалайка пикколо) -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Вячеслав ХУДОРОЖКОВ (балалайка прима) - Владимир МАРИН (балалайка прима) -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Павел ШЛЯКОВ (балалайка секунда) -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Вероника НАЗЕМБЛО (балалайка альт) -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Ярослав КОТЛОВ (балалайка бас) -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Эдуард КОНЬКОВ (балалайка контрабас)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NoSpacing"/>
        <w:jc w:val="center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Партия фортепиано: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Татьяна САВИНОВА, Марина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КЛИМОВА, Анна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КУРГАНОВА, Лидия БЕЛЮНАЙТЕ</w:t>
      </w: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NoSpacing"/>
        <w:rPr>
          <w:rFonts w:ascii="Times New Roman" w:cs="Times New Roman" w:eastAsia="Times New Roman" w:hAnsi="Times New Roman"/>
          <w:sz w:val="24"/>
          <w:szCs w:val="24"/>
        </w:rPr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Орлов</dc:creator>
  <cp:lastModifiedBy>Владимир Орлов</cp:lastModifiedBy>
</cp:coreProperties>
</file>