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B6" w:rsidRPr="004544B8" w:rsidRDefault="00512EB6" w:rsidP="00512EB6">
      <w:pPr>
        <w:spacing w:after="15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4544B8">
        <w:rPr>
          <w:rFonts w:ascii="Book Antiqua" w:hAnsi="Book Antiqua"/>
          <w:b/>
          <w:sz w:val="36"/>
          <w:szCs w:val="36"/>
        </w:rPr>
        <w:t xml:space="preserve">ЗАЯВКА </w:t>
      </w:r>
    </w:p>
    <w:p w:rsidR="00512EB6" w:rsidRPr="004544B8" w:rsidRDefault="00512EB6" w:rsidP="00512EB6">
      <w:pPr>
        <w:spacing w:after="150" w:line="240" w:lineRule="auto"/>
        <w:jc w:val="center"/>
        <w:rPr>
          <w:rFonts w:ascii="Book Antiqua" w:hAnsi="Book Antiqua"/>
          <w:b/>
          <w:u w:val="single"/>
        </w:rPr>
      </w:pPr>
      <w:r w:rsidRPr="004544B8">
        <w:rPr>
          <w:rFonts w:ascii="Book Antiqua" w:hAnsi="Book Antiqua"/>
          <w:b/>
          <w:u w:val="single"/>
        </w:rPr>
        <w:t>НА УЧАСТИЕ В I</w:t>
      </w:r>
      <w:r w:rsidR="00DA26E2">
        <w:rPr>
          <w:rFonts w:ascii="Book Antiqua" w:hAnsi="Book Antiqua"/>
          <w:b/>
          <w:u w:val="single"/>
          <w:lang w:val="en-US"/>
        </w:rPr>
        <w:t>I</w:t>
      </w:r>
      <w:r w:rsidRPr="004544B8">
        <w:rPr>
          <w:rFonts w:ascii="Book Antiqua" w:hAnsi="Book Antiqua"/>
          <w:b/>
          <w:u w:val="single"/>
        </w:rPr>
        <w:t xml:space="preserve"> МЕЖДУНАРОДНОМ СТУДЕНЧЕСКОМ КОНКУРСЕ </w:t>
      </w:r>
    </w:p>
    <w:p w:rsidR="00512EB6" w:rsidRPr="004544B8" w:rsidRDefault="00512EB6" w:rsidP="00512EB6">
      <w:pPr>
        <w:spacing w:after="150" w:line="240" w:lineRule="auto"/>
        <w:jc w:val="center"/>
        <w:rPr>
          <w:rFonts w:ascii="Book Antiqua" w:hAnsi="Book Antiqua"/>
          <w:b/>
          <w:u w:val="single"/>
        </w:rPr>
      </w:pPr>
      <w:r w:rsidRPr="004544B8">
        <w:rPr>
          <w:rFonts w:ascii="Book Antiqua" w:hAnsi="Book Antiqua"/>
          <w:b/>
          <w:u w:val="single"/>
        </w:rPr>
        <w:t>КОМПОЗИЦИИ И ОРКЕСТРОВКИ «LADOFA» ИМЕНИ А.К. ЛЯДОВА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5752"/>
      </w:tblGrid>
      <w:tr w:rsidR="00512EB6" w:rsidRPr="004544B8" w:rsidTr="00C41F6B">
        <w:trPr>
          <w:trHeight w:val="849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Девиз (разовый псевдоним) участника</w:t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408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Конкурс</w:t>
            </w:r>
            <w:r w:rsidR="00D01DE0"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ая номинация</w:t>
            </w:r>
          </w:p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</w:p>
          <w:p w:rsidR="00512EB6" w:rsidRPr="004544B8" w:rsidRDefault="00512EB6" w:rsidP="00512EB6">
            <w:pPr>
              <w:ind w:firstLine="708"/>
              <w:rPr>
                <w:rFonts w:ascii="Book Antiqua" w:hAnsi="Book Antiqua"/>
                <w:b/>
              </w:rPr>
            </w:pP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478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  <w:p w:rsidR="00512EB6" w:rsidRPr="004544B8" w:rsidRDefault="00512EB6" w:rsidP="00512EB6">
            <w:pPr>
              <w:ind w:firstLine="708"/>
              <w:rPr>
                <w:rFonts w:ascii="Book Antiqua" w:hAnsi="Book Antiqua"/>
                <w:b/>
              </w:rPr>
            </w:pP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827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</w:p>
          <w:p w:rsidR="00512EB6" w:rsidRPr="004544B8" w:rsidRDefault="00512EB6" w:rsidP="00512EB6">
            <w:pPr>
              <w:tabs>
                <w:tab w:val="left" w:pos="991"/>
              </w:tabs>
              <w:rPr>
                <w:rFonts w:ascii="Book Antiqua" w:hAnsi="Book Antiqua"/>
                <w:b/>
              </w:rPr>
            </w:pPr>
            <w:r w:rsidRPr="004544B8">
              <w:rPr>
                <w:rFonts w:ascii="Book Antiqua" w:hAnsi="Book Antiqua"/>
                <w:b/>
              </w:rPr>
              <w:tab/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644"/>
        </w:trPr>
        <w:tc>
          <w:tcPr>
            <w:tcW w:w="4111" w:type="dxa"/>
          </w:tcPr>
          <w:p w:rsidR="00512EB6" w:rsidRPr="004544B8" w:rsidRDefault="00512EB6" w:rsidP="00C41F6B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Город, страна</w:t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1971"/>
        </w:trPr>
        <w:tc>
          <w:tcPr>
            <w:tcW w:w="4111" w:type="dxa"/>
          </w:tcPr>
          <w:p w:rsidR="00512EB6" w:rsidRPr="004544B8" w:rsidRDefault="00512EB6" w:rsidP="00C41F6B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 xml:space="preserve">Полное название учебного заведения и статус участника (студент, </w:t>
            </w:r>
            <w:r w:rsidR="00D01DE0" w:rsidRPr="004544B8">
              <w:rPr>
                <w:rFonts w:ascii="Palatino Linotype" w:hAnsi="Palatino Linotype"/>
                <w:b/>
                <w:sz w:val="28"/>
                <w:szCs w:val="28"/>
              </w:rPr>
              <w:t xml:space="preserve">магистрант, </w:t>
            </w: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4544B8">
              <w:rPr>
                <w:rFonts w:ascii="Palatino Linotype" w:hAnsi="Palatino Linotype"/>
                <w:b/>
                <w:sz w:val="28"/>
                <w:szCs w:val="28"/>
              </w:rPr>
              <w:t>спирант, ассистент-стажёр</w:t>
            </w: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512EB6">
        <w:trPr>
          <w:trHeight w:val="1108"/>
        </w:trPr>
        <w:tc>
          <w:tcPr>
            <w:tcW w:w="4111" w:type="dxa"/>
          </w:tcPr>
          <w:p w:rsidR="00512EB6" w:rsidRPr="004544B8" w:rsidRDefault="00512EB6" w:rsidP="00C41F6B">
            <w:pPr>
              <w:spacing w:line="276" w:lineRule="auto"/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 xml:space="preserve">Имя, отчество, фамилия и должность преподавателя по классу композиции или оркестровки, в зависимости от конкурсной номинации* </w:t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512EB6">
        <w:trPr>
          <w:trHeight w:val="1189"/>
        </w:trPr>
        <w:tc>
          <w:tcPr>
            <w:tcW w:w="4111" w:type="dxa"/>
          </w:tcPr>
          <w:p w:rsidR="00512EB6" w:rsidRPr="004544B8" w:rsidRDefault="00512EB6" w:rsidP="00C41F6B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Название и продолжительность звучания конкурсного произведения</w:t>
            </w:r>
            <w:r w:rsidRPr="004544B8">
              <w:rPr>
                <w:rFonts w:ascii="Book Antiqua" w:hAnsi="Book Antiqua"/>
                <w:b/>
              </w:rPr>
              <w:tab/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512EB6">
        <w:trPr>
          <w:trHeight w:val="1189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 xml:space="preserve">Адрес электронной почты, мобильный телефон, страница </w:t>
            </w:r>
            <w:proofErr w:type="spellStart"/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C41F6B" w:rsidRPr="004544B8" w:rsidTr="00C41F6B">
        <w:trPr>
          <w:trHeight w:val="560"/>
        </w:trPr>
        <w:tc>
          <w:tcPr>
            <w:tcW w:w="4111" w:type="dxa"/>
          </w:tcPr>
          <w:p w:rsidR="00C41F6B" w:rsidRPr="004544B8" w:rsidRDefault="004124DD" w:rsidP="004124DD">
            <w:pPr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="00C41F6B" w:rsidRPr="00C41F6B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>ля участников номинации «Оркестровка»:</w:t>
            </w:r>
            <w: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1F6B" w:rsidRPr="00C41F6B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фортепианного произведения, послужившего первоисточником, имя и фамилия </w:t>
            </w:r>
            <w: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 xml:space="preserve">его </w:t>
            </w:r>
            <w:r w:rsidR="00C41F6B" w:rsidRPr="00C41F6B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>автора. По возможности, ссылку на</w:t>
            </w:r>
            <w:r w:rsidR="00C41F6B" w:rsidRPr="00C41F6B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1F6B" w:rsidRPr="00C41F6B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>интернет-ресурс, где можно услышать исполнение оригинала.</w:t>
            </w:r>
          </w:p>
        </w:tc>
        <w:tc>
          <w:tcPr>
            <w:tcW w:w="5752" w:type="dxa"/>
          </w:tcPr>
          <w:p w:rsidR="00C41F6B" w:rsidRPr="004544B8" w:rsidRDefault="00C41F6B" w:rsidP="00512EB6">
            <w:pPr>
              <w:rPr>
                <w:rFonts w:ascii="Book Antiqua" w:hAnsi="Book Antiqua"/>
              </w:rPr>
            </w:pPr>
          </w:p>
        </w:tc>
      </w:tr>
    </w:tbl>
    <w:p w:rsidR="00512EB6" w:rsidRPr="004544B8" w:rsidRDefault="00512EB6" w:rsidP="00512EB6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</w:pPr>
    </w:p>
    <w:p w:rsidR="00512EB6" w:rsidRPr="004544B8" w:rsidRDefault="00512EB6" w:rsidP="00512EB6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</w:pPr>
    </w:p>
    <w:p w:rsidR="00512EB6" w:rsidRPr="004544B8" w:rsidRDefault="00512EB6" w:rsidP="00512EB6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*- Участникам категории </w:t>
      </w: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en-US" w:eastAsia="ru-RU"/>
        </w:rPr>
        <w:t>A</w:t>
      </w:r>
      <w:r w:rsidR="00C41F6B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 номинации “Оркестровка»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val="en-US" w:eastAsia="ru-RU"/>
        </w:rPr>
        <w:t>B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случае, если по учебному плану участника курс «Оркестровка» или «Инструментовка» ещё не преподаётся в данном семестре, следует указать фамилию преподавателя по композиции или теории музыки, который руководил созданием конкурсной работы.</w:t>
      </w:r>
    </w:p>
    <w:p w:rsidR="00512EB6" w:rsidRPr="004544B8" w:rsidRDefault="00512EB6" w:rsidP="00512EB6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- Участникам категории </w:t>
      </w: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en-US" w:eastAsia="ru-RU"/>
        </w:rPr>
        <w:t>B</w:t>
      </w:r>
      <w:r w:rsidR="00C41F6B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 номинации “Оркестровка»</w:t>
      </w: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. 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val="en-US" w:eastAsia="ru-RU"/>
        </w:rPr>
        <w:t>B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случае, если по учебному плану участника курс «Оркестровка» или «Инструментовка» уже завершён, следует указать фамилию преподавателя по оркестровке, который руководил подготовкой студента к итоговому экзамену по данному предмету.</w:t>
      </w:r>
    </w:p>
    <w:p w:rsidR="007D44CB" w:rsidRPr="00512EB6" w:rsidRDefault="007D44CB" w:rsidP="00512EB6">
      <w:pPr>
        <w:rPr>
          <w:rFonts w:ascii="Book Antiqua" w:hAnsi="Book Antiqua"/>
        </w:rPr>
      </w:pPr>
      <w:bookmarkStart w:id="0" w:name="_GoBack"/>
      <w:bookmarkEnd w:id="0"/>
    </w:p>
    <w:sectPr w:rsidR="007D44CB" w:rsidRPr="00512EB6" w:rsidSect="00CD3FEA">
      <w:type w:val="continuous"/>
      <w:pgSz w:w="11906" w:h="16838" w:code="9"/>
      <w:pgMar w:top="249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908B7"/>
    <w:multiLevelType w:val="multilevel"/>
    <w:tmpl w:val="1204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4C97"/>
    <w:rsid w:val="00044F3A"/>
    <w:rsid w:val="000B7D16"/>
    <w:rsid w:val="00204455"/>
    <w:rsid w:val="002113A1"/>
    <w:rsid w:val="002517D6"/>
    <w:rsid w:val="002D5CE9"/>
    <w:rsid w:val="00301EAE"/>
    <w:rsid w:val="00330444"/>
    <w:rsid w:val="003350CF"/>
    <w:rsid w:val="003B6D21"/>
    <w:rsid w:val="004124DD"/>
    <w:rsid w:val="004544B8"/>
    <w:rsid w:val="004E2F61"/>
    <w:rsid w:val="00512EB6"/>
    <w:rsid w:val="00532D73"/>
    <w:rsid w:val="006D7520"/>
    <w:rsid w:val="006E4C97"/>
    <w:rsid w:val="00720232"/>
    <w:rsid w:val="007727BA"/>
    <w:rsid w:val="007A2FB0"/>
    <w:rsid w:val="007A3C2C"/>
    <w:rsid w:val="007D44CB"/>
    <w:rsid w:val="009C38C3"/>
    <w:rsid w:val="00BF6C94"/>
    <w:rsid w:val="00C40CEF"/>
    <w:rsid w:val="00C41F6B"/>
    <w:rsid w:val="00CD3FEA"/>
    <w:rsid w:val="00D01DE0"/>
    <w:rsid w:val="00D03F49"/>
    <w:rsid w:val="00DA26E2"/>
    <w:rsid w:val="00DE3F35"/>
    <w:rsid w:val="00E21F26"/>
    <w:rsid w:val="00E6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2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D7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D3FEA"/>
    <w:rPr>
      <w:b/>
      <w:bCs/>
    </w:rPr>
  </w:style>
  <w:style w:type="table" w:styleId="a7">
    <w:name w:val="Table Grid"/>
    <w:basedOn w:val="a1"/>
    <w:uiPriority w:val="59"/>
    <w:rsid w:val="0051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2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D7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D3FEA"/>
    <w:rPr>
      <w:b/>
      <w:bCs/>
    </w:rPr>
  </w:style>
  <w:style w:type="table" w:styleId="a7">
    <w:name w:val="Table Grid"/>
    <w:basedOn w:val="a1"/>
    <w:uiPriority w:val="59"/>
    <w:rsid w:val="0051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Ранусович Султанов</dc:creator>
  <cp:lastModifiedBy>Булат Ранусович Султанов</cp:lastModifiedBy>
  <cp:revision>3</cp:revision>
  <cp:lastPrinted>2025-04-01T10:50:00Z</cp:lastPrinted>
  <dcterms:created xsi:type="dcterms:W3CDTF">2025-04-05T07:46:00Z</dcterms:created>
  <dcterms:modified xsi:type="dcterms:W3CDTF">2026-02-17T11:27:00Z</dcterms:modified>
</cp:coreProperties>
</file>