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10" w:rsidRDefault="008E5F10" w:rsidP="008E5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203">
        <w:rPr>
          <w:rFonts w:ascii="Times New Roman" w:hAnsi="Times New Roman" w:cs="Times New Roman"/>
          <w:b/>
          <w:sz w:val="28"/>
          <w:szCs w:val="28"/>
        </w:rPr>
        <w:t>Количество поданных заявлений</w:t>
      </w:r>
    </w:p>
    <w:tbl>
      <w:tblPr>
        <w:tblStyle w:val="a4"/>
        <w:tblW w:w="14850" w:type="dxa"/>
        <w:tblLayout w:type="fixed"/>
        <w:tblLook w:val="04A0"/>
      </w:tblPr>
      <w:tblGrid>
        <w:gridCol w:w="817"/>
        <w:gridCol w:w="1843"/>
        <w:gridCol w:w="1134"/>
        <w:gridCol w:w="2551"/>
        <w:gridCol w:w="2552"/>
        <w:gridCol w:w="2551"/>
        <w:gridCol w:w="3402"/>
      </w:tblGrid>
      <w:tr w:rsidR="00922C18" w:rsidRPr="008E5F10" w:rsidTr="00922C18">
        <w:trPr>
          <w:trHeight w:val="413"/>
          <w:tblHeader/>
        </w:trPr>
        <w:tc>
          <w:tcPr>
            <w:tcW w:w="817" w:type="dxa"/>
            <w:vMerge w:val="restart"/>
          </w:tcPr>
          <w:p w:rsidR="00922C18" w:rsidRPr="008E5F10" w:rsidRDefault="0092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922C18" w:rsidRPr="008E5F10" w:rsidRDefault="00922C18" w:rsidP="008E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Специальность/Направление подготовки</w:t>
            </w:r>
          </w:p>
        </w:tc>
        <w:tc>
          <w:tcPr>
            <w:tcW w:w="1134" w:type="dxa"/>
            <w:vMerge w:val="restart"/>
          </w:tcPr>
          <w:p w:rsidR="00922C18" w:rsidRPr="008E5F10" w:rsidRDefault="00922C18" w:rsidP="0092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gridSpan w:val="3"/>
          </w:tcPr>
          <w:p w:rsidR="00922C18" w:rsidRPr="008E5F10" w:rsidRDefault="00922C18" w:rsidP="0092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3402" w:type="dxa"/>
            <w:vMerge w:val="restart"/>
          </w:tcPr>
          <w:p w:rsidR="00922C18" w:rsidRPr="008E5F10" w:rsidRDefault="00922C18" w:rsidP="0092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Внебюджетная основа</w:t>
            </w:r>
          </w:p>
        </w:tc>
      </w:tr>
      <w:tr w:rsidR="00922C18" w:rsidRPr="008E5F10" w:rsidTr="00922C18">
        <w:trPr>
          <w:trHeight w:val="412"/>
          <w:tblHeader/>
        </w:trPr>
        <w:tc>
          <w:tcPr>
            <w:tcW w:w="817" w:type="dxa"/>
            <w:vMerge/>
          </w:tcPr>
          <w:p w:rsidR="00922C18" w:rsidRPr="008E5F10" w:rsidRDefault="0092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2C18" w:rsidRDefault="00922C18" w:rsidP="008E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2C18" w:rsidRPr="008E5F10" w:rsidRDefault="0092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C18" w:rsidRDefault="00922C18" w:rsidP="0092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бюджетные места</w:t>
            </w:r>
          </w:p>
        </w:tc>
        <w:tc>
          <w:tcPr>
            <w:tcW w:w="2552" w:type="dxa"/>
          </w:tcPr>
          <w:p w:rsidR="00922C18" w:rsidRDefault="00922C18" w:rsidP="0092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квота</w:t>
            </w:r>
          </w:p>
        </w:tc>
        <w:tc>
          <w:tcPr>
            <w:tcW w:w="2551" w:type="dxa"/>
          </w:tcPr>
          <w:p w:rsidR="00922C18" w:rsidRDefault="00922C18" w:rsidP="0092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Квота на обучение иностранных граждан</w:t>
            </w:r>
          </w:p>
        </w:tc>
        <w:tc>
          <w:tcPr>
            <w:tcW w:w="3402" w:type="dxa"/>
            <w:vMerge/>
          </w:tcPr>
          <w:p w:rsidR="00922C18" w:rsidRDefault="00922C18" w:rsidP="002D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18" w:rsidRPr="008E5F10" w:rsidTr="00CF7BF6">
        <w:trPr>
          <w:trHeight w:val="428"/>
        </w:trPr>
        <w:tc>
          <w:tcPr>
            <w:tcW w:w="817" w:type="dxa"/>
            <w:vMerge w:val="restart"/>
          </w:tcPr>
          <w:p w:rsidR="00922C18" w:rsidRPr="008E5F10" w:rsidRDefault="00EF6991" w:rsidP="008E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1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2C18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43" w:type="dxa"/>
          </w:tcPr>
          <w:p w:rsidR="00922C18" w:rsidRPr="00127620" w:rsidRDefault="00922C18" w:rsidP="00CF7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620">
              <w:rPr>
                <w:rFonts w:ascii="Times New Roman" w:hAnsi="Times New Roman" w:cs="Times New Roman"/>
                <w:sz w:val="20"/>
                <w:szCs w:val="20"/>
              </w:rPr>
              <w:t>50.06.01 Искусствоведение</w:t>
            </w:r>
          </w:p>
        </w:tc>
        <w:tc>
          <w:tcPr>
            <w:tcW w:w="1134" w:type="dxa"/>
          </w:tcPr>
          <w:p w:rsidR="00922C18" w:rsidRPr="00127620" w:rsidRDefault="00A902C7" w:rsidP="002D5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922C18" w:rsidRDefault="00CF7BF6" w:rsidP="00CF7BF6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Александр Александрович</w:t>
            </w:r>
          </w:p>
          <w:p w:rsidR="008E21BB" w:rsidRDefault="008E21BB" w:rsidP="00CF7BF6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Созинова Ирина Игоревна</w:t>
            </w:r>
          </w:p>
          <w:p w:rsidR="008E21BB" w:rsidRPr="00CF7BF6" w:rsidRDefault="008E21BB" w:rsidP="00CF7BF6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 Матвей Юрьевич</w:t>
            </w:r>
          </w:p>
        </w:tc>
        <w:tc>
          <w:tcPr>
            <w:tcW w:w="2552" w:type="dxa"/>
          </w:tcPr>
          <w:p w:rsidR="00922C18" w:rsidRPr="00922C18" w:rsidRDefault="002E4FEC" w:rsidP="002E4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51" w:type="dxa"/>
          </w:tcPr>
          <w:p w:rsidR="00922C18" w:rsidRPr="003673B7" w:rsidRDefault="003673B7" w:rsidP="003673B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Иоанну Марина</w:t>
            </w:r>
          </w:p>
        </w:tc>
        <w:tc>
          <w:tcPr>
            <w:tcW w:w="3402" w:type="dxa"/>
          </w:tcPr>
          <w:p w:rsidR="00922C18" w:rsidRPr="00922C18" w:rsidRDefault="002E4FEC" w:rsidP="009E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2C18" w:rsidRPr="008E5F10" w:rsidTr="00922C18">
        <w:tc>
          <w:tcPr>
            <w:tcW w:w="817" w:type="dxa"/>
            <w:vMerge/>
          </w:tcPr>
          <w:p w:rsidR="00922C18" w:rsidRPr="008E5F10" w:rsidRDefault="00922C18" w:rsidP="0028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C18" w:rsidRPr="00127620" w:rsidRDefault="00922C18" w:rsidP="0028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620">
              <w:rPr>
                <w:rFonts w:ascii="Times New Roman" w:hAnsi="Times New Roman" w:cs="Times New Roman"/>
                <w:sz w:val="20"/>
                <w:szCs w:val="20"/>
              </w:rPr>
              <w:t>53.09.01 Искусство музыкально-инструментального исполнительства (по видам)</w:t>
            </w:r>
          </w:p>
        </w:tc>
        <w:tc>
          <w:tcPr>
            <w:tcW w:w="1134" w:type="dxa"/>
          </w:tcPr>
          <w:p w:rsidR="00922C18" w:rsidRPr="00127620" w:rsidRDefault="00A902C7" w:rsidP="00882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1" w:type="dxa"/>
          </w:tcPr>
          <w:p w:rsidR="00922C18" w:rsidRDefault="00A4038F" w:rsidP="00EF6991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Кораго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</w:t>
            </w:r>
          </w:p>
          <w:p w:rsidR="00EF6991" w:rsidRDefault="00EF6991" w:rsidP="00EF6991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Сергеевич</w:t>
            </w:r>
          </w:p>
          <w:p w:rsidR="00CE4F4C" w:rsidRDefault="00CE4F4C" w:rsidP="00EF6991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Бажанова Лидия Александровна</w:t>
            </w:r>
          </w:p>
          <w:p w:rsidR="00F3490A" w:rsidRDefault="00CE4F4C" w:rsidP="00F3490A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Даниелян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Ашотовна</w:t>
            </w:r>
            <w:proofErr w:type="spellEnd"/>
          </w:p>
          <w:p w:rsidR="008821E3" w:rsidRDefault="008821E3" w:rsidP="00F3490A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Гарипова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  <w:p w:rsidR="008821E3" w:rsidRDefault="008821E3" w:rsidP="00F3490A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Измайлов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Андресович</w:t>
            </w:r>
            <w:proofErr w:type="spellEnd"/>
          </w:p>
          <w:p w:rsidR="008821E3" w:rsidRDefault="008821E3" w:rsidP="00F3490A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Елизавета Александровна</w:t>
            </w:r>
          </w:p>
          <w:p w:rsidR="006F2E50" w:rsidRDefault="006F2E50" w:rsidP="00F3490A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Сатылганова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  <w:p w:rsidR="006F2E50" w:rsidRDefault="006F2E50" w:rsidP="00F3490A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Чистякова Мария Владимировна</w:t>
            </w:r>
          </w:p>
          <w:p w:rsidR="006F2E50" w:rsidRDefault="006F2E50" w:rsidP="00F3490A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Савина Надежда Викторовна</w:t>
            </w:r>
          </w:p>
          <w:p w:rsidR="006F2E50" w:rsidRDefault="006F2E50" w:rsidP="00F3490A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Вячеславовна</w:t>
            </w:r>
          </w:p>
          <w:p w:rsidR="006F2E50" w:rsidRDefault="006F2E50" w:rsidP="006F2E50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Крыжов Иван Сергеевич</w:t>
            </w:r>
          </w:p>
          <w:p w:rsidR="00CF7BF6" w:rsidRDefault="00CF7BF6" w:rsidP="006F2E50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Евгения Алексеевна</w:t>
            </w:r>
          </w:p>
          <w:p w:rsidR="00CF7BF6" w:rsidRDefault="00CF7BF6" w:rsidP="006F2E50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Вячеслав Геннадьевич</w:t>
            </w:r>
          </w:p>
          <w:p w:rsidR="00CF7BF6" w:rsidRDefault="00CF7BF6" w:rsidP="006F2E50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Наталия Константиновна</w:t>
            </w:r>
          </w:p>
          <w:p w:rsidR="00CF7BF6" w:rsidRDefault="00CF7BF6" w:rsidP="00CF7BF6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Ступников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Витальевич</w:t>
            </w:r>
          </w:p>
          <w:p w:rsidR="004C4B65" w:rsidRDefault="004C4B65" w:rsidP="00CF7BF6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Федосеева Алина Андреевна</w:t>
            </w:r>
          </w:p>
          <w:p w:rsidR="004C4B65" w:rsidRDefault="004C4B65" w:rsidP="004C4B65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Виктор Александрович</w:t>
            </w:r>
          </w:p>
          <w:p w:rsidR="003830E3" w:rsidRDefault="003830E3" w:rsidP="004C4B65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Драгунов Константин Юрьевич</w:t>
            </w:r>
          </w:p>
          <w:p w:rsidR="003830E3" w:rsidRDefault="003830E3" w:rsidP="004C4B65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Екатерина Дмитриевна</w:t>
            </w:r>
          </w:p>
          <w:p w:rsidR="003830E3" w:rsidRDefault="003830E3" w:rsidP="003830E3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Кашпурин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  <w:p w:rsidR="003830E3" w:rsidRDefault="003830E3" w:rsidP="003830E3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Садыхов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Имаддинович</w:t>
            </w:r>
            <w:proofErr w:type="spellEnd"/>
          </w:p>
          <w:p w:rsidR="003830E3" w:rsidRDefault="003830E3" w:rsidP="003830E3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Огарков Георгий Сергеевич</w:t>
            </w:r>
          </w:p>
          <w:p w:rsidR="003830E3" w:rsidRDefault="003830E3" w:rsidP="003830E3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Шелипов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 Николаевич</w:t>
            </w:r>
          </w:p>
          <w:p w:rsidR="008A07EE" w:rsidRDefault="008A07EE" w:rsidP="003830E3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Серафим Николаевич</w:t>
            </w:r>
          </w:p>
          <w:p w:rsidR="00F16037" w:rsidRDefault="00F16037" w:rsidP="003830E3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Стопичев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Михайлович</w:t>
            </w:r>
          </w:p>
          <w:p w:rsidR="00F16037" w:rsidRDefault="00F16037" w:rsidP="003830E3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Адршин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Рустэмович</w:t>
            </w:r>
            <w:proofErr w:type="spellEnd"/>
          </w:p>
          <w:p w:rsidR="00F16037" w:rsidRDefault="00F16037" w:rsidP="003830E3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Селиванов Тихон Игоревич</w:t>
            </w:r>
          </w:p>
          <w:p w:rsidR="00BD3378" w:rsidRDefault="00BD3378" w:rsidP="00BD3378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Зарецкий Евгений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Даниэльевич</w:t>
            </w:r>
            <w:proofErr w:type="spellEnd"/>
          </w:p>
          <w:p w:rsidR="008E21BB" w:rsidRDefault="008E21BB" w:rsidP="008E21BB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Зубова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Арсентьевна</w:t>
            </w:r>
            <w:proofErr w:type="spellEnd"/>
          </w:p>
          <w:p w:rsidR="008E21BB" w:rsidRDefault="008E21BB" w:rsidP="008E21BB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Альбертовна</w:t>
            </w:r>
          </w:p>
          <w:p w:rsidR="00F87D8B" w:rsidRDefault="00F87D8B" w:rsidP="008E21BB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Борисович</w:t>
            </w:r>
          </w:p>
          <w:p w:rsidR="00F87D8B" w:rsidRDefault="00F87D8B" w:rsidP="008E21BB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Шкворов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Аркадий Александрович</w:t>
            </w:r>
          </w:p>
          <w:p w:rsidR="00F87D8B" w:rsidRDefault="00F87D8B" w:rsidP="00F87D8B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</w:t>
            </w:r>
          </w:p>
          <w:p w:rsidR="00F87D8B" w:rsidRPr="00A4038F" w:rsidRDefault="00F87D8B" w:rsidP="00F87D8B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Сельвестренко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552" w:type="dxa"/>
          </w:tcPr>
          <w:p w:rsidR="00922C18" w:rsidRPr="003830E3" w:rsidRDefault="003830E3" w:rsidP="003830E3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Мансур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Рустамович</w:t>
            </w:r>
            <w:r w:rsidR="00534F11">
              <w:rPr>
                <w:rFonts w:ascii="Times New Roman" w:hAnsi="Times New Roman" w:cs="Times New Roman"/>
                <w:sz w:val="20"/>
                <w:szCs w:val="20"/>
              </w:rPr>
              <w:t xml:space="preserve"> (договор с ГАУ </w:t>
            </w:r>
            <w:proofErr w:type="gramStart"/>
            <w:r w:rsidR="00534F1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="00534F11">
              <w:rPr>
                <w:rFonts w:ascii="Times New Roman" w:hAnsi="Times New Roman" w:cs="Times New Roman"/>
                <w:sz w:val="20"/>
                <w:szCs w:val="20"/>
              </w:rPr>
              <w:t xml:space="preserve"> «Кафедральный собор»)</w:t>
            </w:r>
          </w:p>
        </w:tc>
        <w:tc>
          <w:tcPr>
            <w:tcW w:w="2551" w:type="dxa"/>
          </w:tcPr>
          <w:p w:rsidR="00F16037" w:rsidRPr="00F16037" w:rsidRDefault="00F16037" w:rsidP="00F16037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7">
              <w:rPr>
                <w:rFonts w:ascii="Times New Roman" w:hAnsi="Times New Roman" w:cs="Times New Roman"/>
                <w:sz w:val="20"/>
                <w:szCs w:val="20"/>
              </w:rPr>
              <w:t xml:space="preserve">Низаметдинова Яна </w:t>
            </w:r>
            <w:proofErr w:type="spellStart"/>
            <w:r w:rsidRPr="00F16037">
              <w:rPr>
                <w:rFonts w:ascii="Times New Roman" w:hAnsi="Times New Roman" w:cs="Times New Roman"/>
                <w:sz w:val="20"/>
                <w:szCs w:val="20"/>
              </w:rPr>
              <w:t>Рафаэльевна</w:t>
            </w:r>
            <w:proofErr w:type="spellEnd"/>
          </w:p>
          <w:p w:rsidR="00922C18" w:rsidRPr="00F87D8B" w:rsidRDefault="00534F11" w:rsidP="00F87D8B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BF6" w:rsidRPr="00F87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22C18" w:rsidRPr="004C4B65" w:rsidRDefault="004C4B65" w:rsidP="003830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E4FEC" w:rsidRPr="004C4B65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="002E4FEC" w:rsidRPr="004C4B65">
              <w:rPr>
                <w:rFonts w:ascii="Times New Roman" w:hAnsi="Times New Roman" w:cs="Times New Roman"/>
                <w:sz w:val="20"/>
                <w:szCs w:val="20"/>
              </w:rPr>
              <w:t>Гуани</w:t>
            </w:r>
            <w:proofErr w:type="spellEnd"/>
          </w:p>
          <w:p w:rsidR="00EF6991" w:rsidRPr="003830E3" w:rsidRDefault="00EF6991" w:rsidP="003830E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0E3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3830E3">
              <w:rPr>
                <w:rFonts w:ascii="Times New Roman" w:hAnsi="Times New Roman" w:cs="Times New Roman"/>
                <w:sz w:val="20"/>
                <w:szCs w:val="20"/>
              </w:rPr>
              <w:t>Цзинбо</w:t>
            </w:r>
            <w:proofErr w:type="spellEnd"/>
          </w:p>
          <w:p w:rsidR="00EF6991" w:rsidRDefault="00EF6991" w:rsidP="003830E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Ивэнь</w:t>
            </w:r>
            <w:proofErr w:type="spellEnd"/>
          </w:p>
          <w:p w:rsidR="00CE4F4C" w:rsidRDefault="00CE4F4C" w:rsidP="003830E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  <w:p w:rsidR="00F3490A" w:rsidRDefault="00F3490A" w:rsidP="003830E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Чже</w:t>
            </w:r>
            <w:proofErr w:type="spellEnd"/>
          </w:p>
          <w:p w:rsidR="00F3490A" w:rsidRDefault="00F3490A" w:rsidP="003830E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Гэ</w:t>
            </w:r>
            <w:proofErr w:type="spellEnd"/>
          </w:p>
          <w:p w:rsidR="008821E3" w:rsidRDefault="008821E3" w:rsidP="003830E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Пэйлинь</w:t>
            </w:r>
            <w:proofErr w:type="spellEnd"/>
          </w:p>
          <w:p w:rsidR="008821E3" w:rsidRDefault="008821E3" w:rsidP="003830E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Гарипова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  <w:p w:rsidR="006F2E50" w:rsidRDefault="006F2E50" w:rsidP="003830E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Сяосяо</w:t>
            </w:r>
            <w:proofErr w:type="spellEnd"/>
          </w:p>
          <w:p w:rsidR="00CF7BF6" w:rsidRDefault="00CF7BF6" w:rsidP="003830E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Цэрэндолгор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Дэлгэрмаа</w:t>
            </w:r>
            <w:proofErr w:type="spellEnd"/>
          </w:p>
          <w:p w:rsidR="004C4B65" w:rsidRDefault="004C4B65" w:rsidP="003830E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Линьсун</w:t>
            </w:r>
            <w:proofErr w:type="spellEnd"/>
          </w:p>
          <w:p w:rsidR="003830E3" w:rsidRDefault="003830E3" w:rsidP="003830E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Инсюе</w:t>
            </w:r>
            <w:proofErr w:type="spellEnd"/>
          </w:p>
          <w:p w:rsidR="003830E3" w:rsidRDefault="003830E3" w:rsidP="003830E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Чжин</w:t>
            </w:r>
            <w:proofErr w:type="spellEnd"/>
          </w:p>
          <w:p w:rsidR="00BD3378" w:rsidRPr="002E4FEC" w:rsidRDefault="00BD3378" w:rsidP="003830E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Зарецкий Евгений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Даниэльевич</w:t>
            </w:r>
            <w:proofErr w:type="spellEnd"/>
          </w:p>
        </w:tc>
      </w:tr>
      <w:tr w:rsidR="00922C18" w:rsidRPr="008E5F10" w:rsidTr="00922C18">
        <w:tc>
          <w:tcPr>
            <w:tcW w:w="817" w:type="dxa"/>
            <w:vMerge/>
          </w:tcPr>
          <w:p w:rsidR="00922C18" w:rsidRPr="008E5F10" w:rsidRDefault="00922C18" w:rsidP="0028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C18" w:rsidRPr="00127620" w:rsidRDefault="00922C18" w:rsidP="0028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620">
              <w:rPr>
                <w:rFonts w:ascii="Times New Roman" w:hAnsi="Times New Roman" w:cs="Times New Roman"/>
                <w:sz w:val="20"/>
                <w:szCs w:val="20"/>
              </w:rPr>
              <w:t>53.09.02 Искусство вокального исполнительства (академическое пение)</w:t>
            </w:r>
          </w:p>
        </w:tc>
        <w:tc>
          <w:tcPr>
            <w:tcW w:w="1134" w:type="dxa"/>
          </w:tcPr>
          <w:p w:rsidR="00922C18" w:rsidRPr="00127620" w:rsidRDefault="00A902C7" w:rsidP="006F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:rsidR="00922C18" w:rsidRDefault="00EF6991" w:rsidP="00EF6991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Алина Сергеевна</w:t>
            </w:r>
          </w:p>
          <w:p w:rsidR="00CE4F4C" w:rsidRDefault="00CE4F4C" w:rsidP="00EF6991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Даниил Евгеньевич</w:t>
            </w:r>
          </w:p>
          <w:p w:rsidR="00F3490A" w:rsidRDefault="00F3490A" w:rsidP="00EF6991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Иванчикова Оксана Владимировна</w:t>
            </w:r>
          </w:p>
          <w:p w:rsidR="008821E3" w:rsidRDefault="008821E3" w:rsidP="00EF6991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Марковна</w:t>
            </w:r>
          </w:p>
          <w:p w:rsidR="008821E3" w:rsidRDefault="008821E3" w:rsidP="00EF6991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Вахрушева Мария Вадимовна</w:t>
            </w:r>
          </w:p>
          <w:p w:rsidR="008821E3" w:rsidRDefault="008821E3" w:rsidP="00EF6991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Иван Алексеевич</w:t>
            </w:r>
          </w:p>
          <w:p w:rsidR="006F2E50" w:rsidRDefault="006F2E50" w:rsidP="00EF6991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Фурсенко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Сергеевич</w:t>
            </w:r>
          </w:p>
          <w:p w:rsidR="006F2E50" w:rsidRDefault="006F2E50" w:rsidP="00EF6991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Трухин Анатолий Игоревич</w:t>
            </w:r>
          </w:p>
          <w:p w:rsidR="00BD3378" w:rsidRDefault="00BD3378" w:rsidP="00EF6991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Яцентковский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Александрович</w:t>
            </w:r>
          </w:p>
          <w:p w:rsidR="00BD3378" w:rsidRPr="00EF6991" w:rsidRDefault="00BD3378" w:rsidP="00EF6991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Прокудина Дарья Валерьевна</w:t>
            </w:r>
          </w:p>
        </w:tc>
        <w:tc>
          <w:tcPr>
            <w:tcW w:w="2552" w:type="dxa"/>
          </w:tcPr>
          <w:p w:rsidR="00922C18" w:rsidRPr="00922C18" w:rsidRDefault="002E4FEC" w:rsidP="002E4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51" w:type="dxa"/>
          </w:tcPr>
          <w:p w:rsidR="00922C18" w:rsidRDefault="004C4B65" w:rsidP="002E4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Ониковна</w:t>
            </w:r>
            <w:proofErr w:type="spellEnd"/>
          </w:p>
          <w:p w:rsidR="004C4B65" w:rsidRPr="00922C18" w:rsidRDefault="004C4B65" w:rsidP="002E4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2C18" w:rsidRDefault="009E6022" w:rsidP="00EF6991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Цзунбао</w:t>
            </w:r>
            <w:proofErr w:type="spellEnd"/>
          </w:p>
          <w:p w:rsidR="00CE4F4C" w:rsidRDefault="00CE4F4C" w:rsidP="00EF6991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Чжу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Тяньи</w:t>
            </w:r>
            <w:proofErr w:type="spellEnd"/>
          </w:p>
          <w:p w:rsidR="00CE4F4C" w:rsidRDefault="00CE4F4C" w:rsidP="00EF6991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 Нин</w:t>
            </w:r>
          </w:p>
          <w:p w:rsidR="00CE4F4C" w:rsidRDefault="00CE4F4C" w:rsidP="00EF6991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Чжоу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Юйцзюнь</w:t>
            </w:r>
            <w:proofErr w:type="spellEnd"/>
          </w:p>
          <w:p w:rsidR="00CE4F4C" w:rsidRDefault="00CE4F4C" w:rsidP="00EF6991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Юань</w:t>
            </w:r>
          </w:p>
          <w:p w:rsidR="00CE4F4C" w:rsidRDefault="00CE4F4C" w:rsidP="00EF6991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Цзиньхун</w:t>
            </w:r>
            <w:proofErr w:type="spellEnd"/>
          </w:p>
          <w:p w:rsidR="00F3490A" w:rsidRDefault="00F3490A" w:rsidP="00EF6991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Цзинцзин</w:t>
            </w:r>
            <w:proofErr w:type="spellEnd"/>
          </w:p>
          <w:p w:rsidR="006F2E50" w:rsidRDefault="006F2E50" w:rsidP="00EF6991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Пэйтянь</w:t>
            </w:r>
            <w:proofErr w:type="spellEnd"/>
          </w:p>
          <w:p w:rsidR="006F2E50" w:rsidRDefault="006F2E50" w:rsidP="00EF6991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Чжичуан</w:t>
            </w:r>
            <w:proofErr w:type="spellEnd"/>
          </w:p>
          <w:p w:rsidR="00CF7BF6" w:rsidRDefault="00CF7BF6" w:rsidP="00EF6991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Чжунчжэн</w:t>
            </w:r>
            <w:proofErr w:type="spellEnd"/>
          </w:p>
          <w:p w:rsidR="004C4B65" w:rsidRDefault="004C4B65" w:rsidP="00EF6991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Чэнь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4C4B65" w:rsidRDefault="004C4B65" w:rsidP="00EF6991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Суци</w:t>
            </w:r>
            <w:proofErr w:type="spellEnd"/>
          </w:p>
          <w:p w:rsidR="003830E3" w:rsidRDefault="003830E3" w:rsidP="00EF6991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Лэй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Инь</w:t>
            </w:r>
            <w:proofErr w:type="spellEnd"/>
          </w:p>
          <w:p w:rsidR="00F16037" w:rsidRDefault="00F16037" w:rsidP="00EF6991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Чжэньчжэнь</w:t>
            </w:r>
            <w:proofErr w:type="spellEnd"/>
          </w:p>
          <w:p w:rsidR="00F16037" w:rsidRDefault="00F16037" w:rsidP="00EF6991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Хуэй</w:t>
            </w:r>
            <w:proofErr w:type="spellEnd"/>
          </w:p>
          <w:p w:rsidR="00F16037" w:rsidRDefault="00F16037" w:rsidP="00EF6991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Вэнь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Муя</w:t>
            </w:r>
            <w:proofErr w:type="spellEnd"/>
          </w:p>
          <w:p w:rsidR="001D76F9" w:rsidRDefault="001D76F9" w:rsidP="00EF6991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Сюй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Минхун</w:t>
            </w:r>
            <w:proofErr w:type="spellEnd"/>
          </w:p>
          <w:p w:rsidR="008E21BB" w:rsidRDefault="008E21BB" w:rsidP="00EF6991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  <w:proofErr w:type="spellEnd"/>
          </w:p>
          <w:p w:rsidR="008E21BB" w:rsidRDefault="008E21BB" w:rsidP="00EF6991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Кэань</w:t>
            </w:r>
            <w:proofErr w:type="spellEnd"/>
          </w:p>
          <w:p w:rsidR="008E21BB" w:rsidRPr="009E6022" w:rsidRDefault="008E21BB" w:rsidP="00EF6991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Чжао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Футао</w:t>
            </w:r>
            <w:proofErr w:type="spellEnd"/>
          </w:p>
        </w:tc>
      </w:tr>
      <w:tr w:rsidR="00922C18" w:rsidRPr="008E5F10" w:rsidTr="00922C18">
        <w:tc>
          <w:tcPr>
            <w:tcW w:w="817" w:type="dxa"/>
            <w:vMerge/>
          </w:tcPr>
          <w:p w:rsidR="00922C18" w:rsidRPr="008E5F10" w:rsidRDefault="00922C18" w:rsidP="0028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C18" w:rsidRPr="00127620" w:rsidRDefault="00922C18" w:rsidP="0028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620">
              <w:rPr>
                <w:rFonts w:ascii="Times New Roman" w:hAnsi="Times New Roman" w:cs="Times New Roman"/>
                <w:sz w:val="20"/>
                <w:szCs w:val="20"/>
              </w:rPr>
              <w:t>53.09.03 Искусство композиции</w:t>
            </w:r>
          </w:p>
        </w:tc>
        <w:tc>
          <w:tcPr>
            <w:tcW w:w="1134" w:type="dxa"/>
          </w:tcPr>
          <w:p w:rsidR="00922C18" w:rsidRPr="00127620" w:rsidRDefault="00A902C7" w:rsidP="004C5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922C18" w:rsidRDefault="00F3490A" w:rsidP="00F3490A">
            <w:pPr>
              <w:pStyle w:val="a5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Александр Александрович</w:t>
            </w:r>
          </w:p>
          <w:p w:rsidR="00CF7BF6" w:rsidRDefault="00CF7BF6" w:rsidP="00F3490A">
            <w:pPr>
              <w:pStyle w:val="a5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Кристина Викторовна</w:t>
            </w:r>
          </w:p>
          <w:p w:rsidR="00CF7BF6" w:rsidRDefault="00CF7BF6" w:rsidP="00F3490A">
            <w:pPr>
              <w:pStyle w:val="a5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Петр Евгеньевич</w:t>
            </w:r>
          </w:p>
          <w:p w:rsidR="008E21BB" w:rsidRPr="00F3490A" w:rsidRDefault="008E21BB" w:rsidP="00F3490A">
            <w:pPr>
              <w:pStyle w:val="a5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Наильевич</w:t>
            </w:r>
            <w:proofErr w:type="spellEnd"/>
          </w:p>
        </w:tc>
        <w:tc>
          <w:tcPr>
            <w:tcW w:w="2552" w:type="dxa"/>
          </w:tcPr>
          <w:p w:rsidR="00922C18" w:rsidRPr="00922C18" w:rsidRDefault="002E4FEC" w:rsidP="002E4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51" w:type="dxa"/>
          </w:tcPr>
          <w:p w:rsidR="00922C18" w:rsidRPr="00922C18" w:rsidRDefault="002E4FEC" w:rsidP="002E4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922C18" w:rsidRPr="00127620" w:rsidRDefault="00EF6991" w:rsidP="00EF6991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Цзиньпэн</w:t>
            </w:r>
            <w:proofErr w:type="spellEnd"/>
          </w:p>
        </w:tc>
      </w:tr>
      <w:tr w:rsidR="00922C18" w:rsidRPr="008E5F10" w:rsidTr="00922C18">
        <w:tc>
          <w:tcPr>
            <w:tcW w:w="817" w:type="dxa"/>
            <w:vMerge/>
          </w:tcPr>
          <w:p w:rsidR="00922C18" w:rsidRPr="008E5F10" w:rsidRDefault="00922C18" w:rsidP="0028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C18" w:rsidRPr="00127620" w:rsidRDefault="00922C18" w:rsidP="0028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620">
              <w:rPr>
                <w:rFonts w:ascii="Times New Roman" w:hAnsi="Times New Roman" w:cs="Times New Roman"/>
                <w:sz w:val="20"/>
                <w:szCs w:val="20"/>
              </w:rPr>
              <w:t xml:space="preserve">53.09.05 Искусство </w:t>
            </w:r>
            <w:proofErr w:type="spellStart"/>
            <w:r w:rsidRPr="00127620">
              <w:rPr>
                <w:rFonts w:ascii="Times New Roman" w:hAnsi="Times New Roman" w:cs="Times New Roman"/>
                <w:sz w:val="20"/>
                <w:szCs w:val="20"/>
              </w:rPr>
              <w:t>дирижирования</w:t>
            </w:r>
            <w:proofErr w:type="spellEnd"/>
            <w:r w:rsidRPr="00127620">
              <w:rPr>
                <w:rFonts w:ascii="Times New Roman" w:hAnsi="Times New Roman" w:cs="Times New Roman"/>
                <w:sz w:val="20"/>
                <w:szCs w:val="20"/>
              </w:rPr>
              <w:t xml:space="preserve"> (по видам)</w:t>
            </w:r>
          </w:p>
        </w:tc>
        <w:tc>
          <w:tcPr>
            <w:tcW w:w="1134" w:type="dxa"/>
          </w:tcPr>
          <w:p w:rsidR="00922C18" w:rsidRPr="00127620" w:rsidRDefault="008A07EE" w:rsidP="008D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922C18" w:rsidRDefault="00EF6991" w:rsidP="00EF6991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Албегов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Георгий Владимирович</w:t>
            </w:r>
          </w:p>
          <w:p w:rsidR="00CE4F4C" w:rsidRDefault="00CE4F4C" w:rsidP="00EF6991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Серпенева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Сергеевна</w:t>
            </w:r>
          </w:p>
          <w:p w:rsidR="008821E3" w:rsidRDefault="008821E3" w:rsidP="00EF6991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 Евгеньевич</w:t>
            </w:r>
          </w:p>
          <w:p w:rsidR="008821E3" w:rsidRPr="00EF6991" w:rsidRDefault="008821E3" w:rsidP="00EF6991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Жалмухамедова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2552" w:type="dxa"/>
          </w:tcPr>
          <w:p w:rsidR="00922C18" w:rsidRPr="00922C18" w:rsidRDefault="002E4FEC" w:rsidP="002E4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922C18" w:rsidRDefault="004C4B65" w:rsidP="002E4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Душан</w:t>
            </w:r>
            <w:proofErr w:type="spellEnd"/>
          </w:p>
          <w:p w:rsidR="004C4B65" w:rsidRPr="00922C18" w:rsidRDefault="004C4B65" w:rsidP="002E4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2C18" w:rsidRDefault="00EF6991" w:rsidP="00EF6991">
            <w:pPr>
              <w:pStyle w:val="a5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Сюй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Цинлин</w:t>
            </w:r>
            <w:proofErr w:type="spellEnd"/>
          </w:p>
          <w:p w:rsidR="00EF6991" w:rsidRDefault="00EF6991" w:rsidP="00EF6991">
            <w:pPr>
              <w:pStyle w:val="a5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Шиюэ</w:t>
            </w:r>
            <w:proofErr w:type="spellEnd"/>
          </w:p>
          <w:p w:rsidR="00CE4F4C" w:rsidRPr="00922C18" w:rsidRDefault="00CE4F4C" w:rsidP="00EF6991">
            <w:pPr>
              <w:pStyle w:val="a5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Серпенева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Сергеевна</w:t>
            </w:r>
          </w:p>
        </w:tc>
      </w:tr>
    </w:tbl>
    <w:p w:rsidR="00E64CD5" w:rsidRPr="008E5F10" w:rsidRDefault="00E64CD5">
      <w:pPr>
        <w:rPr>
          <w:rFonts w:ascii="Times New Roman" w:hAnsi="Times New Roman" w:cs="Times New Roman"/>
          <w:sz w:val="24"/>
          <w:szCs w:val="24"/>
        </w:rPr>
      </w:pPr>
    </w:p>
    <w:sectPr w:rsidR="00E64CD5" w:rsidRPr="008E5F10" w:rsidSect="00922C18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50" w:rsidRDefault="00C51750" w:rsidP="003767E7">
      <w:pPr>
        <w:spacing w:after="0" w:line="240" w:lineRule="auto"/>
      </w:pPr>
      <w:r>
        <w:separator/>
      </w:r>
    </w:p>
  </w:endnote>
  <w:endnote w:type="continuationSeparator" w:id="0">
    <w:p w:rsidR="00C51750" w:rsidRDefault="00C51750" w:rsidP="0037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50" w:rsidRDefault="00C51750" w:rsidP="003767E7">
      <w:pPr>
        <w:spacing w:after="0" w:line="240" w:lineRule="auto"/>
      </w:pPr>
      <w:r>
        <w:separator/>
      </w:r>
    </w:p>
  </w:footnote>
  <w:footnote w:type="continuationSeparator" w:id="0">
    <w:p w:rsidR="00C51750" w:rsidRDefault="00C51750" w:rsidP="0037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68701"/>
      <w:docPartObj>
        <w:docPartGallery w:val="Page Numbers (Top of Page)"/>
        <w:docPartUnique/>
      </w:docPartObj>
    </w:sdtPr>
    <w:sdtContent>
      <w:p w:rsidR="00F74D27" w:rsidRDefault="003C1CF5">
        <w:pPr>
          <w:pStyle w:val="a6"/>
          <w:jc w:val="center"/>
        </w:pPr>
        <w:fldSimple w:instr=" PAGE   \* MERGEFORMAT ">
          <w:r w:rsidR="00A902C7">
            <w:rPr>
              <w:noProof/>
            </w:rPr>
            <w:t>4</w:t>
          </w:r>
        </w:fldSimple>
      </w:p>
    </w:sdtContent>
  </w:sdt>
  <w:p w:rsidR="00F74D27" w:rsidRDefault="00F74D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823C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9F0981"/>
    <w:multiLevelType w:val="hybridMultilevel"/>
    <w:tmpl w:val="9BBE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7763"/>
    <w:multiLevelType w:val="hybridMultilevel"/>
    <w:tmpl w:val="DF02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927A9"/>
    <w:multiLevelType w:val="hybridMultilevel"/>
    <w:tmpl w:val="AF7C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8610F"/>
    <w:multiLevelType w:val="hybridMultilevel"/>
    <w:tmpl w:val="95A0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388E"/>
    <w:multiLevelType w:val="hybridMultilevel"/>
    <w:tmpl w:val="B7D29DB8"/>
    <w:lvl w:ilvl="0" w:tplc="26D87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6F4B23"/>
    <w:multiLevelType w:val="hybridMultilevel"/>
    <w:tmpl w:val="C228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053C7"/>
    <w:multiLevelType w:val="hybridMultilevel"/>
    <w:tmpl w:val="16DA0246"/>
    <w:lvl w:ilvl="0" w:tplc="04E41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9215A1"/>
    <w:multiLevelType w:val="hybridMultilevel"/>
    <w:tmpl w:val="7F88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82F79"/>
    <w:multiLevelType w:val="hybridMultilevel"/>
    <w:tmpl w:val="5D282170"/>
    <w:lvl w:ilvl="0" w:tplc="A61E7BD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846CEA"/>
    <w:multiLevelType w:val="hybridMultilevel"/>
    <w:tmpl w:val="F0C6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3E81"/>
    <w:multiLevelType w:val="hybridMultilevel"/>
    <w:tmpl w:val="A1C4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14DF4"/>
    <w:multiLevelType w:val="hybridMultilevel"/>
    <w:tmpl w:val="1606328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357435"/>
    <w:multiLevelType w:val="hybridMultilevel"/>
    <w:tmpl w:val="B9B6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76734"/>
    <w:multiLevelType w:val="hybridMultilevel"/>
    <w:tmpl w:val="F20A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70182"/>
    <w:multiLevelType w:val="hybridMultilevel"/>
    <w:tmpl w:val="9140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53006"/>
    <w:multiLevelType w:val="hybridMultilevel"/>
    <w:tmpl w:val="71C0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61335"/>
    <w:multiLevelType w:val="hybridMultilevel"/>
    <w:tmpl w:val="8D1C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B02D9"/>
    <w:multiLevelType w:val="hybridMultilevel"/>
    <w:tmpl w:val="7CB46564"/>
    <w:lvl w:ilvl="0" w:tplc="F93894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C7106"/>
    <w:multiLevelType w:val="hybridMultilevel"/>
    <w:tmpl w:val="86DC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E3269"/>
    <w:multiLevelType w:val="hybridMultilevel"/>
    <w:tmpl w:val="70F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222AC"/>
    <w:multiLevelType w:val="hybridMultilevel"/>
    <w:tmpl w:val="0C50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A5318"/>
    <w:multiLevelType w:val="hybridMultilevel"/>
    <w:tmpl w:val="89DA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268DE"/>
    <w:multiLevelType w:val="hybridMultilevel"/>
    <w:tmpl w:val="D826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A0099"/>
    <w:multiLevelType w:val="hybridMultilevel"/>
    <w:tmpl w:val="784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C3B1C"/>
    <w:multiLevelType w:val="hybridMultilevel"/>
    <w:tmpl w:val="A6C2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4455A"/>
    <w:multiLevelType w:val="hybridMultilevel"/>
    <w:tmpl w:val="0C3E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2177F"/>
    <w:multiLevelType w:val="hybridMultilevel"/>
    <w:tmpl w:val="8C22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360D2"/>
    <w:multiLevelType w:val="hybridMultilevel"/>
    <w:tmpl w:val="5E46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602B6"/>
    <w:multiLevelType w:val="hybridMultilevel"/>
    <w:tmpl w:val="4AEE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F3D66"/>
    <w:multiLevelType w:val="hybridMultilevel"/>
    <w:tmpl w:val="8D22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70E8A"/>
    <w:multiLevelType w:val="hybridMultilevel"/>
    <w:tmpl w:val="0312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02187"/>
    <w:multiLevelType w:val="hybridMultilevel"/>
    <w:tmpl w:val="A754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0150DC"/>
    <w:multiLevelType w:val="hybridMultilevel"/>
    <w:tmpl w:val="CDD0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41D10"/>
    <w:multiLevelType w:val="hybridMultilevel"/>
    <w:tmpl w:val="C800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D484B"/>
    <w:multiLevelType w:val="hybridMultilevel"/>
    <w:tmpl w:val="9A94A590"/>
    <w:lvl w:ilvl="0" w:tplc="E068B59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95391D"/>
    <w:multiLevelType w:val="hybridMultilevel"/>
    <w:tmpl w:val="2E8E66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8932292"/>
    <w:multiLevelType w:val="hybridMultilevel"/>
    <w:tmpl w:val="00E2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403D3"/>
    <w:multiLevelType w:val="hybridMultilevel"/>
    <w:tmpl w:val="4B9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15850"/>
    <w:multiLevelType w:val="hybridMultilevel"/>
    <w:tmpl w:val="7F02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14C03"/>
    <w:multiLevelType w:val="hybridMultilevel"/>
    <w:tmpl w:val="0644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F39C6"/>
    <w:multiLevelType w:val="hybridMultilevel"/>
    <w:tmpl w:val="CC12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A4A54"/>
    <w:multiLevelType w:val="hybridMultilevel"/>
    <w:tmpl w:val="DECC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20C7D"/>
    <w:multiLevelType w:val="hybridMultilevel"/>
    <w:tmpl w:val="B14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B5969"/>
    <w:multiLevelType w:val="hybridMultilevel"/>
    <w:tmpl w:val="222E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37DC7"/>
    <w:multiLevelType w:val="hybridMultilevel"/>
    <w:tmpl w:val="E44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C6544"/>
    <w:multiLevelType w:val="hybridMultilevel"/>
    <w:tmpl w:val="7B86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715A5"/>
    <w:multiLevelType w:val="hybridMultilevel"/>
    <w:tmpl w:val="F3D4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6"/>
  </w:num>
  <w:num w:numId="3">
    <w:abstractNumId w:val="32"/>
  </w:num>
  <w:num w:numId="4">
    <w:abstractNumId w:val="38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28"/>
  </w:num>
  <w:num w:numId="10">
    <w:abstractNumId w:val="41"/>
  </w:num>
  <w:num w:numId="11">
    <w:abstractNumId w:val="17"/>
  </w:num>
  <w:num w:numId="12">
    <w:abstractNumId w:val="35"/>
  </w:num>
  <w:num w:numId="13">
    <w:abstractNumId w:val="5"/>
  </w:num>
  <w:num w:numId="14">
    <w:abstractNumId w:val="9"/>
  </w:num>
  <w:num w:numId="15">
    <w:abstractNumId w:val="30"/>
  </w:num>
  <w:num w:numId="16">
    <w:abstractNumId w:val="22"/>
  </w:num>
  <w:num w:numId="17">
    <w:abstractNumId w:val="7"/>
  </w:num>
  <w:num w:numId="18">
    <w:abstractNumId w:val="24"/>
  </w:num>
  <w:num w:numId="19">
    <w:abstractNumId w:val="36"/>
  </w:num>
  <w:num w:numId="20">
    <w:abstractNumId w:val="23"/>
  </w:num>
  <w:num w:numId="21">
    <w:abstractNumId w:val="39"/>
  </w:num>
  <w:num w:numId="22">
    <w:abstractNumId w:val="34"/>
  </w:num>
  <w:num w:numId="23">
    <w:abstractNumId w:val="2"/>
  </w:num>
  <w:num w:numId="24">
    <w:abstractNumId w:val="25"/>
  </w:num>
  <w:num w:numId="25">
    <w:abstractNumId w:val="27"/>
  </w:num>
  <w:num w:numId="26">
    <w:abstractNumId w:val="4"/>
  </w:num>
  <w:num w:numId="27">
    <w:abstractNumId w:val="45"/>
  </w:num>
  <w:num w:numId="28">
    <w:abstractNumId w:val="14"/>
  </w:num>
  <w:num w:numId="29">
    <w:abstractNumId w:val="15"/>
  </w:num>
  <w:num w:numId="30">
    <w:abstractNumId w:val="31"/>
  </w:num>
  <w:num w:numId="31">
    <w:abstractNumId w:val="21"/>
  </w:num>
  <w:num w:numId="32">
    <w:abstractNumId w:val="37"/>
  </w:num>
  <w:num w:numId="33">
    <w:abstractNumId w:val="16"/>
  </w:num>
  <w:num w:numId="34">
    <w:abstractNumId w:val="11"/>
  </w:num>
  <w:num w:numId="35">
    <w:abstractNumId w:val="43"/>
  </w:num>
  <w:num w:numId="36">
    <w:abstractNumId w:val="29"/>
  </w:num>
  <w:num w:numId="37">
    <w:abstractNumId w:val="47"/>
  </w:num>
  <w:num w:numId="38">
    <w:abstractNumId w:val="26"/>
  </w:num>
  <w:num w:numId="39">
    <w:abstractNumId w:val="8"/>
  </w:num>
  <w:num w:numId="40">
    <w:abstractNumId w:val="20"/>
  </w:num>
  <w:num w:numId="41">
    <w:abstractNumId w:val="44"/>
  </w:num>
  <w:num w:numId="42">
    <w:abstractNumId w:val="1"/>
  </w:num>
  <w:num w:numId="43">
    <w:abstractNumId w:val="40"/>
  </w:num>
  <w:num w:numId="44">
    <w:abstractNumId w:val="0"/>
  </w:num>
  <w:num w:numId="45">
    <w:abstractNumId w:val="19"/>
  </w:num>
  <w:num w:numId="46">
    <w:abstractNumId w:val="33"/>
  </w:num>
  <w:num w:numId="47">
    <w:abstractNumId w:val="42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F10"/>
    <w:rsid w:val="00001338"/>
    <w:rsid w:val="0001473F"/>
    <w:rsid w:val="00016E3D"/>
    <w:rsid w:val="000626CA"/>
    <w:rsid w:val="00082C29"/>
    <w:rsid w:val="000837C2"/>
    <w:rsid w:val="000845EE"/>
    <w:rsid w:val="00086183"/>
    <w:rsid w:val="000A6C2E"/>
    <w:rsid w:val="000B2FB2"/>
    <w:rsid w:val="000C0BD7"/>
    <w:rsid w:val="000C660E"/>
    <w:rsid w:val="000D6393"/>
    <w:rsid w:val="00121508"/>
    <w:rsid w:val="0012575B"/>
    <w:rsid w:val="00127620"/>
    <w:rsid w:val="00130C15"/>
    <w:rsid w:val="00146F40"/>
    <w:rsid w:val="00147168"/>
    <w:rsid w:val="001529F9"/>
    <w:rsid w:val="00155F0D"/>
    <w:rsid w:val="0016505E"/>
    <w:rsid w:val="00171810"/>
    <w:rsid w:val="001726C3"/>
    <w:rsid w:val="00183431"/>
    <w:rsid w:val="00186AA3"/>
    <w:rsid w:val="00187D9E"/>
    <w:rsid w:val="001A1082"/>
    <w:rsid w:val="001A2426"/>
    <w:rsid w:val="001B5953"/>
    <w:rsid w:val="001C741C"/>
    <w:rsid w:val="001D76F9"/>
    <w:rsid w:val="001E146A"/>
    <w:rsid w:val="001E2BB4"/>
    <w:rsid w:val="001F5538"/>
    <w:rsid w:val="002262A8"/>
    <w:rsid w:val="00231A5B"/>
    <w:rsid w:val="00241C62"/>
    <w:rsid w:val="00261375"/>
    <w:rsid w:val="00271878"/>
    <w:rsid w:val="00274258"/>
    <w:rsid w:val="00276936"/>
    <w:rsid w:val="00277262"/>
    <w:rsid w:val="00280A33"/>
    <w:rsid w:val="00280CF3"/>
    <w:rsid w:val="00285561"/>
    <w:rsid w:val="00287AE5"/>
    <w:rsid w:val="002A3C7D"/>
    <w:rsid w:val="002B2143"/>
    <w:rsid w:val="002C1D41"/>
    <w:rsid w:val="002D0492"/>
    <w:rsid w:val="002D3C88"/>
    <w:rsid w:val="002D50D0"/>
    <w:rsid w:val="002E4FEC"/>
    <w:rsid w:val="00300D65"/>
    <w:rsid w:val="00302556"/>
    <w:rsid w:val="0030267B"/>
    <w:rsid w:val="003032B0"/>
    <w:rsid w:val="00354ED6"/>
    <w:rsid w:val="003568EA"/>
    <w:rsid w:val="003601F5"/>
    <w:rsid w:val="0036270F"/>
    <w:rsid w:val="003633A4"/>
    <w:rsid w:val="003673B7"/>
    <w:rsid w:val="00370CC3"/>
    <w:rsid w:val="003767E7"/>
    <w:rsid w:val="003830E3"/>
    <w:rsid w:val="003C1CF5"/>
    <w:rsid w:val="003C6602"/>
    <w:rsid w:val="004057F6"/>
    <w:rsid w:val="00414D9A"/>
    <w:rsid w:val="004206A5"/>
    <w:rsid w:val="004304F3"/>
    <w:rsid w:val="00431A64"/>
    <w:rsid w:val="00433754"/>
    <w:rsid w:val="00433B7B"/>
    <w:rsid w:val="004372B7"/>
    <w:rsid w:val="00443A3C"/>
    <w:rsid w:val="0045004C"/>
    <w:rsid w:val="004710E7"/>
    <w:rsid w:val="00497DC0"/>
    <w:rsid w:val="004A656D"/>
    <w:rsid w:val="004C0C1D"/>
    <w:rsid w:val="004C4B65"/>
    <w:rsid w:val="004C592E"/>
    <w:rsid w:val="004D17ED"/>
    <w:rsid w:val="004D7BDB"/>
    <w:rsid w:val="004E01C6"/>
    <w:rsid w:val="00506E8F"/>
    <w:rsid w:val="0051433F"/>
    <w:rsid w:val="00515C51"/>
    <w:rsid w:val="0052335A"/>
    <w:rsid w:val="00534F11"/>
    <w:rsid w:val="005429C1"/>
    <w:rsid w:val="005558CF"/>
    <w:rsid w:val="0056269D"/>
    <w:rsid w:val="005944ED"/>
    <w:rsid w:val="00596206"/>
    <w:rsid w:val="005B1152"/>
    <w:rsid w:val="005D0DA1"/>
    <w:rsid w:val="005D0E4A"/>
    <w:rsid w:val="005D4882"/>
    <w:rsid w:val="005D4AF3"/>
    <w:rsid w:val="005E3F9E"/>
    <w:rsid w:val="0062654C"/>
    <w:rsid w:val="006464B8"/>
    <w:rsid w:val="00646B04"/>
    <w:rsid w:val="006638C4"/>
    <w:rsid w:val="00667025"/>
    <w:rsid w:val="00684525"/>
    <w:rsid w:val="006A1E6A"/>
    <w:rsid w:val="006A4FD0"/>
    <w:rsid w:val="006A79A1"/>
    <w:rsid w:val="006C50F2"/>
    <w:rsid w:val="006C5196"/>
    <w:rsid w:val="006F2E50"/>
    <w:rsid w:val="006F583D"/>
    <w:rsid w:val="007132AF"/>
    <w:rsid w:val="00737D01"/>
    <w:rsid w:val="00744796"/>
    <w:rsid w:val="0075210A"/>
    <w:rsid w:val="00763364"/>
    <w:rsid w:val="00767D50"/>
    <w:rsid w:val="0077654E"/>
    <w:rsid w:val="007A0634"/>
    <w:rsid w:val="007A27E4"/>
    <w:rsid w:val="007A5619"/>
    <w:rsid w:val="007A57EF"/>
    <w:rsid w:val="007B6218"/>
    <w:rsid w:val="007D22BE"/>
    <w:rsid w:val="007E4FCA"/>
    <w:rsid w:val="007F52AF"/>
    <w:rsid w:val="008030D7"/>
    <w:rsid w:val="00811C1A"/>
    <w:rsid w:val="00816E07"/>
    <w:rsid w:val="00823FA0"/>
    <w:rsid w:val="008361DC"/>
    <w:rsid w:val="008423DE"/>
    <w:rsid w:val="00845461"/>
    <w:rsid w:val="00851602"/>
    <w:rsid w:val="008817C7"/>
    <w:rsid w:val="008821E3"/>
    <w:rsid w:val="008853FC"/>
    <w:rsid w:val="008A07EE"/>
    <w:rsid w:val="008B3E04"/>
    <w:rsid w:val="008C7AE9"/>
    <w:rsid w:val="008D0566"/>
    <w:rsid w:val="008E21BB"/>
    <w:rsid w:val="008E5939"/>
    <w:rsid w:val="008E5F10"/>
    <w:rsid w:val="008F1726"/>
    <w:rsid w:val="008F1C46"/>
    <w:rsid w:val="008F5217"/>
    <w:rsid w:val="00922C18"/>
    <w:rsid w:val="0092680E"/>
    <w:rsid w:val="00931114"/>
    <w:rsid w:val="00937515"/>
    <w:rsid w:val="009B42E8"/>
    <w:rsid w:val="009C7767"/>
    <w:rsid w:val="009D3669"/>
    <w:rsid w:val="009E6022"/>
    <w:rsid w:val="009F44FE"/>
    <w:rsid w:val="00A209D8"/>
    <w:rsid w:val="00A22C28"/>
    <w:rsid w:val="00A23F1D"/>
    <w:rsid w:val="00A4038F"/>
    <w:rsid w:val="00A541D4"/>
    <w:rsid w:val="00A662DD"/>
    <w:rsid w:val="00A81D86"/>
    <w:rsid w:val="00A902C7"/>
    <w:rsid w:val="00A91E1D"/>
    <w:rsid w:val="00AB19DF"/>
    <w:rsid w:val="00AD1687"/>
    <w:rsid w:val="00AE725D"/>
    <w:rsid w:val="00AE7E46"/>
    <w:rsid w:val="00B12BDB"/>
    <w:rsid w:val="00B158A1"/>
    <w:rsid w:val="00B1706E"/>
    <w:rsid w:val="00B245E8"/>
    <w:rsid w:val="00B3153D"/>
    <w:rsid w:val="00B36D6B"/>
    <w:rsid w:val="00B65034"/>
    <w:rsid w:val="00B66C36"/>
    <w:rsid w:val="00BA57B3"/>
    <w:rsid w:val="00BB73C3"/>
    <w:rsid w:val="00BC2131"/>
    <w:rsid w:val="00BD3378"/>
    <w:rsid w:val="00BE12EE"/>
    <w:rsid w:val="00BF53FA"/>
    <w:rsid w:val="00BF5792"/>
    <w:rsid w:val="00C132E8"/>
    <w:rsid w:val="00C14F82"/>
    <w:rsid w:val="00C305FC"/>
    <w:rsid w:val="00C30EDB"/>
    <w:rsid w:val="00C31A12"/>
    <w:rsid w:val="00C31AF7"/>
    <w:rsid w:val="00C51750"/>
    <w:rsid w:val="00C604F3"/>
    <w:rsid w:val="00C6557B"/>
    <w:rsid w:val="00CC4AB5"/>
    <w:rsid w:val="00CE4F4C"/>
    <w:rsid w:val="00CE5BF9"/>
    <w:rsid w:val="00CE760F"/>
    <w:rsid w:val="00CF0838"/>
    <w:rsid w:val="00CF49A8"/>
    <w:rsid w:val="00CF7BF6"/>
    <w:rsid w:val="00D01663"/>
    <w:rsid w:val="00D04C33"/>
    <w:rsid w:val="00D05336"/>
    <w:rsid w:val="00D06EE4"/>
    <w:rsid w:val="00D0705D"/>
    <w:rsid w:val="00D15B28"/>
    <w:rsid w:val="00D23118"/>
    <w:rsid w:val="00D27309"/>
    <w:rsid w:val="00D43860"/>
    <w:rsid w:val="00D60476"/>
    <w:rsid w:val="00D70D2C"/>
    <w:rsid w:val="00D75C6F"/>
    <w:rsid w:val="00D81371"/>
    <w:rsid w:val="00D94A5B"/>
    <w:rsid w:val="00DD3428"/>
    <w:rsid w:val="00DD3DBA"/>
    <w:rsid w:val="00DE7355"/>
    <w:rsid w:val="00DE7467"/>
    <w:rsid w:val="00DF4456"/>
    <w:rsid w:val="00E07CF1"/>
    <w:rsid w:val="00E102B4"/>
    <w:rsid w:val="00E179C3"/>
    <w:rsid w:val="00E23DB2"/>
    <w:rsid w:val="00E30367"/>
    <w:rsid w:val="00E34203"/>
    <w:rsid w:val="00E4253A"/>
    <w:rsid w:val="00E64CD5"/>
    <w:rsid w:val="00E71C45"/>
    <w:rsid w:val="00E82232"/>
    <w:rsid w:val="00E82676"/>
    <w:rsid w:val="00E91477"/>
    <w:rsid w:val="00E94F6C"/>
    <w:rsid w:val="00EE5C9A"/>
    <w:rsid w:val="00EF6991"/>
    <w:rsid w:val="00F05176"/>
    <w:rsid w:val="00F07184"/>
    <w:rsid w:val="00F16037"/>
    <w:rsid w:val="00F265E1"/>
    <w:rsid w:val="00F3490A"/>
    <w:rsid w:val="00F35BE8"/>
    <w:rsid w:val="00F74D27"/>
    <w:rsid w:val="00F80CDA"/>
    <w:rsid w:val="00F87231"/>
    <w:rsid w:val="00F87D8B"/>
    <w:rsid w:val="00F93CBE"/>
    <w:rsid w:val="00F93E3B"/>
    <w:rsid w:val="00FA0DA9"/>
    <w:rsid w:val="00FB7A7B"/>
    <w:rsid w:val="00FD1DD6"/>
    <w:rsid w:val="00FE1998"/>
    <w:rsid w:val="00FE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4CD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0267B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7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767E7"/>
  </w:style>
  <w:style w:type="paragraph" w:styleId="a8">
    <w:name w:val="footer"/>
    <w:basedOn w:val="a0"/>
    <w:link w:val="a9"/>
    <w:uiPriority w:val="99"/>
    <w:semiHidden/>
    <w:unhideWhenUsed/>
    <w:rsid w:val="0037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767E7"/>
  </w:style>
  <w:style w:type="paragraph" w:styleId="a">
    <w:name w:val="List Bullet"/>
    <w:basedOn w:val="a0"/>
    <w:uiPriority w:val="99"/>
    <w:unhideWhenUsed/>
    <w:rsid w:val="00CE4F4C"/>
    <w:pPr>
      <w:numPr>
        <w:numId w:val="4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2019-06-20T15:24:00Z</cp:lastPrinted>
  <dcterms:created xsi:type="dcterms:W3CDTF">2017-06-22T16:39:00Z</dcterms:created>
  <dcterms:modified xsi:type="dcterms:W3CDTF">2019-06-28T16:38:00Z</dcterms:modified>
</cp:coreProperties>
</file>